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49D" w:rsidRPr="00F81486" w:rsidRDefault="00292994" w:rsidP="00156592">
      <w:pPr>
        <w:pStyle w:val="NoSpacing"/>
        <w:rPr>
          <w:rFonts w:asciiTheme="minorHAnsi" w:eastAsia="Adobe Heiti Std R" w:hAnsiTheme="minorHAnsi" w:cstheme="minorHAnsi"/>
          <w:sz w:val="16"/>
        </w:rPr>
      </w:pPr>
      <w:r w:rsidRPr="00F81486">
        <w:rPr>
          <w:rFonts w:asciiTheme="minorHAnsi" w:eastAsia="Adobe Heiti Std R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CD1ACA7" wp14:editId="12D96B7F">
                <wp:simplePos x="0" y="0"/>
                <wp:positionH relativeFrom="column">
                  <wp:posOffset>5464175</wp:posOffset>
                </wp:positionH>
                <wp:positionV relativeFrom="paragraph">
                  <wp:posOffset>-175260</wp:posOffset>
                </wp:positionV>
                <wp:extent cx="482600" cy="512445"/>
                <wp:effectExtent l="6350" t="5715" r="6350" b="5715"/>
                <wp:wrapNone/>
                <wp:docPr id="15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H="1" flipV="1">
                          <a:off x="0" y="0"/>
                          <a:ext cx="482600" cy="512445"/>
                          <a:chOff x="8754" y="11945"/>
                          <a:chExt cx="2880" cy="2859"/>
                        </a:xfrm>
                      </wpg:grpSpPr>
                      <wps:wsp>
                        <wps:cNvPr id="16" name="Rectangle 48"/>
                        <wps:cNvSpPr>
                          <a:spLocks noChangeArrowheads="1"/>
                        </wps:cNvSpPr>
                        <wps:spPr bwMode="auto">
                          <a:xfrm flipH="1">
                            <a:off x="10194" y="11945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BFBFBF">
                              <a:alpha val="50000"/>
                            </a:srgbClr>
                          </a:solidFill>
                          <a:ln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Rectangle 49"/>
                        <wps:cNvSpPr>
                          <a:spLocks noChangeArrowheads="1"/>
                        </wps:cNvSpPr>
                        <wps:spPr bwMode="auto">
                          <a:xfrm flipH="1">
                            <a:off x="10194" y="13364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angle 50"/>
                        <wps:cNvSpPr>
                          <a:spLocks noChangeArrowheads="1"/>
                        </wps:cNvSpPr>
                        <wps:spPr bwMode="auto">
                          <a:xfrm flipH="1">
                            <a:off x="8754" y="13364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BFBFBF">
                              <a:alpha val="50000"/>
                            </a:srgbClr>
                          </a:solidFill>
                          <a:ln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A0BA6" id="Group 47" o:spid="_x0000_s1026" style="position:absolute;margin-left:430.25pt;margin-top:-13.8pt;width:38pt;height:40.35pt;rotation:180;flip:x y;z-index:251657216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gRurQMAAHYPAAAOAAAAZHJzL2Uyb0RvYy54bWzsV21v2zYQ/j5g/4Hgd0cvlixFiFMkjp0N&#10;SLdg2dbPtERJxChSI+nIabH/viMpv9TthqIFUrSIBAg8vhzvnjs+Ol682nYcPVKlmRRzHJ2FGFFR&#10;yoqJZo7/+H01yTHShoiKcCnoHD9RjV9d/vjDxdAXNJat5BVVCJQIXQz9HLfG9EUQ6LKlHdFnsqcC&#10;BmupOmJAVE1QKTKA9o4HcRjOgkGqqleypFpD740fxJdOf13T0vxa15oaxOcYbDPuq9x3bb/B5QUp&#10;GkX6lpWjGeQzrOgIE7DpXtUNMQRtFPtAVcdKJbWszVkpu0DWNSup8wG8icITb26V3PTOl6YYmn4P&#10;E0B7gtNnqy1/ebxXiFUQuxQjQTqIkdsWJZkFZ+ibAubcqv6hv1feQ2jeyfIvDcPB6biVGz8ZrYfX&#10;sgJ9ZGOkA2dbqw4pCUGIwjy0D0Y1Z/1P0OFbf9qW3QWQQVsXpqd9mOjWoBI6kzye2aUlDKVRnCSp&#10;D2PZQqztqjxLE4xgNIrOD4PLcXmc5+PiOE/P7dKAFNa00Z3RfOs75KQ+wK6/DPaHlvTURVNbSHew&#10;z3aw/wbJSkTDKUpyD72bt8Nde9CRkIsWptErpeTQUlKBWZHzwtoLiv0CK2gI2X9EYQ/7EdhRCHCd&#10;4rYDPUqSETXXOkaNFL3S5pbKDtnGHCvwxEWRPN5p46fuptj9tOSsWjHOnaCa9YIr9EjgiF6v7OvX&#10;8r4lvjd1qeL1aD/dBe09PVygAZCIM0iN/99k5Z4x8O/p6JgBNuKsgxzy+QmbksKivBSVaxvCuG9D&#10;1nBhh6njGe8pSFsDTdcPCec44N3VKg2zZJpPsiydTpLpMpxc56vF5GoRzWbZ8npxvYz+sVZHSdGy&#10;qqJi6XTqHSVFyafl3kiOnkz2pLQ30FolN+DjQ1sNqGI2WOk0z2MMArCiBQ8ejAhvgM5Lo7A9r2+Y&#10;aV322qNodYxB8NG5ye07wrnX7gJ0tHHwgW9+xhagAiR3qAGh+Lz1x28tqyfIYccZYBb8aMDiVqq3&#10;GA1A2nOs/94QRTHiPws4B+c+S40TkjSLYY06HlkfjxBRgqrRTS8sjP83bHrFmhb28mwk5BVwWM1c&#10;LlsLvV1guRWAI56LLLKPkIWjMGvH/uxDgJ6TLKbTWWLD76LoGPp5yGIRpmFy87Fz/MIFUFW8cIH9&#10;Y32/XACVta/XDoVD6graZ+eCQ731tajgpW54qRu+zbrB3aDgcueqoPEiam+Px7KrMw7X5ct/AQAA&#10;//8DAFBLAwQUAAYACAAAACEAUOr0YOEAAAAKAQAADwAAAGRycy9kb3ducmV2LnhtbEyPy07DMBBF&#10;90j8gzVI7FqnqRrSkEmFeEiIsqHtguUkdh4Q21HstoGvZ1jBcmaO7pybbybTi5MefecswmIegdC2&#10;cqqzDcJh/zRLQfhAVlHvrEb40h42xeVFTplyZ/umT7vQCA6xPiOENoQhk9JXrTbk527Qlm+1Gw0F&#10;HsdGqpHOHG56GUdRIg11lj+0NOj7Vlefu6NBKJ8/XujhfU8uhMdXVcdpvf1OEa+vprtbEEFP4Q+G&#10;X31Wh4KdSne0yoseIU2iFaMIs/gmAcHEepnwpkRYLRcgi1z+r1D8AAAA//8DAFBLAQItABQABgAI&#10;AAAAIQC2gziS/gAAAOEBAAATAAAAAAAAAAAAAAAAAAAAAABbQ29udGVudF9UeXBlc10ueG1sUEsB&#10;Ai0AFAAGAAgAAAAhADj9If/WAAAAlAEAAAsAAAAAAAAAAAAAAAAALwEAAF9yZWxzLy5yZWxzUEsB&#10;Ai0AFAAGAAgAAAAhADByBG6tAwAAdg8AAA4AAAAAAAAAAAAAAAAALgIAAGRycy9lMm9Eb2MueG1s&#10;UEsBAi0AFAAGAAgAAAAhAFDq9GDhAAAACgEAAA8AAAAAAAAAAAAAAAAABwYAAGRycy9kb3ducmV2&#10;LnhtbFBLBQYAAAAABAAEAPMAAAAVBwAAAAA=&#10;">
                <v:rect id="Rectangle 48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cCMsAA&#10;AADbAAAADwAAAGRycy9kb3ducmV2LnhtbERPS2sCMRC+C/0PYQq9SE0sVOzWKFYpeCr4uHgbNtPN&#10;0s1k2Yzr9t+bQsHbfHzPWayG0KieulRHtjCdGFDEZXQ1VxZOx8/nOagkyA6byGThlxKslg+jBRYu&#10;XnlP/UEqlUM4FWjBi7SF1qn0FDBNYkucue/YBZQMu0q7Dq85PDT6xZiZDlhzbvDY0sZT+XO4BAvG&#10;SXo99x9+LV9ab+uxOzXmzdqnx2H9DkpokLv4371zef4M/n7JB+jl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cCMsAAAADbAAAADwAAAAAAAAAAAAAAAACYAgAAZHJzL2Rvd25y&#10;ZXYueG1sUEsFBgAAAAAEAAQA9QAAAIUDAAAAAA==&#10;" fillcolor="#bfbfbf" strokecolor="white" strokeweight="1pt">
                  <v:fill opacity="32896f"/>
                  <v:shadow color="#d8d8d8" offset="3pt,3pt"/>
                </v:rect>
                <v:rect id="Rectangle 49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xkYcAA&#10;AADbAAAADwAAAGRycy9kb3ducmV2LnhtbERP22oCMRB9L/gPYQq+1Wwr1bIaRRYq26dS9QOmm3Gz&#10;uJksSfbi3zeFQt/mcK6z3U+2FQP50DhW8LzIQBBXTjdcK7ic35/eQISIrLF1TAruFGC/mz1sMddu&#10;5C8aTrEWKYRDjgpMjF0uZagMWQwL1xEn7uq8xZigr6X2OKZw28qXLFtJiw2nBoMdFYaq26m3Ckgf&#10;y/b7k1dNce1fufTaLD+iUvPH6bABEWmK/+I/d6nT/DX8/pIOkL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xkYcAAAADbAAAADwAAAAAAAAAAAAAAAACYAgAAZHJzL2Rvd25y&#10;ZXYueG1sUEsFBgAAAAAEAAQA9QAAAIUDAAAAAA==&#10;" fillcolor="#c0504d" strokecolor="white" strokeweight="1pt">
                  <v:shadow color="#d8d8d8" offset="3pt,3pt"/>
                </v:rect>
                <v:rect id="Rectangle 50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Qz28MA&#10;AADbAAAADwAAAGRycy9kb3ducmV2LnhtbESPQUsDQQyF70L/wxDBi9gZBaVuOy2tIngSbHvpLeyk&#10;O4s7mWUnbtd/bw6Ct4T38t6X1WZKnRlpKG1mD/dzB4a4zqHlxsPx8Ha3AFMEOWCXmTz8UIHNena1&#10;wirkC3/SuJfGaAiXCj1Ekb6yttSREpZ57olVO+choeg6NDYMeNHw1NkH555swpa1IWJPL5Hqr/13&#10;8uCClMfTuItb+bD2tb0Nx849e39zPW2XYIQm+Tf/Xb8HxVdY/UUHs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Qz28MAAADbAAAADwAAAAAAAAAAAAAAAACYAgAAZHJzL2Rv&#10;d25yZXYueG1sUEsFBgAAAAAEAAQA9QAAAIgDAAAAAA==&#10;" fillcolor="#bfbfbf" strokecolor="white" strokeweight="1pt">
                  <v:fill opacity="32896f"/>
                  <v:shadow color="#d8d8d8" offset="3pt,3pt"/>
                </v:rect>
              </v:group>
            </w:pict>
          </mc:Fallback>
        </mc:AlternateContent>
      </w:r>
      <w:r w:rsidRPr="00F81486">
        <w:rPr>
          <w:rFonts w:asciiTheme="minorHAnsi" w:eastAsia="Adobe Heiti Std R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9672E03" wp14:editId="365D12BD">
                <wp:simplePos x="0" y="0"/>
                <wp:positionH relativeFrom="column">
                  <wp:posOffset>-86995</wp:posOffset>
                </wp:positionH>
                <wp:positionV relativeFrom="paragraph">
                  <wp:posOffset>-121920</wp:posOffset>
                </wp:positionV>
                <wp:extent cx="5897880" cy="365760"/>
                <wp:effectExtent l="74930" t="1905" r="0" b="80010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365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A5A5A5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62B" w:rsidRPr="00292994" w:rsidRDefault="00DB162B" w:rsidP="00B441F1">
                            <w:pPr>
                              <w:jc w:val="center"/>
                              <w:rPr>
                                <w:b/>
                                <w:color w:val="595959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92994">
                              <w:rPr>
                                <w:b/>
                                <w:color w:val="595959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</w:t>
                            </w:r>
                            <w:r w:rsidRPr="00292994">
                              <w:rPr>
                                <w:b/>
                                <w:color w:val="595959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URRICULUM </w:t>
                            </w:r>
                            <w:r w:rsidRPr="00292994">
                              <w:rPr>
                                <w:b/>
                                <w:color w:val="595959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V</w:t>
                            </w:r>
                            <w:r w:rsidRPr="00292994">
                              <w:rPr>
                                <w:b/>
                                <w:color w:val="595959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ITAE</w:t>
                            </w:r>
                          </w:p>
                          <w:p w:rsidR="00DB162B" w:rsidRDefault="00DB162B" w:rsidP="00657B18">
                            <w:pPr>
                              <w:ind w:right="16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672E0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85pt;margin-top:-9.6pt;width:464.4pt;height:28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I2eGgMAAHQGAAAOAAAAZHJzL2Uyb0RvYy54bWysVW1r2zAQ/j7YfxD6ntpOncQ2dUtfljLo&#10;XqAd+6zIsi0mS56kxO7G/vtOkpOm3QZjjICwpNPdPc/dczm7GDuBdkwbrmSJk5MYIyapqrhsSvzp&#10;YT3LMDKWyIoIJVmJH5nBF+evX50NfcHmqlWiYhqBE2mKoS9xa21fRJGhLeuIOVE9k3BZK90RC1vd&#10;RJUmA3jvRDSP42U0KF31WlFmDJzehEt87v3XNaP2Q10bZpEoMeRm/ar9unFrdH5GikaTvuV0SoP8&#10;QxYd4RKCHlzdEEvQVvNfXHWcamVUbU+o6iJV15wyjwHQJPELNPct6ZnHAuSY/kCT+X9u6fvdR414&#10;BbVLMZKkgxo9sNGiKzWi1NEz9KYAq/se7OwIx2DqoZr+TtEvBkl13RLZsEut1dAyUkF6iXsZHT0N&#10;foxzshneqQrCkK1V3tFY685xB2wg8A5lejyUxqVC4XCR5assgysKd6fLxWrpaxeRYv+618beMtUh&#10;91FiDaX33snuzliXDSn2JlOhqjUXAmllP3Pbeq730BoDb7yVQb0CPHFArJvNtdBoR6CbLhfu588b&#10;0nXEd5Ll0oZraM54ai8ud7eTBSRhghOfUGOOgyTuyZ8jBQzuCXg5ZCi4RMC+p81QIpgrpWffN6PH&#10;6III6VapHObgKZwwL5IJrtpapu/bakAVdyQm8Wq1PMWwA8lkU36IiAa0Tq3GL8j7Te5Z7H6hEKJv&#10;SSBn4YGGNI75OMT3GJ+lBo0wJelawkvre57M0/hqns/Wy2w1S9fpYpav4mwWJ/lVvozTPL1Z/3Cx&#10;k7RoeVUxeccl28s8Sf9ORtPACQL1QkdDifPFPBTfKMEPLE9gAkoHcr2eavHMrOPAMxK8A1ad1dQo&#10;TjxvZBU6iXARvqPn6QdqRmhPaIM9K15qTl1BZ3bcjODF6W+jqkcQHXS5bxEY1fDRKv0NowHGXonN&#10;1y3RDCPxVkKj50maujnpN+liNYeNPr7ZHN8QScFViS2GHnSf1zbM1m2vedNCpDAqpLoEsdfc6/Ap&#10;K4DgNjDaPJhpDLvZebz3Vk9/Fuc/AQAA//8DAFBLAwQUAAYACAAAACEAuMX9xuEAAAAKAQAADwAA&#10;AGRycy9kb3ducmV2LnhtbEyPy07DMBBF90j8gzVIbFDrPEpoQ5wKIXXBClEaFXauPSQR9jiK3Tb8&#10;Pe4KdjOaozvnVuvJGnbC0feOBKTzBBiScrqnVsDufTNbAvNBkpbGEQr4QQ/r+vqqkqV2Z3rD0za0&#10;LIaQL6WALoSh5NyrDq30czcgxduXG60McR1brkd5juHW8CxJCm5lT/FDJwd87lB9b49WgNrnm4Z4&#10;dqc+TdG8FB/mdZE1QtzeTE+PwAJO4Q+Gi35Uhzo6HdyRtGdGwCzNHyJ6GVYZsEis0vsU2EFAvlwA&#10;ryv+v0L9CwAA//8DAFBLAQItABQABgAIAAAAIQC2gziS/gAAAOEBAAATAAAAAAAAAAAAAAAAAAAA&#10;AABbQ29udGVudF9UeXBlc10ueG1sUEsBAi0AFAAGAAgAAAAhADj9If/WAAAAlAEAAAsAAAAAAAAA&#10;AAAAAAAALwEAAF9yZWxzLy5yZWxzUEsBAi0AFAAGAAgAAAAhANSkjZ4aAwAAdAYAAA4AAAAAAAAA&#10;AAAAAAAALgIAAGRycy9lMm9Eb2MueG1sUEsBAi0AFAAGAAgAAAAhALjF/cbhAAAACgEAAA8AAAAA&#10;AAAAAAAAAAAAdAUAAGRycy9kb3ducmV2LnhtbFBLBQYAAAAABAAEAPMAAACCBgAAAAA=&#10;" fillcolor="#ededed" stroked="f" strokecolor="blue">
                <v:fill color2="#a5a5a5" rotate="t" angle="90" focus="100%" type="gradient"/>
                <v:shadow on="t" opacity=".5" offset="-6pt,6pt"/>
                <v:textbox>
                  <w:txbxContent>
                    <w:p w:rsidR="00DB162B" w:rsidRPr="00292994" w:rsidRDefault="00DB162B" w:rsidP="00B441F1">
                      <w:pPr>
                        <w:jc w:val="center"/>
                        <w:rPr>
                          <w:b/>
                          <w:color w:val="595959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92994">
                        <w:rPr>
                          <w:b/>
                          <w:color w:val="595959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</w:t>
                      </w:r>
                      <w:r w:rsidRPr="00292994">
                        <w:rPr>
                          <w:b/>
                          <w:color w:val="595959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URRICULUM </w:t>
                      </w:r>
                      <w:r w:rsidRPr="00292994">
                        <w:rPr>
                          <w:b/>
                          <w:color w:val="595959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V</w:t>
                      </w:r>
                      <w:r w:rsidRPr="00292994">
                        <w:rPr>
                          <w:b/>
                          <w:color w:val="595959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ITAE</w:t>
                      </w:r>
                    </w:p>
                    <w:p w:rsidR="00DB162B" w:rsidRDefault="00DB162B" w:rsidP="00657B18">
                      <w:pPr>
                        <w:ind w:right="162"/>
                      </w:pPr>
                    </w:p>
                  </w:txbxContent>
                </v:textbox>
              </v:shape>
            </w:pict>
          </mc:Fallback>
        </mc:AlternateContent>
      </w:r>
      <w:r w:rsidRPr="00F81486">
        <w:rPr>
          <w:rFonts w:asciiTheme="minorHAnsi" w:eastAsia="Adobe Heiti Std R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9A0D6AB" wp14:editId="5A585508">
                <wp:simplePos x="0" y="0"/>
                <wp:positionH relativeFrom="column">
                  <wp:posOffset>172720</wp:posOffset>
                </wp:positionH>
                <wp:positionV relativeFrom="paragraph">
                  <wp:posOffset>-472440</wp:posOffset>
                </wp:positionV>
                <wp:extent cx="3567430" cy="1067435"/>
                <wp:effectExtent l="0" t="0" r="41275" b="109855"/>
                <wp:wrapNone/>
                <wp:docPr id="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300000">
                          <a:off x="0" y="0"/>
                          <a:ext cx="3567430" cy="1067435"/>
                          <a:chOff x="1074469" y="1088950"/>
                          <a:chExt cx="35677" cy="10676"/>
                        </a:xfrm>
                      </wpg:grpSpPr>
                      <wpg:grpSp>
                        <wpg:cNvPr id="7" name="Group 26"/>
                        <wpg:cNvGrpSpPr>
                          <a:grpSpLocks/>
                        </wpg:cNvGrpSpPr>
                        <wpg:grpSpPr bwMode="auto">
                          <a:xfrm>
                            <a:off x="1074917" y="1088950"/>
                            <a:ext cx="9737" cy="9993"/>
                            <a:chOff x="1074847" y="1090065"/>
                            <a:chExt cx="9736" cy="9992"/>
                          </a:xfrm>
                        </wpg:grpSpPr>
                        <wps:wsp>
                          <wps:cNvPr id="8" name="Rectangle 27" hidden="1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4847" y="1090065"/>
                              <a:ext cx="9737" cy="99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" name="Rectangle 28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8729" y="1094263"/>
                              <a:ext cx="5855" cy="5794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CC00"/>
                                </a:gs>
                                <a:gs pos="100000">
                                  <a:srgbClr val="FFFFFF"/>
                                </a:gs>
                              </a:gsLst>
                              <a:lin ang="27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" name="Rectangle 29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6837" y="1090065"/>
                              <a:ext cx="4634" cy="4346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0000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189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" name="Rectangle 30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4847" y="1093841"/>
                              <a:ext cx="3903" cy="3863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0000"/>
                                </a:gs>
                              </a:gsLst>
                              <a:lin ang="189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2" name="Line 31"/>
                        <wps:cNvCnPr/>
                        <wps:spPr bwMode="auto">
                          <a:xfrm flipH="1">
                            <a:off x="1081621" y="1089379"/>
                            <a:ext cx="897" cy="102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32"/>
                        <wps:cNvCnPr/>
                        <wps:spPr bwMode="auto">
                          <a:xfrm flipH="1" flipV="1">
                            <a:off x="1074469" y="1096133"/>
                            <a:ext cx="35677" cy="312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7FFBC" id="Group 25" o:spid="_x0000_s1026" style="position:absolute;margin-left:13.6pt;margin-top:-37.2pt;width:280.9pt;height:84.05pt;rotation:-5;z-index:251656192" coordorigin="10744,10889" coordsize="356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NYyAUAAKUgAAAOAAAAZHJzL2Uyb0RvYy54bWzsWm1vpDYQ/l6p/8HiO7cYzKuyOSXscq10&#10;bU/Ntf3sAAuoLKY2ySat+t87toFlX3LNyzW6q5YPKwzYnhnPPDN+vGdv79Y1us25qFgzN/Aby0B5&#10;k7Ksaoq58cvHxAwMJDraZLRmTT437nNhvD3/9puzTRvlNitZneUcwSCNiDbt3Ci7ro1mM5GW+ZqK&#10;N6zNG3i5YnxNO2jyYpZxuoHR1/XMtixvtmE8azlLcyHg6UK/NM7V+KtVnnY/rVYi71A9N0C2Tv1y&#10;9Xstf2fnZzQqOG3LKu3FoM+QYk2rBiYdh1rQjqIbXh0Mta5SzgRbdW9Stp6x1apKc6UDaIOtPW3e&#10;cXbTKl2KaFO0o5nAtHt2evaw6Y+3HziqsrnhGaiha1giNSuyXWmbTVtE8Mk73l61H7hWEG7fs/R3&#10;Aa9n++9lu9Afo+vNDyyD8ehNx5Rt7lZ8jTiDNbCxY8lLPQYjoDu1IvfjiuR3HUrhoeN6PnFg4VJ4&#10;hy3ZUHLRKC1hYWU/bPmEeKGB1BdBELr9qqblcjKKvx3Dk5rNaCTl6XXoZdYKq8aoe28e6L9jHjXI&#10;vvpy/V9kHmnh3h5SrxDDtPt6DbYJfadXKgxDR3vyjlUCMvQOIVJGuw1Wgf6w5tKw0N/+pE0gNsXW&#10;/cTL3O+qpG2uvFpI3+rtCzih7fszxCxtijpHNohfVlmWS2TR3qh6DK4otB+ihsUl9MgvOGebMqcZ&#10;CIhhuP6xmu/jfQuuqEYBp50MIxsCfPu4u+6tx1GLHl2PXXvSqOWie5ezNZI3c4ODksr56e170Wl3&#10;HD6RczYsqeoantOobnYegN/qJ7lCN92bRiAE3MovpTgKef4KrXAZLANiEttbmsRaLMyLJCaml2Df&#10;XTiLOF7gv6UUmETaznLSAQUxedwy93is8WvEQcHqKpPDSZEEL67jmqNbKlFYR77WefLZbFcMFaGg&#10;y55K2CbWpR2aiRf4JkmIa4a+FZgWDi9DzyIhWSS7Kr2vmvzlKqGNAihaF+CLPdRPZH+kijRaVx2k&#10;u7paz41gtAONpNMum0ytd0erWt9PLCK1OG6Ri8QFoHAC0/ddxyTO0jIvgyQ2L2Lsef7yMr5c7i3y&#10;UjmOeLlR1NJMvHAibz/HVmRw28FFVfzJkJMQK6Jrlt1D+Km8AEAPtQTER8n4nwbaQF6eG+KPG8pz&#10;A9XfNxDYjuf6AFvdtMGnjetpgzYpDDU3OgPp27jTyf+m5VVRwkxYhWHDLiBLrSoVilupVHZQ4Kdl&#10;/c9RENLYAQoGXwL0Bb49pNgQ4KRPNxJrZJp2A9fVqcT1Q7KTSp4MfVCMKeCQHvFb1ZUKvod1KkSP&#10;coVALQN30CXEDsAkSRxDaaEBphDSS4evsY65A0xK1DXpAu46TlVXDTgP1Fy2r7sjkdI6z4Z0ooq+&#10;EeteANcnbNtD+y8F26S/sBtA7qsy26CskhnccUMbioysAjwZHUPnh7Tjxp73HnHTWF29z42ja8Qc&#10;QFW2xuR8wtR/2y8drywxZJUDUA2l4XcKQcjhr11PeoGs4FV9P6nQB1AlnkM0qBKH7O5ZXh9UJfIl&#10;yQQhPxeo4gBUhwtoghOqHhTF/+eK8YSqX3OliuUOW/FF2w07EDVfAKqSyS7dCYja8+ttsWKUQsvR&#10;qOoEuowdmaDXR9WDuvMxqKrQclvdHi1VT6j6KarhhKqQbk+16tP2/4rrHqnhV2BEsT0grOKwnCkF&#10;GjcfeA+1D5OXaFVX7XfD1nmklQPsyZ2LppVDx1el8BYgg7BnlbFlE8U9PAyQsDWWTC6NHkNjSg7N&#10;dknP+j+HPYPjkJ4ke4gw+yq40ZHcnWzuNFUKlj6gPE+b4BdtgmWilPs8oO5eicPDUF/oykjHrToK&#10;6LeaT4xbFcG/HkTw9MAr9LCzx8bJQ7M+hh1sD0yYPu06qHGeHMIOHB6omD9F8A49c4rgCUn2OWms&#10;nQhWWRjOwtUE/bm9PGyftuF++u+C838AAAD//wMAUEsDBBQABgAIAAAAIQDI2nTp3gAAAAkBAAAP&#10;AAAAZHJzL2Rvd25yZXYueG1sTI9BTsMwEEX3SNzBGiR2rUMopAlxqioSsKEL2hzAjY0TYY8j223D&#10;7RlWdDmap//frzezs+ysQxw9CnhYZsA09l6NaAR0h9fFGlhMEpW0HrWAHx1h09ze1LJS/oKf+rxP&#10;hlEIxkoKGFKaKs5jP2gn49JPGun35YOTic5guAryQuHO8jzLnrmTI1LDICfdDrr/3p+cgKnbdf0b&#10;bw87Z817i+X2gwcjxP3dvH0BlvSc/mH40yd1aMjp6E+oIrMC8iInUsCiWK2AEfC0LmncUUD5WABv&#10;an69oPkFAAD//wMAUEsBAi0AFAAGAAgAAAAhALaDOJL+AAAA4QEAABMAAAAAAAAAAAAAAAAAAAAA&#10;AFtDb250ZW50X1R5cGVzXS54bWxQSwECLQAUAAYACAAAACEAOP0h/9YAAACUAQAACwAAAAAAAAAA&#10;AAAAAAAvAQAAX3JlbHMvLnJlbHNQSwECLQAUAAYACAAAACEAqkpzWMgFAAClIAAADgAAAAAAAAAA&#10;AAAAAAAuAgAAZHJzL2Uyb0RvYy54bWxQSwECLQAUAAYACAAAACEAyNp06d4AAAAJAQAADwAAAAAA&#10;AAAAAAAAAAAiCAAAZHJzL2Rvd25yZXYueG1sUEsFBgAAAAAEAAQA8wAAAC0JAAAAAA==&#10;">
                <v:group id="Group 26" o:spid="_x0000_s1027" style="position:absolute;left:10749;top:10889;width:97;height:100" coordorigin="10748,10900" coordsize="97,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27" o:spid="_x0000_s1028" style="position:absolute;left:10748;top:10900;width:97;height:10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5ub4A&#10;AADaAAAADwAAAGRycy9kb3ducmV2LnhtbERPS4vCMBC+C/6HMMLeNNWDLNUoiyCIXnyBHmeb2aZs&#10;M6lN1O6/3zkIHj++93zZ+Vo9qI1VYAPjUQaKuAi24tLA+bQefoKKCdliHZgM/FGE5aLfm2Nuw5MP&#10;9DimUkkIxxwNuJSaXOtYOPIYR6EhFu4ntB6TwLbUtsWnhPtaT7Jsqj1WLA0OG1o5Kn6Pd28A0e0P&#10;3fm2vmy3Ne/Gp+u3bDLmY9B9zUAl6tJb/HJvrAHZKlfkBu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7rubm+AAAA2gAAAA8AAAAAAAAAAAAAAAAAmAIAAGRycy9kb3ducmV2&#10;LnhtbFBLBQYAAAAABAAEAPUAAACDAwAAAAA=&#10;" filled="f" fillcolor="black" stroked="f" strokeweight="0" insetpen="t">
                    <o:lock v:ext="edit" shapetype="t"/>
                    <v:textbox inset="2.88pt,2.88pt,2.88pt,2.88pt"/>
                  </v:rect>
                  <v:rect id="Rectangle 28" o:spid="_x0000_s1029" style="position:absolute;left:10787;top:10942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ECkMMA&#10;AADaAAAADwAAAGRycy9kb3ducmV2LnhtbESPwWrDMBBE74H+g9hCb4mcHoLtWg4laaEXQxo398Xa&#10;WsbWylhK4vTro0Khx2Fm3jDFdraDuNDkO8cK1qsEBHHjdMetgq/6fZmC8AFZ4+CYFNzIw7Z8WBSY&#10;a3flT7ocQysihH2OCkwIYy6lbwxZ9Cs3Ekfv200WQ5RTK/WE1wi3g3xOko202HFcMDjSzlDTH89W&#10;Qf+WbprsJ9t3J9Ofqv2hqs+3oNTT4/z6AiLQHP7Df+0PrSCD3yvxBsj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ECkMMAAADaAAAADwAAAAAAAAAAAAAAAACYAgAAZHJzL2Rv&#10;d25yZXYueG1sUEsFBgAAAAAEAAQA9QAAAIgDAAAAAA==&#10;" fillcolor="#fc0" stroked="f" strokeweight="0" insetpen="t">
                    <v:fill rotate="t" angle="45" focus="100%" type="gradient"/>
                    <v:shadow color="#ccc"/>
                    <o:lock v:ext="edit" shapetype="t"/>
                    <v:textbox inset="2.88pt,2.88pt,2.88pt,2.88pt"/>
                  </v:rect>
                  <v:rect id="Rectangle 29" o:spid="_x0000_s1030" style="position:absolute;left:10768;top:10900;width:46;height: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Gb/MUA&#10;AADbAAAADwAAAGRycy9kb3ducmV2LnhtbESPQWvCQBCF7wX/wzKF3uqmhUpJXaUUxR4KYuLF25Cd&#10;bqLZ2ZjdmvjvnYPQ2wzvzXvfzJejb9WF+tgENvAyzUARV8E27Azsy/XzO6iYkC22gcnAlSIsF5OH&#10;OeY2DLyjS5GckhCOORqoU+pyrWNVk8c4DR2xaL+h95hk7Z22PQ4S7lv9mmUz7bFhaaixo6+aqlPx&#10;5w3s3Go/lG9jKo/+vP3ZHJrNzBXGPD2Onx+gEo3p33y//raCL/Tyiwy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Zv8xQAAANsAAAAPAAAAAAAAAAAAAAAAAJgCAABkcnMv&#10;ZG93bnJldi54bWxQSwUGAAAAAAQABAD1AAAAigMAAAAA&#10;" fillcolor="blue" stroked="f" strokeweight="0" insetpen="t">
                    <v:fill rotate="t" angle="135" focus="100%" type="gradient"/>
                    <v:shadow color="#ccc"/>
                    <o:lock v:ext="edit" shapetype="t"/>
                    <v:textbox inset="2.88pt,2.88pt,2.88pt,2.88pt"/>
                  </v:rect>
                  <v:rect id="Rectangle 30" o:spid="_x0000_s1031" style="position:absolute;left:10748;top:10938;width:39;height: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tEcAA&#10;AADbAAAADwAAAGRycy9kb3ducmV2LnhtbERPTYvCMBC9L/gfwgheFk1bULQaRUVhD162iuehmW3K&#10;NpPSRK3/fiMIe5vH+5zVpreNuFPna8cK0kkCgrh0uuZKweV8HM9B+ICssXFMCp7kYbMefKww1+7B&#10;33QvQiViCPscFZgQ2lxKXxqy6CeuJY7cj+sshgi7SuoOHzHcNjJLkpm0WHNsMNjS3lD5W9ysgrPJ&#10;7OHUprtrKLJpdl3sZ8XnU6nRsN8uQQTqw7/47f7ScX4Kr1/iA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XtEcAAAADbAAAADwAAAAAAAAAAAAAAAACYAgAAZHJzL2Rvd25y&#10;ZXYueG1sUEsFBgAAAAAEAAQA9QAAAIUDAAAAAA==&#10;" stroked="f" strokeweight="0" insetpen="t">
                    <v:fill color2="red" rotate="t" angle="135" focus="100%" type="gradient"/>
                    <v:shadow color="#ccc"/>
                    <o:lock v:ext="edit" shapetype="t"/>
                    <v:textbox inset="2.88pt,2.88pt,2.88pt,2.88pt"/>
                  </v:rect>
                </v:group>
                <v:line id="Line 31" o:spid="_x0000_s1032" style="position:absolute;flip:x;visibility:visible;mso-wrap-style:square" from="10816,10893" to="10825,1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DgUsIAAADbAAAADwAAAGRycy9kb3ducmV2LnhtbERPTWuDQBC9F/Iflin0UuKaQEMxriJC&#10;aMipSdqeB3eqojtr3G2i/74bKPQ2j/c5aT6ZXlxpdK1lBasoBkFcWd1yreDjvFu+gnAeWWNvmRTM&#10;5CDPFg8pJtre+EjXk69FCGGXoILG+yGR0lUNGXSRHYgD921Hgz7AsZZ6xFsIN71cx/FGGmw5NDQ4&#10;UNlQ1Z1+jILpbfM5v5e1fy4OX/NLt7+gtQelnh6nYgvC0+T/xX/uvQ7z13D/JRwgs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ODgUsIAAADbAAAADwAAAAAAAAAAAAAA&#10;AAChAgAAZHJzL2Rvd25yZXYueG1sUEsFBgAAAAAEAAQA+QAAAJADAAAAAA==&#10;" strokeweight="2pt">
                  <v:shadow color="#ccc"/>
                </v:line>
                <v:line id="Line 32" o:spid="_x0000_s1033" style="position:absolute;flip:x y;visibility:visible;mso-wrap-style:square" from="10744,10961" to="11101,10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8+MsIAAADbAAAADwAAAGRycy9kb3ducmV2LnhtbERPTWsCMRC9F/wPYQRvNWsLpaxGEbGi&#10;lB667sHjmIybxc1k2aTrtr++KRS8zeN9zmI1uEb01IXas4LZNANBrL2puVJQHt8eX0GEiGyw8UwK&#10;vinAajl6WGBu/I0/qS9iJVIIhxwV2BjbXMqgLTkMU98SJ+7iO4cxwa6SpsNbCneNfMqyF+mw5tRg&#10;saWNJX0tvpyC+H7K2l73253b/3zo86G0u6JUajIe1nMQkYZ4F/+79ybNf4a/X9I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8+MsIAAADbAAAADwAAAAAAAAAAAAAA&#10;AAChAgAAZHJzL2Rvd25yZXYueG1sUEsFBgAAAAAEAAQA+QAAAJADAAAAAA==&#10;" strokeweight=".25pt">
                  <v:shadow color="#ccc"/>
                </v:line>
              </v:group>
            </w:pict>
          </mc:Fallback>
        </mc:AlternateContent>
      </w:r>
      <w:r w:rsidR="00C37E31" w:rsidRPr="00F81486">
        <w:rPr>
          <w:rFonts w:asciiTheme="minorHAnsi" w:eastAsia="Adobe Heiti Std R" w:hAnsiTheme="minorHAnsi" w:cstheme="minorHAnsi"/>
          <w:sz w:val="16"/>
        </w:rPr>
        <w:t xml:space="preserve">, Street # </w:t>
      </w:r>
    </w:p>
    <w:p w:rsidR="0067049D" w:rsidRPr="00F81486" w:rsidRDefault="0067049D" w:rsidP="00156592">
      <w:pPr>
        <w:pStyle w:val="NoSpacing"/>
        <w:rPr>
          <w:rFonts w:asciiTheme="minorHAnsi" w:eastAsia="Adobe Heiti Std R" w:hAnsiTheme="minorHAnsi" w:cstheme="minorHAnsi"/>
        </w:rPr>
      </w:pPr>
    </w:p>
    <w:p w:rsidR="008042EB" w:rsidRPr="00F81486" w:rsidRDefault="008042EB" w:rsidP="00156592">
      <w:pPr>
        <w:pStyle w:val="NoSpacing"/>
        <w:rPr>
          <w:rFonts w:asciiTheme="minorHAnsi" w:eastAsia="Adobe Heiti Std R" w:hAnsiTheme="minorHAnsi" w:cstheme="minorHAnsi"/>
        </w:rPr>
      </w:pPr>
    </w:p>
    <w:p w:rsidR="00F36703" w:rsidRPr="00156592" w:rsidRDefault="00F11675" w:rsidP="00156592">
      <w:pPr>
        <w:pStyle w:val="NoSpacing"/>
        <w:rPr>
          <w:rFonts w:asciiTheme="minorHAnsi" w:eastAsia="Adobe Heiti Std R" w:hAnsiTheme="minorHAnsi" w:cstheme="minorHAnsi"/>
          <w:sz w:val="18"/>
        </w:rPr>
      </w:pPr>
      <w:r w:rsidRPr="00F81486">
        <w:rPr>
          <w:rFonts w:asciiTheme="minorHAnsi" w:eastAsia="Adobe Heiti Std R" w:hAnsiTheme="minorHAnsi" w:cstheme="minorHAnsi"/>
        </w:rPr>
        <w:t xml:space="preserve">                </w:t>
      </w:r>
    </w:p>
    <w:p w:rsidR="001F1CCB" w:rsidRPr="00E7390F" w:rsidRDefault="001F1CCB" w:rsidP="00156592">
      <w:pPr>
        <w:pStyle w:val="NoSpacing"/>
        <w:rPr>
          <w:rFonts w:asciiTheme="minorHAnsi" w:eastAsia="Adobe Heiti Std R" w:hAnsiTheme="minorHAnsi" w:cstheme="minorHAnsi"/>
          <w:sz w:val="2"/>
        </w:rPr>
      </w:pPr>
    </w:p>
    <w:p w:rsidR="001F1CCB" w:rsidRPr="00F81486" w:rsidRDefault="001F1CCB" w:rsidP="00156592">
      <w:pPr>
        <w:pStyle w:val="NoSpacing"/>
        <w:rPr>
          <w:rFonts w:asciiTheme="minorHAnsi" w:eastAsia="Adobe Heiti Std R" w:hAnsiTheme="minorHAnsi" w:cstheme="minorHAnsi"/>
          <w:sz w:val="4"/>
        </w:rPr>
      </w:pPr>
    </w:p>
    <w:p w:rsidR="00C37E31" w:rsidRDefault="00C37E31" w:rsidP="00156592">
      <w:pPr>
        <w:pStyle w:val="NoSpacing"/>
        <w:rPr>
          <w:rFonts w:asciiTheme="minorHAnsi" w:eastAsia="Adobe Heiti Std R" w:hAnsiTheme="minorHAnsi" w:cstheme="minorHAnsi"/>
          <w:sz w:val="4"/>
        </w:rPr>
      </w:pPr>
    </w:p>
    <w:p w:rsidR="00E40E0C" w:rsidRDefault="00E40E0C" w:rsidP="00156592">
      <w:pPr>
        <w:pStyle w:val="NoSpacing"/>
        <w:rPr>
          <w:rFonts w:asciiTheme="minorHAnsi" w:eastAsia="Adobe Heiti Std R" w:hAnsiTheme="minorHAnsi" w:cstheme="minorHAnsi"/>
          <w:sz w:val="4"/>
        </w:rPr>
      </w:pPr>
    </w:p>
    <w:p w:rsidR="00E40E0C" w:rsidRDefault="00E40E0C" w:rsidP="00156592">
      <w:pPr>
        <w:pStyle w:val="NoSpacing"/>
        <w:rPr>
          <w:rFonts w:asciiTheme="minorHAnsi" w:eastAsia="Adobe Heiti Std R" w:hAnsiTheme="minorHAnsi" w:cstheme="minorHAnsi"/>
          <w:sz w:val="4"/>
        </w:rPr>
      </w:pPr>
    </w:p>
    <w:p w:rsidR="00E40E0C" w:rsidRDefault="00E40E0C" w:rsidP="00156592">
      <w:pPr>
        <w:pStyle w:val="NoSpacing"/>
        <w:rPr>
          <w:rFonts w:asciiTheme="minorHAnsi" w:eastAsia="Adobe Heiti Std R" w:hAnsiTheme="minorHAnsi" w:cstheme="minorHAnsi"/>
          <w:sz w:val="4"/>
        </w:rPr>
      </w:pPr>
    </w:p>
    <w:p w:rsidR="00E40E0C" w:rsidRDefault="00E40E0C" w:rsidP="00156592">
      <w:pPr>
        <w:pStyle w:val="NoSpacing"/>
        <w:rPr>
          <w:rFonts w:asciiTheme="minorHAnsi" w:eastAsia="Adobe Heiti Std R" w:hAnsiTheme="minorHAnsi" w:cstheme="minorHAnsi"/>
          <w:sz w:val="4"/>
        </w:rPr>
      </w:pPr>
    </w:p>
    <w:p w:rsidR="002D7408" w:rsidRPr="00BD3F64" w:rsidRDefault="002D7408" w:rsidP="00156592">
      <w:pPr>
        <w:pStyle w:val="NoSpacing"/>
        <w:rPr>
          <w:rFonts w:asciiTheme="minorHAnsi" w:eastAsia="Adobe Heiti Std R" w:hAnsiTheme="minorHAnsi" w:cstheme="minorHAnsi"/>
          <w:sz w:val="8"/>
        </w:rPr>
      </w:pPr>
    </w:p>
    <w:p w:rsidR="002D7408" w:rsidRPr="00BD3F64" w:rsidRDefault="002D7408" w:rsidP="00156592">
      <w:pPr>
        <w:pStyle w:val="NoSpacing"/>
        <w:rPr>
          <w:rFonts w:asciiTheme="minorHAnsi" w:eastAsia="Adobe Heiti Std R" w:hAnsiTheme="minorHAnsi" w:cstheme="minorHAnsi"/>
          <w:sz w:val="8"/>
        </w:rPr>
      </w:pPr>
    </w:p>
    <w:p w:rsidR="002D7408" w:rsidRPr="00BD3F64" w:rsidRDefault="002D7408" w:rsidP="00156592">
      <w:pPr>
        <w:pStyle w:val="NoSpacing"/>
        <w:rPr>
          <w:rFonts w:asciiTheme="minorHAnsi" w:eastAsia="Adobe Heiti Std R" w:hAnsiTheme="minorHAnsi" w:cstheme="minorHAnsi"/>
          <w:sz w:val="8"/>
        </w:rPr>
      </w:pPr>
    </w:p>
    <w:p w:rsidR="002D7408" w:rsidRPr="00BD3F64" w:rsidRDefault="002D7408" w:rsidP="00156592">
      <w:pPr>
        <w:pStyle w:val="NoSpacing"/>
        <w:rPr>
          <w:rFonts w:asciiTheme="minorHAnsi" w:eastAsia="Adobe Heiti Std R" w:hAnsiTheme="minorHAnsi" w:cstheme="minorHAnsi"/>
          <w:sz w:val="8"/>
        </w:rPr>
      </w:pPr>
    </w:p>
    <w:p w:rsidR="002D7408" w:rsidRPr="00BD3F64" w:rsidRDefault="002D7408" w:rsidP="00156592">
      <w:pPr>
        <w:pStyle w:val="NoSpacing"/>
        <w:rPr>
          <w:rFonts w:asciiTheme="minorHAnsi" w:eastAsia="Adobe Heiti Std R" w:hAnsiTheme="minorHAnsi" w:cstheme="minorHAnsi"/>
          <w:sz w:val="8"/>
        </w:rPr>
      </w:pPr>
    </w:p>
    <w:p w:rsidR="007A7814" w:rsidRPr="00BD3F64" w:rsidRDefault="007A7814" w:rsidP="00156592">
      <w:pPr>
        <w:rPr>
          <w:rFonts w:asciiTheme="minorHAnsi" w:eastAsia="Adobe Heiti Std R" w:hAnsiTheme="minorHAnsi" w:cstheme="minorHAnsi"/>
          <w:i/>
          <w:sz w:val="8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76D93" w:rsidRPr="00BD3F64" w:rsidRDefault="00676D93" w:rsidP="00156592">
      <w:pPr>
        <w:rPr>
          <w:rFonts w:asciiTheme="minorHAnsi" w:eastAsia="Adobe Heiti Std R" w:hAnsiTheme="minorHAnsi" w:cstheme="minorHAnsi"/>
          <w:i/>
          <w:sz w:val="6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76D93" w:rsidRDefault="00676D93" w:rsidP="00156592">
      <w:pPr>
        <w:rPr>
          <w:rFonts w:asciiTheme="minorHAnsi" w:eastAsia="Adobe Heiti Std R" w:hAnsiTheme="minorHAnsi" w:cstheme="minorHAnsi"/>
          <w:i/>
          <w:sz w:val="4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75FA" w:rsidRDefault="004775FA" w:rsidP="00156592">
      <w:pPr>
        <w:rPr>
          <w:rFonts w:asciiTheme="minorHAnsi" w:eastAsia="Adobe Heiti Std R" w:hAnsiTheme="minorHAnsi" w:cstheme="minorHAnsi"/>
          <w:i/>
          <w:sz w:val="4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75FA" w:rsidRDefault="004775FA" w:rsidP="00156592">
      <w:pPr>
        <w:rPr>
          <w:rFonts w:asciiTheme="minorHAnsi" w:eastAsia="Adobe Heiti Std R" w:hAnsiTheme="minorHAnsi" w:cstheme="minorHAnsi"/>
          <w:i/>
          <w:sz w:val="4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75FA" w:rsidRDefault="004775FA" w:rsidP="00156592">
      <w:pPr>
        <w:rPr>
          <w:rFonts w:asciiTheme="minorHAnsi" w:eastAsia="Adobe Heiti Std R" w:hAnsiTheme="minorHAnsi" w:cstheme="minorHAnsi"/>
          <w:i/>
          <w:sz w:val="4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75FA" w:rsidRPr="004775FA" w:rsidRDefault="004775FA" w:rsidP="00156592">
      <w:pPr>
        <w:rPr>
          <w:rFonts w:asciiTheme="minorHAnsi" w:eastAsia="Adobe Heiti Std R" w:hAnsiTheme="minorHAnsi" w:cstheme="minorHAnsi"/>
          <w:i/>
          <w:sz w:val="4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2C415A" w:rsidRPr="00BD3F64" w:rsidRDefault="00BD50BA" w:rsidP="00156592">
      <w:pPr>
        <w:rPr>
          <w:rFonts w:asciiTheme="minorHAnsi" w:eastAsia="Adobe Heiti Std R" w:hAnsiTheme="minorHAnsi" w:cstheme="minorHAnsi"/>
          <w:b/>
          <w:bCs/>
          <w:i/>
          <w:iCs/>
          <w:sz w:val="18"/>
          <w:szCs w:val="40"/>
        </w:rPr>
      </w:pPr>
      <w:r w:rsidRPr="00BD3F64">
        <w:rPr>
          <w:rFonts w:asciiTheme="minorHAnsi" w:eastAsia="Adobe Heiti Std R" w:hAnsiTheme="minorHAnsi" w:cstheme="minorHAnsi"/>
          <w:b/>
          <w:i/>
          <w:sz w:val="58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MUHAMMAD</w:t>
      </w:r>
      <w:r>
        <w:rPr>
          <w:rFonts w:asciiTheme="minorHAnsi" w:eastAsia="Adobe Heiti Std R" w:hAnsiTheme="minorHAnsi" w:cstheme="minorHAnsi"/>
          <w:b/>
          <w:i/>
          <w:sz w:val="58"/>
          <w:szCs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HASSAN</w:t>
      </w:r>
    </w:p>
    <w:p w:rsidR="004775FA" w:rsidRDefault="00BD3F64" w:rsidP="004775FA">
      <w:pPr>
        <w:rPr>
          <w:rFonts w:asciiTheme="minorHAnsi" w:eastAsia="Adobe Heiti Std R" w:hAnsiTheme="minorHAnsi" w:cstheme="minorHAnsi"/>
          <w:i/>
          <w:iCs/>
          <w:sz w:val="32"/>
        </w:rPr>
      </w:pPr>
      <w:r>
        <w:rPr>
          <w:rFonts w:asciiTheme="minorHAnsi" w:eastAsia="Adobe Heiti Std R" w:hAnsiTheme="minorHAnsi" w:cstheme="minorHAnsi"/>
          <w:i/>
          <w:iCs/>
          <w:sz w:val="32"/>
        </w:rPr>
        <w:t xml:space="preserve">House # </w:t>
      </w:r>
      <w:r w:rsidR="004775FA">
        <w:rPr>
          <w:rFonts w:asciiTheme="minorHAnsi" w:eastAsia="Adobe Heiti Std R" w:hAnsiTheme="minorHAnsi" w:cstheme="minorHAnsi"/>
          <w:i/>
          <w:iCs/>
          <w:sz w:val="32"/>
        </w:rPr>
        <w:t xml:space="preserve">11, Street # 31, </w:t>
      </w:r>
    </w:p>
    <w:p w:rsidR="00BD3F64" w:rsidRDefault="004775FA" w:rsidP="004775FA">
      <w:pPr>
        <w:rPr>
          <w:rFonts w:asciiTheme="minorHAnsi" w:eastAsia="Adobe Heiti Std R" w:hAnsiTheme="minorHAnsi" w:cstheme="minorHAnsi"/>
          <w:i/>
          <w:iCs/>
          <w:sz w:val="32"/>
        </w:rPr>
      </w:pPr>
      <w:r>
        <w:rPr>
          <w:rFonts w:asciiTheme="minorHAnsi" w:eastAsia="Adobe Heiti Std R" w:hAnsiTheme="minorHAnsi" w:cstheme="minorHAnsi"/>
          <w:i/>
          <w:iCs/>
          <w:sz w:val="32"/>
        </w:rPr>
        <w:t>Area 36/B, Landhi Karachi.</w:t>
      </w:r>
    </w:p>
    <w:p w:rsidR="004775FA" w:rsidRPr="00E7390F" w:rsidRDefault="004775FA" w:rsidP="004775FA">
      <w:pPr>
        <w:rPr>
          <w:rFonts w:asciiTheme="minorHAnsi" w:eastAsia="Adobe Heiti Std R" w:hAnsiTheme="minorHAnsi" w:cstheme="minorHAnsi"/>
          <w:i/>
          <w:iCs/>
          <w:sz w:val="32"/>
        </w:rPr>
      </w:pPr>
      <w:r>
        <w:rPr>
          <w:rFonts w:asciiTheme="minorHAnsi" w:eastAsia="Adobe Heiti Std R" w:hAnsiTheme="minorHAnsi" w:cstheme="minorHAnsi"/>
          <w:i/>
          <w:iCs/>
          <w:sz w:val="32"/>
        </w:rPr>
        <w:t>Contact # 0346-8837694.</w:t>
      </w:r>
    </w:p>
    <w:p w:rsidR="0036637C" w:rsidRPr="00F81486" w:rsidRDefault="00292994" w:rsidP="00156592">
      <w:pPr>
        <w:rPr>
          <w:rFonts w:asciiTheme="minorHAnsi" w:eastAsia="Adobe Heiti Std R" w:hAnsiTheme="minorHAnsi" w:cstheme="minorHAnsi"/>
          <w:sz w:val="22"/>
          <w:szCs w:val="28"/>
        </w:rPr>
      </w:pPr>
      <w:r w:rsidRPr="00F81486">
        <w:rPr>
          <w:rFonts w:asciiTheme="minorHAnsi" w:eastAsia="Adobe Heiti Std R" w:hAnsiTheme="minorHAnsi" w:cstheme="minorHAnsi"/>
          <w:noProof/>
          <w:sz w:val="22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73D82C" wp14:editId="3C38CC3A">
                <wp:simplePos x="0" y="0"/>
                <wp:positionH relativeFrom="column">
                  <wp:posOffset>8255</wp:posOffset>
                </wp:positionH>
                <wp:positionV relativeFrom="paragraph">
                  <wp:posOffset>139065</wp:posOffset>
                </wp:positionV>
                <wp:extent cx="6120130" cy="228600"/>
                <wp:effectExtent l="0" t="0" r="0" b="0"/>
                <wp:wrapNone/>
                <wp:docPr id="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28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67000">
                              <a:srgbClr val="0000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6637C" w:rsidRPr="00555F28" w:rsidRDefault="0036637C" w:rsidP="0036637C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55F28"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  <w:t>OBJECTIVE</w:t>
                            </w:r>
                          </w:p>
                          <w:p w:rsidR="0036637C" w:rsidRDefault="0036637C" w:rsidP="003663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3D82C" id="Text Box 89" o:spid="_x0000_s1027" type="#_x0000_t202" style="position:absolute;margin-left:.65pt;margin-top:10.95pt;width:481.9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r8SAIAAIsEAAAOAAAAZHJzL2Uyb0RvYy54bWysVE2P0zAQvSPxHyzfadLS7XajpqulqyKk&#10;5UPaRZwdx0ksEo8Zu02WX8/YabsRcELkYNkez5t579nZ3A5dy44KnQaT8/ks5UwZCaU2dc6/Pu3f&#10;rDlzXphStGBUzp+V47fb1682vc3UAhpoS4WMQIzLepvzxnubJYmTjeqEm4FVhoIVYCc8LbFOShQ9&#10;oXdtskjTVdIDlhZBKudo934M8m3Eryol/eeqcsqzNufUm48jxrEIY7LdiKxGYRstT22If+iiE9pQ&#10;0QvUvfCCHVD/AdVpieCg8jMJXQJVpaWKHIjNPP2NzWMjrIpcSBxnLzK5/wcrPx2/INNlzq84M6Ij&#10;i57U4Nk7GNj6JsjTW5fRqUdL5/xA+2RzpOrsA8jvjhnYNcLU6g4R+kaJktqbh8xkkjriuABS9B+h&#10;pDri4CECDRV2QTtSgxE62fR8sSb0ImlzNSd93lJIUmyxWK/S6F0isnO2ReffK+hYmOQcyfqILo4P&#10;zoduRHY+cjKq3Ou2ZQj+m/ZN1PpMrXaUE085ZoH4rK5TKhh2HNbFrkV2FOFG0bffR65kvZtmzEPs&#10;Lyn7+E1SqK9LuVYbRlJGDZwUrSJfRinjzYoNhyKtCaOBQGCkNu6QWieyQfqg9qi7H4ohmhzBQqyA&#10;8pm8IPKxGL1gmjSAPznr6TXk3P04CFSctR8M8b+ZL5fh+cTF8up6QQucRoppRBhJUDn3nNiE6c6P&#10;T+5gUdcNVRpvkIE7ugOVjva8dHW6OXTjo2un1xme1HQdT738Q7a/AAAA//8DAFBLAwQUAAYACAAA&#10;ACEACNC9QNwAAAAHAQAADwAAAGRycy9kb3ducmV2LnhtbEyOTU/DMBBE70j8B2uRuFHHRf1IiFNV&#10;RcCJAwUhcXPjJUmx11HspuHfs5zgOJrRm1duJu/EiEPsAmlQswwEUh1sR42Gt9eHmzWImAxZ4wKh&#10;hm+MsKkuL0pT2HCmFxz3qREMoVgYDW1KfSFlrFv0Js5Cj8TdZxi8SRyHRtrBnBnunZxn2VJ60xE/&#10;tKbHXYv11/7kNdw7/6GOz9t3fFqtO/V4TLvRJK2vr6btHYiEU/obw68+q0PFTodwIhuF43zLQw1z&#10;lYPgOl8uFIiDhsUqB1mV8r9/9QMAAP//AwBQSwECLQAUAAYACAAAACEAtoM4kv4AAADhAQAAEwAA&#10;AAAAAAAAAAAAAAAAAAAAW0NvbnRlbnRfVHlwZXNdLnhtbFBLAQItABQABgAIAAAAIQA4/SH/1gAA&#10;AJQBAAALAAAAAAAAAAAAAAAAAC8BAABfcmVscy8ucmVsc1BLAQItABQABgAIAAAAIQBsWSr8SAIA&#10;AIsEAAAOAAAAAAAAAAAAAAAAAC4CAABkcnMvZTJvRG9jLnhtbFBLAQItABQABgAIAAAAIQAI0L1A&#10;3AAAAAcBAAAPAAAAAAAAAAAAAAAAAKIEAABkcnMvZG93bnJldi54bWxQSwUGAAAAAAQABADzAAAA&#10;qwUAAAAA&#10;" fillcolor="blue" stroked="f">
                <v:fill rotate="t" angle="90" colors="0 blue;43909f blue" focus="100%" type="gradient"/>
                <v:textbox>
                  <w:txbxContent>
                    <w:p w:rsidR="0036637C" w:rsidRPr="00555F28" w:rsidRDefault="0036637C" w:rsidP="0036637C">
                      <w:pPr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</w:pPr>
                      <w:r w:rsidRPr="00555F28"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  <w:t>OBJECTIVE</w:t>
                      </w:r>
                    </w:p>
                    <w:p w:rsidR="0036637C" w:rsidRDefault="0036637C" w:rsidP="0036637C"/>
                  </w:txbxContent>
                </v:textbox>
              </v:shape>
            </w:pict>
          </mc:Fallback>
        </mc:AlternateContent>
      </w:r>
    </w:p>
    <w:p w:rsidR="0036637C" w:rsidRPr="00F81486" w:rsidRDefault="0036637C" w:rsidP="00156592">
      <w:pPr>
        <w:ind w:left="720"/>
        <w:jc w:val="both"/>
        <w:rPr>
          <w:rFonts w:asciiTheme="minorHAnsi" w:eastAsia="Adobe Heiti Std R" w:hAnsiTheme="minorHAnsi" w:cstheme="minorHAnsi"/>
          <w:sz w:val="12"/>
          <w:szCs w:val="28"/>
        </w:rPr>
      </w:pPr>
    </w:p>
    <w:p w:rsidR="00EF10D8" w:rsidRPr="00F81486" w:rsidRDefault="00EF10D8" w:rsidP="00156592">
      <w:pPr>
        <w:ind w:left="720"/>
        <w:jc w:val="both"/>
        <w:rPr>
          <w:rFonts w:asciiTheme="minorHAnsi" w:eastAsia="Adobe Heiti Std R" w:hAnsiTheme="minorHAnsi" w:cstheme="minorHAnsi"/>
          <w:sz w:val="4"/>
          <w:szCs w:val="28"/>
        </w:rPr>
      </w:pPr>
    </w:p>
    <w:p w:rsidR="00BB4457" w:rsidRPr="00F81486" w:rsidRDefault="00BB4457" w:rsidP="00156592">
      <w:pPr>
        <w:ind w:left="720"/>
        <w:jc w:val="both"/>
        <w:rPr>
          <w:rFonts w:asciiTheme="minorHAnsi" w:eastAsia="Adobe Heiti Std R" w:hAnsiTheme="minorHAnsi" w:cstheme="minorHAnsi"/>
          <w:sz w:val="4"/>
          <w:szCs w:val="28"/>
        </w:rPr>
      </w:pPr>
    </w:p>
    <w:p w:rsidR="00BB4457" w:rsidRPr="00F81486" w:rsidRDefault="00BB4457" w:rsidP="00156592">
      <w:pPr>
        <w:ind w:left="720"/>
        <w:jc w:val="both"/>
        <w:rPr>
          <w:rFonts w:asciiTheme="minorHAnsi" w:eastAsia="Adobe Heiti Std R" w:hAnsiTheme="minorHAnsi" w:cstheme="minorHAnsi"/>
          <w:sz w:val="4"/>
          <w:szCs w:val="28"/>
        </w:rPr>
      </w:pPr>
    </w:p>
    <w:p w:rsidR="00B83320" w:rsidRPr="00A52015" w:rsidRDefault="00B83320" w:rsidP="00156592">
      <w:pPr>
        <w:ind w:left="720"/>
        <w:jc w:val="both"/>
        <w:rPr>
          <w:rFonts w:asciiTheme="minorHAnsi" w:eastAsia="Adobe Heiti Std R" w:hAnsiTheme="minorHAnsi" w:cstheme="minorHAnsi"/>
          <w:sz w:val="2"/>
          <w:szCs w:val="28"/>
        </w:rPr>
      </w:pPr>
    </w:p>
    <w:p w:rsidR="00937DBD" w:rsidRPr="00D962C1" w:rsidRDefault="00937DBD" w:rsidP="00EC3091">
      <w:pPr>
        <w:spacing w:line="480" w:lineRule="auto"/>
        <w:ind w:left="720"/>
        <w:jc w:val="both"/>
        <w:rPr>
          <w:rFonts w:asciiTheme="minorHAnsi" w:eastAsia="Adobe Heiti Std R" w:hAnsiTheme="minorHAnsi" w:cstheme="minorHAnsi"/>
          <w:sz w:val="10"/>
          <w:szCs w:val="28"/>
        </w:rPr>
      </w:pPr>
    </w:p>
    <w:p w:rsidR="00E7390F" w:rsidRPr="00C06B3B" w:rsidRDefault="00E7390F" w:rsidP="00BD3F64">
      <w:pPr>
        <w:spacing w:line="480" w:lineRule="auto"/>
        <w:ind w:left="720"/>
        <w:jc w:val="both"/>
        <w:rPr>
          <w:rFonts w:asciiTheme="minorHAnsi" w:eastAsia="Adobe Heiti Std R" w:hAnsiTheme="minorHAnsi" w:cstheme="minorHAnsi"/>
          <w:sz w:val="4"/>
          <w:szCs w:val="28"/>
        </w:rPr>
      </w:pPr>
    </w:p>
    <w:p w:rsidR="00937DBD" w:rsidRPr="00C06B3B" w:rsidRDefault="00937DBD" w:rsidP="004775FA">
      <w:pPr>
        <w:numPr>
          <w:ilvl w:val="0"/>
          <w:numId w:val="3"/>
        </w:numPr>
        <w:jc w:val="both"/>
        <w:rPr>
          <w:rFonts w:asciiTheme="minorHAnsi" w:eastAsia="Adobe Heiti Std R" w:hAnsiTheme="minorHAnsi" w:cstheme="minorHAnsi"/>
          <w:szCs w:val="26"/>
        </w:rPr>
      </w:pPr>
      <w:r w:rsidRPr="00C06B3B">
        <w:rPr>
          <w:rFonts w:asciiTheme="minorHAnsi" w:eastAsia="Adobe Heiti Std R" w:hAnsiTheme="minorHAnsi" w:cstheme="minorHAnsi"/>
          <w:szCs w:val="26"/>
        </w:rPr>
        <w:t>To achieve a challenging &amp; successful environment to use my all experience knowledge to seek my future expectation and I am very hopeful that I will do it because I am interested in it also. So please give me a chance according to my knowledge, experience.</w:t>
      </w:r>
    </w:p>
    <w:p w:rsidR="001F3FC4" w:rsidRDefault="001F3FC4" w:rsidP="00BD3F64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1F3FC4" w:rsidRPr="00C06B3B" w:rsidRDefault="001F3FC4" w:rsidP="00BD3F64">
      <w:pPr>
        <w:spacing w:line="480" w:lineRule="auto"/>
        <w:jc w:val="both"/>
        <w:rPr>
          <w:rFonts w:asciiTheme="minorHAnsi" w:eastAsia="Adobe Heiti Std R" w:hAnsiTheme="minorHAnsi" w:cstheme="minorHAnsi"/>
          <w:sz w:val="6"/>
        </w:rPr>
      </w:pPr>
    </w:p>
    <w:p w:rsidR="001F3FC4" w:rsidRPr="00D962C1" w:rsidRDefault="001F3FC4" w:rsidP="00BD3F64">
      <w:pPr>
        <w:spacing w:line="480" w:lineRule="auto"/>
        <w:jc w:val="both"/>
        <w:rPr>
          <w:rFonts w:asciiTheme="minorHAnsi" w:eastAsia="Adobe Heiti Std R" w:hAnsiTheme="minorHAnsi" w:cstheme="minorHAnsi"/>
          <w:sz w:val="2"/>
        </w:rPr>
      </w:pPr>
    </w:p>
    <w:p w:rsidR="00A65A6F" w:rsidRPr="00F81486" w:rsidRDefault="00292994" w:rsidP="00BD3F64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  <w:r w:rsidRPr="00F81486">
        <w:rPr>
          <w:rFonts w:asciiTheme="minorHAnsi" w:eastAsia="Adobe Heiti Std R" w:hAnsiTheme="minorHAnsi" w:cstheme="minorHAnsi"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326EF8" wp14:editId="09D7FECF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6120130" cy="228600"/>
                <wp:effectExtent l="0" t="0" r="0" b="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28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67000">
                              <a:srgbClr val="0000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960C5" w:rsidRPr="00555F28" w:rsidRDefault="00744C93" w:rsidP="006960C5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ACADEMIC </w:t>
                            </w:r>
                            <w:r w:rsidR="00171401" w:rsidRPr="00555F28"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QUALIFICATION </w:t>
                            </w:r>
                          </w:p>
                          <w:p w:rsidR="006960C5" w:rsidRDefault="006960C5" w:rsidP="006960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26EF8" id="Text Box 18" o:spid="_x0000_s1028" type="#_x0000_t202" style="position:absolute;left:0;text-align:left;margin-left:0;margin-top:2.6pt;width:481.9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SXSAIAAIsEAAAOAAAAZHJzL2Uyb0RvYy54bWysVNuO0zAQfUfiHyy/01wo3RI1XS1dFSEt&#10;F2kX8ew4TmLheIztNilfv2OnLRHwhMiDZXs8l3POTDa3Y6/IUVgnQZc0W6SUCM2hlrot6den/as1&#10;Jc4zXTMFWpT0JBy93b58sRlMIXLoQNXCEgyiXTGYknbemyJJHO9Ez9wCjNBobMD2zOPRtklt2YDR&#10;e5XkabpKBrC1scCFc3h7PxnpNsZvGsH956ZxwhNVUqzNx9XGtQprst2worXMdJKfy2D/UEXPpMak&#10;11D3zDNysPKPUL3kFhw0fsGhT6BpJBcRA6LJ0t/QPHbMiIgFyXHmSpP7f2H5p+MXS2Rd0iUlmvUo&#10;0ZMYPXkHI8nWgZ7BuAJfPRp850e8R5kjVGcegH93RMOuY7oVd9bC0AlWY3lZ8ExmrlMcF4JUw0eo&#10;MQ87eIiBxsb2gTtkg2B0lOl0lSbUwvFylSE/r9HE0Zbn61UatUtYcfE21vn3AnoSNiW1KH2Mzo4P&#10;zodqWHF5chaq3kuliAX/Tfoucn2B1jr0ia8cMYB4VjcpJgw3zrbVTllyZKGj8NvvI1aU3s09smD7&#10;i8s+fjMXrOuaTklNkMrIgeNMCdRlojJ2Viw4JFE6rBoCgAnadINsncEG6gPbE+9+rMYocn5RtIL6&#10;hFog+JgMJxg3HdiflAw4DSV1Pw7MCkrUB43432bLZRifeFi+ucnxYOeWam5hmmOoknqKaMJ256eR&#10;Oxgr2w4zTR2k4Q57oJFRnlDxVNW5c7Djo2rn6QwjNT/HV7/+IdtnAAAA//8DAFBLAwQUAAYACAAA&#10;ACEA/mUQvNwAAAAFAQAADwAAAGRycy9kb3ducmV2LnhtbEyPwU7DMBBE70j8g7VI3KiTAKWEbKqq&#10;CDhxoKBKvbnJkqTY6yh20/D3LCc4jmY086ZYTs6qkYbQeUZIZwko4srXHTcIH+9PVwtQIRqujfVM&#10;CN8UYFmenxUmr/2J32jcxEZJCYfcILQx9rnWoWrJmTDzPbF4n35wJoocGl0P5iTlzuosSebamY5l&#10;oTU9rVuqvjZHh/Bo3S49vK629HK36NLnQ1yPJiJeXkyrB1CRpvgXhl98QYdSmPb+yHVQFkGORITb&#10;DJSY9/Nr+bFHuEkz0GWh/9OXPwAAAP//AwBQSwECLQAUAAYACAAAACEAtoM4kv4AAADhAQAAEwAA&#10;AAAAAAAAAAAAAAAAAAAAW0NvbnRlbnRfVHlwZXNdLnhtbFBLAQItABQABgAIAAAAIQA4/SH/1gAA&#10;AJQBAAALAAAAAAAAAAAAAAAAAC8BAABfcmVscy8ucmVsc1BLAQItABQABgAIAAAAIQCIjPSXSAIA&#10;AIsEAAAOAAAAAAAAAAAAAAAAAC4CAABkcnMvZTJvRG9jLnhtbFBLAQItABQABgAIAAAAIQD+ZRC8&#10;3AAAAAUBAAAPAAAAAAAAAAAAAAAAAKIEAABkcnMvZG93bnJldi54bWxQSwUGAAAAAAQABADzAAAA&#10;qwUAAAAA&#10;" fillcolor="blue" stroked="f">
                <v:fill rotate="t" angle="90" colors="0 blue;43909f blue" focus="100%" type="gradient"/>
                <v:textbox>
                  <w:txbxContent>
                    <w:p w:rsidR="006960C5" w:rsidRPr="00555F28" w:rsidRDefault="00744C93" w:rsidP="006960C5">
                      <w:pPr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  <w:t xml:space="preserve">ACADEMIC </w:t>
                      </w:r>
                      <w:r w:rsidR="00171401" w:rsidRPr="00555F28"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  <w:t xml:space="preserve">QUALIFICATION </w:t>
                      </w:r>
                    </w:p>
                    <w:p w:rsidR="006960C5" w:rsidRDefault="006960C5" w:rsidP="006960C5"/>
                  </w:txbxContent>
                </v:textbox>
              </v:shape>
            </w:pict>
          </mc:Fallback>
        </mc:AlternateContent>
      </w:r>
    </w:p>
    <w:p w:rsidR="00A65A6F" w:rsidRPr="00F81486" w:rsidRDefault="00A65A6F" w:rsidP="00BD3F64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A65A6F" w:rsidRPr="00F81486" w:rsidRDefault="00A65A6F" w:rsidP="00BD3F64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A65A6F" w:rsidRPr="00F81486" w:rsidRDefault="00A65A6F" w:rsidP="00BD3F64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A65A6F" w:rsidRPr="00F81486" w:rsidRDefault="00A65A6F" w:rsidP="00BD3F64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1C4213" w:rsidRDefault="001C4213" w:rsidP="00BD3F64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b/>
          <w:sz w:val="8"/>
        </w:rPr>
      </w:pPr>
    </w:p>
    <w:p w:rsidR="00E7390F" w:rsidRPr="004775FA" w:rsidRDefault="004775FA" w:rsidP="00BD3F64">
      <w:pPr>
        <w:numPr>
          <w:ilvl w:val="0"/>
          <w:numId w:val="1"/>
        </w:numPr>
        <w:tabs>
          <w:tab w:val="num" w:pos="480"/>
        </w:tabs>
        <w:spacing w:line="480" w:lineRule="auto"/>
        <w:ind w:left="634" w:hanging="605"/>
        <w:jc w:val="both"/>
        <w:rPr>
          <w:rFonts w:asciiTheme="minorHAnsi" w:eastAsia="Adobe Heiti Std R" w:hAnsiTheme="minorHAnsi" w:cstheme="minorHAnsi"/>
          <w:iCs/>
          <w:sz w:val="2"/>
          <w:szCs w:val="26"/>
        </w:rPr>
      </w:pPr>
      <w:r>
        <w:rPr>
          <w:rFonts w:asciiTheme="minorHAnsi" w:eastAsia="Adobe Heiti Std R" w:hAnsiTheme="minorHAnsi" w:cstheme="minorHAnsi"/>
          <w:sz w:val="26"/>
        </w:rPr>
        <w:t>Matriculation with (Science) from Karachi Board.</w:t>
      </w:r>
    </w:p>
    <w:p w:rsidR="004775FA" w:rsidRDefault="004775FA" w:rsidP="00BD3F64">
      <w:pPr>
        <w:numPr>
          <w:ilvl w:val="0"/>
          <w:numId w:val="1"/>
        </w:numPr>
        <w:tabs>
          <w:tab w:val="num" w:pos="480"/>
        </w:tabs>
        <w:spacing w:line="480" w:lineRule="auto"/>
        <w:ind w:left="634" w:hanging="605"/>
        <w:jc w:val="both"/>
        <w:rPr>
          <w:rFonts w:asciiTheme="minorHAnsi" w:eastAsia="Adobe Heiti Std R" w:hAnsiTheme="minorHAnsi" w:cstheme="minorHAnsi"/>
          <w:iCs/>
          <w:sz w:val="2"/>
          <w:szCs w:val="26"/>
        </w:rPr>
      </w:pPr>
      <w:r>
        <w:rPr>
          <w:rFonts w:asciiTheme="minorHAnsi" w:eastAsia="Adobe Heiti Std R" w:hAnsiTheme="minorHAnsi" w:cstheme="minorHAnsi"/>
          <w:sz w:val="26"/>
        </w:rPr>
        <w:t>Intermediate with (Commerc</w:t>
      </w:r>
      <w:r w:rsidR="00C43E57">
        <w:rPr>
          <w:rFonts w:asciiTheme="minorHAnsi" w:eastAsia="Adobe Heiti Std R" w:hAnsiTheme="minorHAnsi" w:cstheme="minorHAnsi"/>
          <w:sz w:val="26"/>
        </w:rPr>
        <w:t xml:space="preserve">e) from Karachi Board. </w:t>
      </w:r>
      <w:bookmarkStart w:id="0" w:name="_GoBack"/>
      <w:bookmarkEnd w:id="0"/>
    </w:p>
    <w:p w:rsidR="004775FA" w:rsidRPr="00D962C1" w:rsidRDefault="004775FA" w:rsidP="004775FA">
      <w:pPr>
        <w:spacing w:line="480" w:lineRule="auto"/>
        <w:jc w:val="both"/>
        <w:rPr>
          <w:rFonts w:asciiTheme="minorHAnsi" w:eastAsia="Adobe Heiti Std R" w:hAnsiTheme="minorHAnsi" w:cstheme="minorHAnsi"/>
          <w:sz w:val="2"/>
        </w:rPr>
      </w:pPr>
    </w:p>
    <w:p w:rsidR="004775FA" w:rsidRPr="00F81486" w:rsidRDefault="004775FA" w:rsidP="004775FA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  <w:r w:rsidRPr="00F81486">
        <w:rPr>
          <w:rFonts w:asciiTheme="minorHAnsi" w:eastAsia="Adobe Heiti Std R" w:hAnsiTheme="minorHAnsi" w:cstheme="minorHAnsi"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66F016" wp14:editId="32153D42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6120130" cy="228600"/>
                <wp:effectExtent l="0" t="0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28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67000">
                              <a:srgbClr val="0000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775FA" w:rsidRPr="00555F28" w:rsidRDefault="004775FA" w:rsidP="004775FA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EXTRA </w:t>
                            </w:r>
                            <w:r w:rsidRPr="00555F28"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QUALIFICATION </w:t>
                            </w:r>
                          </w:p>
                          <w:p w:rsidR="004775FA" w:rsidRDefault="004775FA" w:rsidP="004775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6F016" id="_x0000_s1029" type="#_x0000_t202" style="position:absolute;left:0;text-align:left;margin-left:0;margin-top:2.6pt;width:481.9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bETRwIAAIsEAAAOAAAAZHJzL2Uyb0RvYy54bWysVE2P0zAQvSPxHyzfaZJu6Zao6Wrpqghp&#10;+ZB2EWfHcRILx2Nst0n59YydtETACZGDZXs8H++9mWzvhk6Rk7BOgi5otkgpEZpDJXVT0C/Ph1cb&#10;SpxnumIKtCjoWTh6t3v5YtubXCyhBVUJSzCIdnlvCtp6b/IkcbwVHXMLMEKjsQbbMY9H2ySVZT1G&#10;71SyTNN10oOtjAUunMPbh9FIdzF+XQvuP9W1E56ogmJtPq42rmVYk92W5Y1lppV8KoP9QxUdkxqT&#10;XkM9MM/I0co/QnWSW3BQ+wWHLoG6llxEDIgmS39D89QyIyIWJMeZK03u/4XlH0+fLZFVQW8o0axD&#10;iZ7F4MlbGEi2CfT0xuX46sngOz/gPcocoTrzCPybIxr2LdONuLcW+lawCsvLgmcycx3juBCk7D9A&#10;hXnY0UMMNNS2C9whGwSjo0znqzShFo6X6wz5uUETR9tyuVmnUbuE5RdvY51/J6AjYVNQi9LH6Oz0&#10;6HyohuWXJ5NQ1UEqRSz4r9K3kesLtMahT3zliAHEs75NMWG4cbYp98qSEwsdhd/hELGi9G7ukQXb&#10;X1wO8Zu5YF3XdEpqglRGDhxnSqAuI5Wxs2LBIYnSYdUQAIzQxhtkawIbqA9sj7z7oRwmkSdFS6jO&#10;qAWCj8lwgnHTgv1BSY/TUFD3/cisoES914j/TbZahfGJh9Xr2yUe7NxSzi1McwxVUE8RTdju/Thy&#10;R2Nl02KmsYM03GMP1DLKEyoeq5o6Bzs+qjZNZxip+Tm++vUP2f0EAAD//wMAUEsDBBQABgAIAAAA&#10;IQD+ZRC83AAAAAUBAAAPAAAAZHJzL2Rvd25yZXYueG1sTI/BTsMwEETvSPyDtUjcqJMApYRsqqoI&#10;OHGgoEq9ucmSpNjrKHbT8PcsJziOZjTzplhOzqqRhtB5RkhnCSjiytcdNwgf709XC1AhGq6N9UwI&#10;3xRgWZ6fFSav/YnfaNzERkkJh9wgtDH2udahasmZMPM9sXiffnAmihwaXQ/mJOXO6ixJ5tqZjmWh&#10;NT2tW6q+NkeH8GjdLj28rrb0crfo0udDXI8mIl5eTKsHUJGm+BeGX3xBh1KY9v7IdVAWQY5EhNsM&#10;lJj382v5sUe4STPQZaH/05c/AAAA//8DAFBLAQItABQABgAIAAAAIQC2gziS/gAAAOEBAAATAAAA&#10;AAAAAAAAAAAAAAAAAABbQ29udGVudF9UeXBlc10ueG1sUEsBAi0AFAAGAAgAAAAhADj9If/WAAAA&#10;lAEAAAsAAAAAAAAAAAAAAAAALwEAAF9yZWxzLy5yZWxzUEsBAi0AFAAGAAgAAAAhAA4hsRNHAgAA&#10;iwQAAA4AAAAAAAAAAAAAAAAALgIAAGRycy9lMm9Eb2MueG1sUEsBAi0AFAAGAAgAAAAhAP5lELzc&#10;AAAABQEAAA8AAAAAAAAAAAAAAAAAoQQAAGRycy9kb3ducmV2LnhtbFBLBQYAAAAABAAEAPMAAACq&#10;BQAAAAA=&#10;" fillcolor="blue" stroked="f">
                <v:fill rotate="t" angle="90" colors="0 blue;43909f blue" focus="100%" type="gradient"/>
                <v:textbox>
                  <w:txbxContent>
                    <w:p w:rsidR="004775FA" w:rsidRPr="00555F28" w:rsidRDefault="004775FA" w:rsidP="004775FA">
                      <w:pPr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  <w:t xml:space="preserve">EXTRA </w:t>
                      </w:r>
                      <w:r w:rsidRPr="00555F28"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  <w:t xml:space="preserve">QUALIFICATION </w:t>
                      </w:r>
                    </w:p>
                    <w:p w:rsidR="004775FA" w:rsidRDefault="004775FA" w:rsidP="004775FA"/>
                  </w:txbxContent>
                </v:textbox>
              </v:shape>
            </w:pict>
          </mc:Fallback>
        </mc:AlternateContent>
      </w:r>
    </w:p>
    <w:p w:rsidR="004775FA" w:rsidRPr="00F81486" w:rsidRDefault="004775FA" w:rsidP="004775FA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4775FA" w:rsidRPr="00F81486" w:rsidRDefault="004775FA" w:rsidP="004775FA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4775FA" w:rsidRPr="00F81486" w:rsidRDefault="004775FA" w:rsidP="004775FA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4775FA" w:rsidRPr="00F81486" w:rsidRDefault="004775FA" w:rsidP="004775FA">
      <w:pPr>
        <w:spacing w:line="480" w:lineRule="auto"/>
        <w:jc w:val="both"/>
        <w:rPr>
          <w:rFonts w:asciiTheme="minorHAnsi" w:eastAsia="Adobe Heiti Std R" w:hAnsiTheme="minorHAnsi" w:cstheme="minorHAnsi"/>
          <w:sz w:val="4"/>
        </w:rPr>
      </w:pPr>
    </w:p>
    <w:p w:rsidR="004775FA" w:rsidRPr="004775FA" w:rsidRDefault="004775FA" w:rsidP="004775FA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b/>
          <w:sz w:val="8"/>
        </w:rPr>
      </w:pPr>
    </w:p>
    <w:p w:rsidR="004775FA" w:rsidRPr="004775FA" w:rsidRDefault="004775FA" w:rsidP="004775FA">
      <w:pPr>
        <w:numPr>
          <w:ilvl w:val="0"/>
          <w:numId w:val="1"/>
        </w:numPr>
        <w:tabs>
          <w:tab w:val="num" w:pos="480"/>
        </w:tabs>
        <w:ind w:left="634" w:hanging="605"/>
        <w:jc w:val="both"/>
        <w:rPr>
          <w:rFonts w:asciiTheme="minorHAnsi" w:eastAsia="Adobe Heiti Std R" w:hAnsiTheme="minorHAnsi" w:cstheme="minorHAnsi"/>
          <w:b/>
          <w:iCs/>
          <w:sz w:val="2"/>
          <w:szCs w:val="26"/>
        </w:rPr>
      </w:pPr>
      <w:r w:rsidRPr="004775FA">
        <w:rPr>
          <w:rFonts w:asciiTheme="minorHAnsi" w:eastAsia="Adobe Heiti Std R" w:hAnsiTheme="minorHAnsi" w:cstheme="minorHAnsi"/>
          <w:b/>
          <w:sz w:val="26"/>
        </w:rPr>
        <w:t>Graphic Designing</w:t>
      </w:r>
    </w:p>
    <w:p w:rsidR="004775FA" w:rsidRPr="004775FA" w:rsidRDefault="004775FA" w:rsidP="004775FA">
      <w:pPr>
        <w:ind w:left="634"/>
        <w:jc w:val="both"/>
        <w:rPr>
          <w:rFonts w:asciiTheme="minorHAnsi" w:eastAsia="Adobe Heiti Std R" w:hAnsiTheme="minorHAnsi" w:cstheme="minorHAnsi"/>
          <w:iCs/>
          <w:sz w:val="2"/>
          <w:szCs w:val="26"/>
        </w:rPr>
      </w:pPr>
      <w:r w:rsidRPr="004775FA">
        <w:rPr>
          <w:rFonts w:asciiTheme="minorHAnsi" w:eastAsia="Adobe Heiti Std R" w:hAnsiTheme="minorHAnsi" w:cstheme="minorHAnsi"/>
        </w:rPr>
        <w:t xml:space="preserve">04 Month Short Course of Graphics Designing from </w:t>
      </w:r>
      <w:proofErr w:type="spellStart"/>
      <w:r w:rsidRPr="004775FA">
        <w:rPr>
          <w:rFonts w:asciiTheme="minorHAnsi" w:eastAsia="Adobe Heiti Std R" w:hAnsiTheme="minorHAnsi" w:cstheme="minorHAnsi"/>
        </w:rPr>
        <w:t>Memon</w:t>
      </w:r>
      <w:proofErr w:type="spellEnd"/>
      <w:r w:rsidRPr="004775FA">
        <w:rPr>
          <w:rFonts w:asciiTheme="minorHAnsi" w:eastAsia="Adobe Heiti Std R" w:hAnsiTheme="minorHAnsi" w:cstheme="minorHAnsi"/>
        </w:rPr>
        <w:t xml:space="preserve"> Industrial &amp; Technical Institute.</w:t>
      </w:r>
      <w:r>
        <w:rPr>
          <w:rFonts w:asciiTheme="minorHAnsi" w:eastAsia="Adobe Heiti Std R" w:hAnsiTheme="minorHAnsi" w:cstheme="minorHAnsi"/>
          <w:sz w:val="26"/>
        </w:rPr>
        <w:t xml:space="preserve"> </w:t>
      </w:r>
    </w:p>
    <w:p w:rsidR="0092672C" w:rsidRDefault="0092672C" w:rsidP="004775FA">
      <w:pPr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4775FA" w:rsidRPr="004775FA" w:rsidRDefault="004775FA" w:rsidP="004775FA">
      <w:pPr>
        <w:numPr>
          <w:ilvl w:val="0"/>
          <w:numId w:val="1"/>
        </w:numPr>
        <w:tabs>
          <w:tab w:val="num" w:pos="480"/>
        </w:tabs>
        <w:ind w:left="634" w:hanging="605"/>
        <w:jc w:val="both"/>
        <w:rPr>
          <w:rFonts w:asciiTheme="minorHAnsi" w:eastAsia="Adobe Heiti Std R" w:hAnsiTheme="minorHAnsi" w:cstheme="minorHAnsi"/>
          <w:b/>
          <w:iCs/>
          <w:sz w:val="2"/>
          <w:szCs w:val="26"/>
        </w:rPr>
      </w:pPr>
      <w:r>
        <w:rPr>
          <w:rFonts w:asciiTheme="minorHAnsi" w:eastAsia="Adobe Heiti Std R" w:hAnsiTheme="minorHAnsi" w:cstheme="minorHAnsi"/>
          <w:b/>
          <w:sz w:val="26"/>
        </w:rPr>
        <w:t>C.I.T</w:t>
      </w:r>
    </w:p>
    <w:p w:rsidR="004775FA" w:rsidRPr="004775FA" w:rsidRDefault="004775FA" w:rsidP="004775FA">
      <w:pPr>
        <w:ind w:left="634"/>
        <w:jc w:val="both"/>
        <w:rPr>
          <w:rFonts w:asciiTheme="minorHAnsi" w:eastAsia="Adobe Heiti Std R" w:hAnsiTheme="minorHAnsi" w:cstheme="minorHAnsi"/>
          <w:iCs/>
          <w:sz w:val="2"/>
          <w:szCs w:val="26"/>
        </w:rPr>
      </w:pPr>
      <w:r w:rsidRPr="004775FA">
        <w:rPr>
          <w:rFonts w:asciiTheme="minorHAnsi" w:eastAsia="Adobe Heiti Std R" w:hAnsiTheme="minorHAnsi" w:cstheme="minorHAnsi"/>
        </w:rPr>
        <w:t xml:space="preserve">04 Month Short Course of </w:t>
      </w:r>
      <w:r>
        <w:rPr>
          <w:rFonts w:asciiTheme="minorHAnsi" w:eastAsia="Adobe Heiti Std R" w:hAnsiTheme="minorHAnsi" w:cstheme="minorHAnsi"/>
        </w:rPr>
        <w:t xml:space="preserve">C.I.T </w:t>
      </w:r>
      <w:r w:rsidRPr="004775FA">
        <w:rPr>
          <w:rFonts w:asciiTheme="minorHAnsi" w:eastAsia="Adobe Heiti Std R" w:hAnsiTheme="minorHAnsi" w:cstheme="minorHAnsi"/>
        </w:rPr>
        <w:t xml:space="preserve">from </w:t>
      </w:r>
      <w:proofErr w:type="spellStart"/>
      <w:r w:rsidRPr="004775FA">
        <w:rPr>
          <w:rFonts w:asciiTheme="minorHAnsi" w:eastAsia="Adobe Heiti Std R" w:hAnsiTheme="minorHAnsi" w:cstheme="minorHAnsi"/>
        </w:rPr>
        <w:t>Memon</w:t>
      </w:r>
      <w:proofErr w:type="spellEnd"/>
      <w:r w:rsidRPr="004775FA">
        <w:rPr>
          <w:rFonts w:asciiTheme="minorHAnsi" w:eastAsia="Adobe Heiti Std R" w:hAnsiTheme="minorHAnsi" w:cstheme="minorHAnsi"/>
        </w:rPr>
        <w:t xml:space="preserve"> Industrial &amp; Technical Institute.</w:t>
      </w:r>
      <w:r>
        <w:rPr>
          <w:rFonts w:asciiTheme="minorHAnsi" w:eastAsia="Adobe Heiti Std R" w:hAnsiTheme="minorHAnsi" w:cstheme="minorHAnsi"/>
          <w:sz w:val="26"/>
        </w:rPr>
        <w:t xml:space="preserve"> </w:t>
      </w:r>
    </w:p>
    <w:p w:rsidR="004775FA" w:rsidRPr="004775FA" w:rsidRDefault="004775FA" w:rsidP="004775FA">
      <w:pPr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4775FA" w:rsidRPr="004775FA" w:rsidRDefault="004775FA" w:rsidP="004775FA">
      <w:pPr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92672C" w:rsidRDefault="0092672C" w:rsidP="002D3F3E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92672C" w:rsidRDefault="0092672C" w:rsidP="002D3F3E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92672C" w:rsidRDefault="0092672C" w:rsidP="002D3F3E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92672C" w:rsidRDefault="0092672C" w:rsidP="002D3F3E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E7390F" w:rsidRDefault="00E7390F" w:rsidP="002D3F3E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E7390F" w:rsidRDefault="00E7390F" w:rsidP="002D3F3E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E7390F" w:rsidRDefault="00E7390F" w:rsidP="002D3F3E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7E1149" w:rsidRDefault="007E1149" w:rsidP="007E1149">
      <w:pPr>
        <w:tabs>
          <w:tab w:val="left" w:pos="1971"/>
        </w:tabs>
        <w:jc w:val="both"/>
        <w:rPr>
          <w:rFonts w:asciiTheme="minorHAnsi" w:eastAsia="Adobe Heiti Std R" w:hAnsiTheme="minorHAnsi" w:cstheme="minorHAnsi"/>
          <w:sz w:val="2"/>
        </w:rPr>
      </w:pPr>
    </w:p>
    <w:p w:rsidR="00E7390F" w:rsidRPr="006F5732" w:rsidRDefault="00E7390F" w:rsidP="007E1149">
      <w:pPr>
        <w:tabs>
          <w:tab w:val="left" w:pos="1971"/>
        </w:tabs>
        <w:jc w:val="both"/>
        <w:rPr>
          <w:rFonts w:asciiTheme="minorHAnsi" w:eastAsia="Adobe Heiti Std R" w:hAnsiTheme="minorHAnsi" w:cstheme="minorHAnsi"/>
          <w:sz w:val="2"/>
        </w:rPr>
      </w:pPr>
    </w:p>
    <w:p w:rsidR="007E1149" w:rsidRPr="00F81486" w:rsidRDefault="007E1149" w:rsidP="007E1149">
      <w:pPr>
        <w:ind w:left="720"/>
        <w:rPr>
          <w:rFonts w:asciiTheme="minorHAnsi" w:eastAsia="Adobe Heiti Std R" w:hAnsiTheme="minorHAnsi" w:cstheme="minorHAnsi"/>
          <w:iCs/>
          <w:sz w:val="8"/>
        </w:rPr>
      </w:pPr>
      <w:r w:rsidRPr="00F81486">
        <w:rPr>
          <w:rFonts w:asciiTheme="minorHAnsi" w:eastAsia="Adobe Heiti Std R" w:hAnsiTheme="minorHAnsi" w:cstheme="minorHAnsi"/>
          <w:noProof/>
          <w:sz w:val="26"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9F4783" wp14:editId="4C877243">
                <wp:simplePos x="0" y="0"/>
                <wp:positionH relativeFrom="column">
                  <wp:posOffset>10795</wp:posOffset>
                </wp:positionH>
                <wp:positionV relativeFrom="paragraph">
                  <wp:posOffset>34290</wp:posOffset>
                </wp:positionV>
                <wp:extent cx="6120130" cy="228600"/>
                <wp:effectExtent l="0" t="0" r="0" b="0"/>
                <wp:wrapNone/>
                <wp:docPr id="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28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67000">
                              <a:srgbClr val="0000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E1149" w:rsidRPr="00555F28" w:rsidRDefault="007E1149" w:rsidP="007E1149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  <w:t>WORKING EXPERIENCE</w:t>
                            </w:r>
                          </w:p>
                          <w:p w:rsidR="007E1149" w:rsidRDefault="007E1149" w:rsidP="007E11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F4783" id="Text Box 103" o:spid="_x0000_s1030" type="#_x0000_t202" style="position:absolute;left:0;text-align:left;margin-left:.85pt;margin-top:2.7pt;width:481.9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v5wSAIAAIwEAAAOAAAAZHJzL2Uyb0RvYy54bWysVE2P0zAQvSPxHyzfaZJu6S5R09XSVRHS&#10;8iHtIs6O4yQWiceM3SbLr2fstCUCTogcLNvjeTNv3kw2t2PfsaNCp8EUPFuknCkjodKmKfiXp/2r&#10;G86cF6YSHRhV8Gfl+O325YvNYHO1hBa6SiEjEOPywRa89d7mSeJkq3rhFmCVIWMN2AtPR2ySCsVA&#10;6H2XLNN0nQyAlUWQyjm6vZ+MfBvx61pJ/6munfKsKzjl5uOKcS3Dmmw3Im9Q2FbLUxriH7LohTYU&#10;9AJ1L7xgB9R/QPVaIjio/UJCn0Bda6kiB2KTpb+xeWyFVZELFcfZS5nc/4OVH4+fkemKtOPMiJ4k&#10;elKjZ29hZFl6FeozWJfTs0dLD/1IhvA2cHX2AeQ3xwzsWmEadYcIQ6tERfllwTOZuU44LoCUwweo&#10;KJA4eIhAY419AKRyMEInnZ4v2oRkJF2uMyrQFZkk2ZbLm3UaxUtEfva26Pw7BT0Lm4IjaR/RxfHB&#10;+ZCNyM9PTkpVe911DMF/1b6NxT5Taxz5xFeOWSA+6+uUAkbW2JS7DtlRhJaib7+PXEl7N/fIgu0v&#10;Lvv4zVwor0u4ThtGpYw1cFJ0KgozJU9dGhMOQToTVgOBwGSdbqhaJ7Kh9KHaU939WI5R5dVZ0RKq&#10;Z9KCyMdgNMK0aQF/cDbQOBTcfT8IVJx17w3xf5OtVmF+4mH1+npJB5xbyrlFGElQBfec2ITtzk8z&#10;d7Com5YiTR1k4I56oNZRnpDxlNWpc6jlo2qn8QwzNT/HV79+ItufAAAA//8DAFBLAwQUAAYACAAA&#10;ACEAJCi3o9wAAAAGAQAADwAAAGRycy9kb3ducmV2LnhtbEyOy07DMBBF90j8gzVI7KgTlPQR4lRV&#10;EbBi0YKQupvGQ5LiRxS7afh7hhUsr+7VuadcT9aIkYbQeacgnSUgyNVed65R8P72dLcEESI6jcY7&#10;UvBNAdbV9VWJhfYXt6NxHxvBEBcKVNDG2BdShroli2Hme3LcffrBYuQ4NFIPeGG4NfI+SebSYuf4&#10;ocWeti3VX/uzVfBo7CE9vW4+6GWx7NLnU9yOGJW6vZk2DyAiTfFvDL/6rA4VOx392ekgDOcFDxXk&#10;GQhuV/M8B3FUkKUZyKqU//WrHwAAAP//AwBQSwECLQAUAAYACAAAACEAtoM4kv4AAADhAQAAEwAA&#10;AAAAAAAAAAAAAAAAAAAAW0NvbnRlbnRfVHlwZXNdLnhtbFBLAQItABQABgAIAAAAIQA4/SH/1gAA&#10;AJQBAAALAAAAAAAAAAAAAAAAAC8BAABfcmVscy8ucmVsc1BLAQItABQABgAIAAAAIQAwYv5wSAIA&#10;AIwEAAAOAAAAAAAAAAAAAAAAAC4CAABkcnMvZTJvRG9jLnhtbFBLAQItABQABgAIAAAAIQAkKLej&#10;3AAAAAYBAAAPAAAAAAAAAAAAAAAAAKIEAABkcnMvZG93bnJldi54bWxQSwUGAAAAAAQABADzAAAA&#10;qwUAAAAA&#10;" fillcolor="blue" stroked="f">
                <v:fill rotate="t" angle="90" colors="0 blue;43909f blue" focus="100%" type="gradient"/>
                <v:textbox>
                  <w:txbxContent>
                    <w:p w:rsidR="007E1149" w:rsidRPr="00555F28" w:rsidRDefault="007E1149" w:rsidP="007E1149">
                      <w:pPr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  <w:t>WORKING EXPERIENCE</w:t>
                      </w:r>
                    </w:p>
                    <w:p w:rsidR="007E1149" w:rsidRDefault="007E1149" w:rsidP="007E1149"/>
                  </w:txbxContent>
                </v:textbox>
              </v:shape>
            </w:pict>
          </mc:Fallback>
        </mc:AlternateContent>
      </w:r>
    </w:p>
    <w:p w:rsidR="007E1149" w:rsidRDefault="007E1149" w:rsidP="007E1149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2"/>
        </w:rPr>
      </w:pPr>
    </w:p>
    <w:p w:rsidR="007E1149" w:rsidRDefault="007E1149" w:rsidP="007E1149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2"/>
        </w:rPr>
      </w:pPr>
    </w:p>
    <w:p w:rsidR="007E1149" w:rsidRDefault="007E1149" w:rsidP="007E1149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2"/>
        </w:rPr>
      </w:pPr>
    </w:p>
    <w:p w:rsidR="007E1149" w:rsidRDefault="007E1149" w:rsidP="007E1149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2"/>
        </w:rPr>
      </w:pPr>
    </w:p>
    <w:p w:rsidR="007E1149" w:rsidRDefault="007E1149" w:rsidP="007E1149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2"/>
        </w:rPr>
      </w:pPr>
    </w:p>
    <w:p w:rsidR="007E1149" w:rsidRDefault="007E1149" w:rsidP="007E1149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2"/>
        </w:rPr>
      </w:pPr>
    </w:p>
    <w:p w:rsidR="007E1149" w:rsidRDefault="007E1149" w:rsidP="007E1149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2"/>
        </w:rPr>
      </w:pPr>
    </w:p>
    <w:p w:rsidR="007E1149" w:rsidRPr="00DB37B1" w:rsidRDefault="007E1149" w:rsidP="001F3FC4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4"/>
        </w:rPr>
      </w:pPr>
    </w:p>
    <w:p w:rsidR="00676D93" w:rsidRPr="00C06B3B" w:rsidRDefault="00676D93" w:rsidP="001F3FC4">
      <w:pPr>
        <w:spacing w:line="480" w:lineRule="auto"/>
        <w:ind w:left="634"/>
        <w:jc w:val="both"/>
        <w:rPr>
          <w:rFonts w:asciiTheme="minorHAnsi" w:eastAsia="Adobe Heiti Std R" w:hAnsiTheme="minorHAnsi" w:cstheme="minorHAnsi"/>
          <w:sz w:val="2"/>
        </w:rPr>
      </w:pPr>
    </w:p>
    <w:p w:rsidR="004879E5" w:rsidRDefault="004879E5" w:rsidP="004879E5">
      <w:pPr>
        <w:spacing w:line="480" w:lineRule="auto"/>
        <w:ind w:left="446"/>
        <w:jc w:val="both"/>
        <w:rPr>
          <w:rFonts w:asciiTheme="minorHAnsi" w:eastAsia="Adobe Heiti Std R" w:hAnsiTheme="minorHAnsi" w:cstheme="minorHAnsi"/>
          <w:sz w:val="6"/>
          <w:szCs w:val="26"/>
        </w:rPr>
      </w:pPr>
    </w:p>
    <w:p w:rsidR="00613359" w:rsidRPr="00E7390F" w:rsidRDefault="00613359" w:rsidP="004879E5">
      <w:pPr>
        <w:spacing w:line="480" w:lineRule="auto"/>
        <w:ind w:left="446"/>
        <w:jc w:val="both"/>
        <w:rPr>
          <w:rFonts w:asciiTheme="minorHAnsi" w:eastAsia="Adobe Heiti Std R" w:hAnsiTheme="minorHAnsi" w:cstheme="minorHAnsi"/>
          <w:sz w:val="6"/>
          <w:szCs w:val="26"/>
        </w:rPr>
      </w:pPr>
    </w:p>
    <w:p w:rsidR="0092672C" w:rsidRDefault="009218DF" w:rsidP="00BD3F64">
      <w:pPr>
        <w:numPr>
          <w:ilvl w:val="0"/>
          <w:numId w:val="1"/>
        </w:numPr>
        <w:tabs>
          <w:tab w:val="num" w:pos="480"/>
        </w:tabs>
        <w:spacing w:line="480" w:lineRule="auto"/>
        <w:ind w:left="446" w:hanging="446"/>
        <w:jc w:val="both"/>
        <w:rPr>
          <w:rFonts w:asciiTheme="minorHAnsi" w:eastAsia="Adobe Heiti Std R" w:hAnsiTheme="minorHAnsi" w:cstheme="minorHAnsi"/>
          <w:sz w:val="28"/>
          <w:szCs w:val="26"/>
        </w:rPr>
      </w:pPr>
      <w:r>
        <w:rPr>
          <w:rFonts w:asciiTheme="minorHAnsi" w:eastAsia="Adobe Heiti Std R" w:hAnsiTheme="minorHAnsi" w:cstheme="minorHAnsi"/>
          <w:sz w:val="28"/>
          <w:szCs w:val="26"/>
        </w:rPr>
        <w:t xml:space="preserve">03 years working At Indus </w:t>
      </w:r>
      <w:proofErr w:type="spellStart"/>
      <w:r>
        <w:rPr>
          <w:rFonts w:asciiTheme="minorHAnsi" w:eastAsia="Adobe Heiti Std R" w:hAnsiTheme="minorHAnsi" w:cstheme="minorHAnsi"/>
          <w:sz w:val="28"/>
          <w:szCs w:val="26"/>
        </w:rPr>
        <w:t>pharma</w:t>
      </w:r>
      <w:proofErr w:type="spellEnd"/>
      <w:r>
        <w:rPr>
          <w:rFonts w:asciiTheme="minorHAnsi" w:eastAsia="Adobe Heiti Std R" w:hAnsiTheme="minorHAnsi" w:cstheme="minorHAnsi"/>
          <w:sz w:val="28"/>
          <w:szCs w:val="26"/>
        </w:rPr>
        <w:t xml:space="preserve">  Quality  </w:t>
      </w:r>
      <w:proofErr w:type="spellStart"/>
      <w:r>
        <w:rPr>
          <w:rFonts w:asciiTheme="minorHAnsi" w:eastAsia="Adobe Heiti Std R" w:hAnsiTheme="minorHAnsi" w:cstheme="minorHAnsi"/>
          <w:sz w:val="28"/>
          <w:szCs w:val="26"/>
        </w:rPr>
        <w:t>chacker</w:t>
      </w:r>
      <w:proofErr w:type="spellEnd"/>
    </w:p>
    <w:p w:rsidR="00613359" w:rsidRDefault="00613359" w:rsidP="00156592">
      <w:pPr>
        <w:ind w:left="634"/>
        <w:jc w:val="both"/>
        <w:rPr>
          <w:rFonts w:asciiTheme="minorHAnsi" w:eastAsia="Adobe Heiti Std R" w:hAnsiTheme="minorHAnsi" w:cstheme="minorHAnsi"/>
          <w:sz w:val="6"/>
          <w:szCs w:val="26"/>
        </w:rPr>
      </w:pPr>
    </w:p>
    <w:p w:rsidR="00D35311" w:rsidRDefault="00D35311" w:rsidP="00D35311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D35311" w:rsidRDefault="00D35311" w:rsidP="00D35311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D35311" w:rsidRDefault="00D35311" w:rsidP="00D35311">
      <w:pPr>
        <w:pStyle w:val="ListParagraph"/>
        <w:rPr>
          <w:rFonts w:asciiTheme="minorHAnsi" w:eastAsia="Adobe Heiti Std R" w:hAnsiTheme="minorHAnsi" w:cstheme="minorHAnsi"/>
          <w:iCs/>
          <w:sz w:val="2"/>
          <w:szCs w:val="26"/>
        </w:rPr>
      </w:pPr>
    </w:p>
    <w:p w:rsidR="00D35311" w:rsidRDefault="00D35311" w:rsidP="00D35311">
      <w:pPr>
        <w:tabs>
          <w:tab w:val="left" w:pos="1971"/>
        </w:tabs>
        <w:jc w:val="both"/>
        <w:rPr>
          <w:rFonts w:asciiTheme="minorHAnsi" w:eastAsia="Adobe Heiti Std R" w:hAnsiTheme="minorHAnsi" w:cstheme="minorHAnsi"/>
          <w:sz w:val="2"/>
        </w:rPr>
      </w:pPr>
    </w:p>
    <w:p w:rsidR="00FC67FB" w:rsidRPr="00E7390F" w:rsidRDefault="00FC67FB" w:rsidP="00156592">
      <w:pPr>
        <w:ind w:left="634"/>
        <w:jc w:val="both"/>
        <w:rPr>
          <w:rFonts w:asciiTheme="minorHAnsi" w:eastAsia="Adobe Heiti Std R" w:hAnsiTheme="minorHAnsi" w:cstheme="minorHAnsi"/>
          <w:sz w:val="2"/>
          <w:szCs w:val="26"/>
        </w:rPr>
      </w:pPr>
    </w:p>
    <w:p w:rsidR="00FC67FB" w:rsidRDefault="00FC67FB" w:rsidP="00156592">
      <w:pPr>
        <w:ind w:left="634"/>
        <w:jc w:val="both"/>
        <w:rPr>
          <w:rFonts w:asciiTheme="minorHAnsi" w:eastAsia="Adobe Heiti Std R" w:hAnsiTheme="minorHAnsi" w:cstheme="minorHAnsi"/>
          <w:sz w:val="2"/>
          <w:szCs w:val="26"/>
        </w:rPr>
      </w:pPr>
    </w:p>
    <w:p w:rsidR="00FC67FB" w:rsidRPr="00E47575" w:rsidRDefault="00FC67FB" w:rsidP="00156592">
      <w:pPr>
        <w:ind w:left="634"/>
        <w:jc w:val="both"/>
        <w:rPr>
          <w:rFonts w:asciiTheme="minorHAnsi" w:eastAsia="Adobe Heiti Std R" w:hAnsiTheme="minorHAnsi" w:cstheme="minorHAnsi"/>
          <w:sz w:val="2"/>
          <w:szCs w:val="26"/>
        </w:rPr>
      </w:pPr>
    </w:p>
    <w:p w:rsidR="00744C93" w:rsidRPr="00F81486" w:rsidRDefault="00744C93" w:rsidP="005F22A2">
      <w:pPr>
        <w:pStyle w:val="ListParagraph"/>
        <w:rPr>
          <w:rFonts w:asciiTheme="minorHAnsi" w:eastAsia="Adobe Heiti Std R" w:hAnsiTheme="minorHAnsi" w:cstheme="minorHAnsi"/>
          <w:sz w:val="26"/>
        </w:rPr>
      </w:pPr>
      <w:r w:rsidRPr="00F81486">
        <w:rPr>
          <w:b/>
          <w:bCs/>
          <w:noProof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374FFB" wp14:editId="7C040947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6120130" cy="228600"/>
                <wp:effectExtent l="0" t="0" r="0" b="0"/>
                <wp:wrapNone/>
                <wp:docPr id="2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28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67000">
                              <a:srgbClr val="0000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44C93" w:rsidRPr="00555F28" w:rsidRDefault="00744C93" w:rsidP="00744C93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55F28">
                              <w:rPr>
                                <w:rFonts w:ascii="Trebuchet MS" w:hAnsi="Trebuchet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PERSONAL INFORMATION </w:t>
                            </w:r>
                          </w:p>
                          <w:p w:rsidR="00744C93" w:rsidRPr="004F566F" w:rsidRDefault="00744C93" w:rsidP="00744C93">
                            <w:pPr>
                              <w:rPr>
                                <w:rFonts w:ascii="Trebuchet MS" w:hAnsi="Trebuchet MS"/>
                                <w:b/>
                                <w:bCs/>
                                <w:u w:val="single"/>
                              </w:rPr>
                            </w:pPr>
                            <w:r w:rsidRPr="004F566F">
                              <w:rPr>
                                <w:rFonts w:ascii="Trebuchet MS" w:hAnsi="Trebuchet MS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 w:rsidR="00744C93" w:rsidRDefault="00744C93" w:rsidP="00744C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74FFB" id="Text Box 118" o:spid="_x0000_s1031" type="#_x0000_t202" style="position:absolute;left:0;text-align:left;margin-left:0;margin-top:3.55pt;width:481.9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poSAIAAIwEAAAOAAAAZHJzL2Uyb0RvYy54bWysVNuO0zAQfUfiHyy/01zodkvUdLV0VYS0&#10;XKRdxLPjOImF4zG226R8PWOnLRHwhMiDZXs8l3POTDZ3Y6/IUVgnQZc0W6SUCM2hlrot6Zfn/as1&#10;Jc4zXTMFWpT0JBy92758sRlMIXLoQNXCEgyiXTGYknbemyJJHO9Ez9wCjNBobMD2zOPRtklt2YDR&#10;e5XkabpKBrC1scCFc3j7MBnpNsZvGsH9p6ZxwhNVUqzNx9XGtQprst2worXMdJKfy2D/UEXPpMak&#10;11APzDNysPKPUL3kFhw0fsGhT6BpJBcRA6LJ0t/QPHXMiIgFyXHmSpP7f2H5x+NnS2Rd0pwSzXqU&#10;6FmMnryFkWTZOvAzGFfgsyeDD/2IBtQ5YnXmEfg3RzTsOqZbcW8tDJ1gNdaXBc9k5jrFcSFINXyA&#10;GhOxg4cYaGxsH8hDOghGR51OV21CMRwvVxkS9BpNHG15vl6lUbyEFRdvY51/J6AnYVNSi9rH6Oz4&#10;6HyohhWXJ2el6r1UiljwX6XvItkXaK1Dn/jKEQOIZ3WbYsJw42xb7ZQlRxZaCr/9PmJF7d3cIwu2&#10;v7js4zdzwbqu6ZTUBKmMHDjOlEBhJipja8WCQxKlw6ohAJigTTfI1hlsoD6wPfHux2qMKt9cFK2g&#10;PqEWCD4mwxHGTQf2ByUDjkNJ3fcDs4IS9V4j/jfZchnmJx6WN7c5HuzcUs0tTHMMVVJPEU3Y7vw0&#10;cwdjZdthpqmDNNxjDzQyyhMqnqo6dw62fFTtPJ5hpubn+OrXT2T7EwAA//8DAFBLAwQUAAYACAAA&#10;ACEAWsb5a9sAAAAFAQAADwAAAGRycy9kb3ducmV2LnhtbEyPvU7DQBCEeyTe4bRIdORsgpJgvI6i&#10;IKCiICAkuotvsR3ux/JtHPP2LBWUoxnNfFOuJ+/USEPqYkDIZxkoCnW0XWgQ3l4frlagEptgjYuB&#10;EL4pwbo6PytNYeMpvNC440ZJSUiFQWiZ+0LrVLfkTZrFnoJ4n3HwhkUOjbaDOUm5d/o6yxbamy7I&#10;Qmt62rZUf+2OHuHe+Y/88Lx5p6flqssfD7wdDSNeXkybO1BME/+F4Rdf0KESpn08BpuUQ5AjjLDM&#10;QYl5u5jLjz3CzTwHXZX6P331AwAA//8DAFBLAQItABQABgAIAAAAIQC2gziS/gAAAOEBAAATAAAA&#10;AAAAAAAAAAAAAAAAAABbQ29udGVudF9UeXBlc10ueG1sUEsBAi0AFAAGAAgAAAAhADj9If/WAAAA&#10;lAEAAAsAAAAAAAAAAAAAAAAALwEAAF9yZWxzLy5yZWxzUEsBAi0AFAAGAAgAAAAhAPJSimhIAgAA&#10;jAQAAA4AAAAAAAAAAAAAAAAALgIAAGRycy9lMm9Eb2MueG1sUEsBAi0AFAAGAAgAAAAhAFrG+Wvb&#10;AAAABQEAAA8AAAAAAAAAAAAAAAAAogQAAGRycy9kb3ducmV2LnhtbFBLBQYAAAAABAAEAPMAAACq&#10;BQAAAAA=&#10;" fillcolor="blue" stroked="f">
                <v:fill rotate="t" angle="90" colors="0 blue;43909f blue" focus="100%" type="gradient"/>
                <v:textbox>
                  <w:txbxContent>
                    <w:p w:rsidR="00744C93" w:rsidRPr="00555F28" w:rsidRDefault="00744C93" w:rsidP="00744C93">
                      <w:pPr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</w:pPr>
                      <w:r w:rsidRPr="00555F28">
                        <w:rPr>
                          <w:rFonts w:ascii="Trebuchet MS" w:hAnsi="Trebuchet MS"/>
                          <w:b/>
                          <w:bCs/>
                          <w:sz w:val="22"/>
                          <w:szCs w:val="22"/>
                        </w:rPr>
                        <w:t xml:space="preserve">PERSONAL INFORMATION </w:t>
                      </w:r>
                    </w:p>
                    <w:p w:rsidR="00744C93" w:rsidRPr="004F566F" w:rsidRDefault="00744C93" w:rsidP="00744C93">
                      <w:pPr>
                        <w:rPr>
                          <w:rFonts w:ascii="Trebuchet MS" w:hAnsi="Trebuchet MS"/>
                          <w:b/>
                          <w:bCs/>
                          <w:u w:val="single"/>
                        </w:rPr>
                      </w:pPr>
                      <w:r w:rsidRPr="004F566F">
                        <w:rPr>
                          <w:rFonts w:ascii="Trebuchet MS" w:hAnsi="Trebuchet MS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 w:rsidR="00744C93" w:rsidRDefault="00744C93" w:rsidP="00744C93"/>
                  </w:txbxContent>
                </v:textbox>
              </v:shape>
            </w:pict>
          </mc:Fallback>
        </mc:AlternateContent>
      </w:r>
      <w:r w:rsidRPr="00F81486">
        <w:rPr>
          <w:rFonts w:asciiTheme="minorHAnsi" w:eastAsia="Adobe Heiti Std R" w:hAnsiTheme="minorHAnsi" w:cstheme="minorHAnsi"/>
          <w:sz w:val="26"/>
        </w:rPr>
        <w:t xml:space="preserve"> </w:t>
      </w:r>
    </w:p>
    <w:p w:rsidR="00744C93" w:rsidRPr="00F81486" w:rsidRDefault="00744C93" w:rsidP="00BD3F64">
      <w:pPr>
        <w:pStyle w:val="ListParagraph"/>
        <w:rPr>
          <w:rFonts w:asciiTheme="minorHAnsi" w:eastAsia="Adobe Heiti Std R" w:hAnsiTheme="minorHAnsi" w:cstheme="minorHAnsi"/>
          <w:sz w:val="4"/>
        </w:rPr>
      </w:pPr>
    </w:p>
    <w:p w:rsidR="00744C93" w:rsidRPr="00F81486" w:rsidRDefault="00744C93" w:rsidP="005F22A2">
      <w:pPr>
        <w:ind w:left="360" w:firstLine="274"/>
        <w:rPr>
          <w:rFonts w:asciiTheme="minorHAnsi" w:eastAsia="Adobe Heiti Std R" w:hAnsiTheme="minorHAnsi" w:cstheme="minorHAnsi"/>
          <w:sz w:val="4"/>
          <w:szCs w:val="26"/>
        </w:rPr>
      </w:pPr>
    </w:p>
    <w:p w:rsidR="00744C93" w:rsidRPr="00F81486" w:rsidRDefault="00744C93" w:rsidP="005F22A2">
      <w:pPr>
        <w:ind w:left="360" w:firstLine="274"/>
        <w:rPr>
          <w:rFonts w:asciiTheme="minorHAnsi" w:eastAsia="Adobe Heiti Std R" w:hAnsiTheme="minorHAnsi" w:cstheme="minorHAnsi"/>
          <w:sz w:val="4"/>
          <w:szCs w:val="26"/>
        </w:rPr>
      </w:pPr>
    </w:p>
    <w:p w:rsidR="00744C93" w:rsidRDefault="00744C93" w:rsidP="005F22A2">
      <w:pPr>
        <w:ind w:left="360" w:firstLine="274"/>
        <w:rPr>
          <w:rFonts w:asciiTheme="minorHAnsi" w:eastAsia="Adobe Heiti Std R" w:hAnsiTheme="minorHAnsi" w:cstheme="minorHAnsi"/>
          <w:sz w:val="4"/>
          <w:szCs w:val="26"/>
        </w:rPr>
      </w:pPr>
    </w:p>
    <w:p w:rsidR="000D1CF5" w:rsidRDefault="000D1CF5" w:rsidP="005F22A2">
      <w:pPr>
        <w:ind w:left="360" w:firstLine="274"/>
        <w:rPr>
          <w:rFonts w:asciiTheme="minorHAnsi" w:eastAsia="Adobe Heiti Std R" w:hAnsiTheme="minorHAnsi" w:cstheme="minorHAnsi"/>
          <w:sz w:val="4"/>
          <w:szCs w:val="26"/>
        </w:rPr>
      </w:pPr>
    </w:p>
    <w:p w:rsidR="000D1CF5" w:rsidRDefault="000D1CF5" w:rsidP="005F22A2">
      <w:pPr>
        <w:ind w:left="360" w:firstLine="274"/>
        <w:rPr>
          <w:rFonts w:asciiTheme="minorHAnsi" w:eastAsia="Adobe Heiti Std R" w:hAnsiTheme="minorHAnsi" w:cstheme="minorHAnsi"/>
          <w:sz w:val="4"/>
          <w:szCs w:val="26"/>
        </w:rPr>
      </w:pPr>
    </w:p>
    <w:p w:rsidR="009F30C3" w:rsidRDefault="009F30C3" w:rsidP="005F22A2">
      <w:pPr>
        <w:ind w:left="360" w:firstLine="274"/>
        <w:rPr>
          <w:rFonts w:asciiTheme="minorHAnsi" w:eastAsia="Adobe Heiti Std R" w:hAnsiTheme="minorHAnsi" w:cstheme="minorHAnsi"/>
          <w:sz w:val="2"/>
          <w:szCs w:val="26"/>
        </w:rPr>
      </w:pPr>
    </w:p>
    <w:p w:rsidR="009F30C3" w:rsidRDefault="009F30C3" w:rsidP="00E7390F">
      <w:pPr>
        <w:ind w:left="360" w:firstLine="274"/>
        <w:rPr>
          <w:rFonts w:asciiTheme="minorHAnsi" w:eastAsia="Adobe Heiti Std R" w:hAnsiTheme="minorHAnsi" w:cstheme="minorHAnsi"/>
          <w:sz w:val="2"/>
          <w:szCs w:val="26"/>
        </w:rPr>
      </w:pPr>
    </w:p>
    <w:p w:rsidR="000C1B9C" w:rsidRDefault="000C1B9C" w:rsidP="00E7390F">
      <w:pPr>
        <w:ind w:left="360" w:firstLine="274"/>
        <w:rPr>
          <w:rFonts w:asciiTheme="minorHAnsi" w:eastAsia="Adobe Heiti Std R" w:hAnsiTheme="minorHAnsi" w:cstheme="minorHAnsi"/>
          <w:sz w:val="2"/>
          <w:szCs w:val="26"/>
        </w:rPr>
      </w:pPr>
    </w:p>
    <w:p w:rsidR="000C1B9C" w:rsidRDefault="000C1B9C" w:rsidP="00E7390F">
      <w:pPr>
        <w:ind w:left="360" w:firstLine="274"/>
        <w:rPr>
          <w:rFonts w:asciiTheme="minorHAnsi" w:eastAsia="Adobe Heiti Std R" w:hAnsiTheme="minorHAnsi" w:cstheme="minorHAnsi"/>
          <w:sz w:val="2"/>
          <w:szCs w:val="26"/>
        </w:rPr>
      </w:pPr>
    </w:p>
    <w:p w:rsidR="000C1B9C" w:rsidRDefault="000C1B9C" w:rsidP="0092672C">
      <w:pPr>
        <w:ind w:left="360" w:firstLine="274"/>
        <w:rPr>
          <w:rFonts w:asciiTheme="minorHAnsi" w:eastAsia="Adobe Heiti Std R" w:hAnsiTheme="minorHAnsi" w:cstheme="minorHAnsi"/>
          <w:sz w:val="2"/>
          <w:szCs w:val="26"/>
        </w:rPr>
      </w:pPr>
    </w:p>
    <w:p w:rsidR="000C1B9C" w:rsidRDefault="000C1B9C" w:rsidP="0092672C">
      <w:pPr>
        <w:ind w:left="360" w:firstLine="274"/>
        <w:rPr>
          <w:rFonts w:asciiTheme="minorHAnsi" w:eastAsia="Adobe Heiti Std R" w:hAnsiTheme="minorHAnsi" w:cstheme="minorHAnsi"/>
          <w:sz w:val="2"/>
          <w:szCs w:val="26"/>
        </w:rPr>
      </w:pPr>
    </w:p>
    <w:p w:rsidR="000C1B9C" w:rsidRDefault="000C1B9C" w:rsidP="0092672C">
      <w:pPr>
        <w:ind w:left="360" w:firstLine="274"/>
        <w:rPr>
          <w:rFonts w:asciiTheme="minorHAnsi" w:eastAsia="Adobe Heiti Std R" w:hAnsiTheme="minorHAnsi" w:cstheme="minorHAnsi"/>
          <w:sz w:val="2"/>
          <w:szCs w:val="26"/>
        </w:rPr>
      </w:pPr>
    </w:p>
    <w:p w:rsidR="00744C93" w:rsidRDefault="00254BEF" w:rsidP="004775FA">
      <w:pPr>
        <w:ind w:left="360" w:firstLine="274"/>
        <w:rPr>
          <w:rFonts w:asciiTheme="minorHAnsi" w:eastAsia="Adobe Heiti Std R" w:hAnsiTheme="minorHAnsi" w:cstheme="minorHAnsi"/>
          <w:sz w:val="26"/>
          <w:szCs w:val="26"/>
        </w:rPr>
      </w:pPr>
      <w:r>
        <w:rPr>
          <w:rFonts w:asciiTheme="minorHAnsi" w:eastAsia="Adobe Heiti Std R" w:hAnsiTheme="minorHAnsi" w:cstheme="minorHAnsi"/>
          <w:sz w:val="26"/>
          <w:szCs w:val="26"/>
        </w:rPr>
        <w:t xml:space="preserve"> </w:t>
      </w:r>
      <w:r w:rsidR="00D962C1">
        <w:rPr>
          <w:rFonts w:asciiTheme="minorHAnsi" w:eastAsia="Adobe Heiti Std R" w:hAnsiTheme="minorHAnsi" w:cstheme="minorHAnsi"/>
          <w:sz w:val="26"/>
          <w:szCs w:val="26"/>
        </w:rPr>
        <w:t>Father’s Name</w:t>
      </w:r>
      <w:r w:rsidR="00871B46">
        <w:rPr>
          <w:rFonts w:asciiTheme="minorHAnsi" w:eastAsia="Adobe Heiti Std R" w:hAnsiTheme="minorHAnsi" w:cstheme="minorHAnsi"/>
          <w:sz w:val="26"/>
          <w:szCs w:val="26"/>
        </w:rPr>
        <w:tab/>
      </w:r>
      <w:r w:rsidR="00871B46">
        <w:rPr>
          <w:rFonts w:asciiTheme="minorHAnsi" w:eastAsia="Adobe Heiti Std R" w:hAnsiTheme="minorHAnsi" w:cstheme="minorHAnsi"/>
          <w:sz w:val="26"/>
          <w:szCs w:val="26"/>
        </w:rPr>
        <w:tab/>
        <w:t>:</w:t>
      </w:r>
      <w:r w:rsidR="00871B46">
        <w:rPr>
          <w:rFonts w:asciiTheme="minorHAnsi" w:eastAsia="Adobe Heiti Std R" w:hAnsiTheme="minorHAnsi" w:cstheme="minorHAnsi"/>
          <w:sz w:val="26"/>
          <w:szCs w:val="26"/>
        </w:rPr>
        <w:tab/>
      </w:r>
      <w:r w:rsidR="00871B46">
        <w:rPr>
          <w:rFonts w:asciiTheme="minorHAnsi" w:eastAsia="Adobe Heiti Std R" w:hAnsiTheme="minorHAnsi" w:cstheme="minorHAnsi"/>
          <w:sz w:val="26"/>
          <w:szCs w:val="26"/>
        </w:rPr>
        <w:tab/>
      </w:r>
      <w:r w:rsidR="004775FA">
        <w:rPr>
          <w:rFonts w:asciiTheme="minorHAnsi" w:eastAsia="Adobe Heiti Std R" w:hAnsiTheme="minorHAnsi" w:cstheme="minorHAnsi"/>
          <w:sz w:val="26"/>
          <w:szCs w:val="26"/>
        </w:rPr>
        <w:t xml:space="preserve">Muhammad </w:t>
      </w:r>
      <w:proofErr w:type="spellStart"/>
      <w:r w:rsidR="004775FA">
        <w:rPr>
          <w:rFonts w:asciiTheme="minorHAnsi" w:eastAsia="Adobe Heiti Std R" w:hAnsiTheme="minorHAnsi" w:cstheme="minorHAnsi"/>
          <w:sz w:val="26"/>
          <w:szCs w:val="26"/>
        </w:rPr>
        <w:t>Ashfaq</w:t>
      </w:r>
      <w:proofErr w:type="spellEnd"/>
      <w:r>
        <w:rPr>
          <w:rFonts w:asciiTheme="minorHAnsi" w:eastAsia="Adobe Heiti Std R" w:hAnsiTheme="minorHAnsi" w:cstheme="minorHAnsi"/>
          <w:sz w:val="26"/>
          <w:szCs w:val="26"/>
        </w:rPr>
        <w:t xml:space="preserve"> </w:t>
      </w:r>
    </w:p>
    <w:p w:rsidR="00CD6F63" w:rsidRPr="00F81486" w:rsidRDefault="00CD6F63" w:rsidP="004775FA">
      <w:pPr>
        <w:ind w:left="360" w:firstLine="274"/>
        <w:rPr>
          <w:rFonts w:asciiTheme="minorHAnsi" w:eastAsia="Adobe Heiti Std R" w:hAnsiTheme="minorHAnsi" w:cstheme="minorHAnsi"/>
          <w:iCs/>
          <w:sz w:val="26"/>
          <w:szCs w:val="26"/>
        </w:rPr>
      </w:pPr>
      <w:r>
        <w:rPr>
          <w:rFonts w:asciiTheme="minorHAnsi" w:eastAsia="Adobe Heiti Std R" w:hAnsiTheme="minorHAnsi" w:cstheme="minorHAnsi"/>
          <w:sz w:val="26"/>
          <w:szCs w:val="26"/>
        </w:rPr>
        <w:t xml:space="preserve"> Date of Birth</w:t>
      </w:r>
      <w:r>
        <w:rPr>
          <w:rFonts w:asciiTheme="minorHAnsi" w:eastAsia="Adobe Heiti Std R" w:hAnsiTheme="minorHAnsi" w:cstheme="minorHAnsi"/>
          <w:sz w:val="26"/>
          <w:szCs w:val="26"/>
        </w:rPr>
        <w:tab/>
      </w:r>
      <w:r>
        <w:rPr>
          <w:rFonts w:asciiTheme="minorHAnsi" w:eastAsia="Adobe Heiti Std R" w:hAnsiTheme="minorHAnsi" w:cstheme="minorHAnsi"/>
          <w:sz w:val="26"/>
          <w:szCs w:val="26"/>
        </w:rPr>
        <w:tab/>
      </w:r>
      <w:r>
        <w:rPr>
          <w:rFonts w:asciiTheme="minorHAnsi" w:eastAsia="Adobe Heiti Std R" w:hAnsiTheme="minorHAnsi" w:cstheme="minorHAnsi"/>
          <w:sz w:val="26"/>
          <w:szCs w:val="26"/>
        </w:rPr>
        <w:tab/>
        <w:t>:</w:t>
      </w:r>
      <w:r>
        <w:rPr>
          <w:rFonts w:asciiTheme="minorHAnsi" w:eastAsia="Adobe Heiti Std R" w:hAnsiTheme="minorHAnsi" w:cstheme="minorHAnsi"/>
          <w:sz w:val="26"/>
          <w:szCs w:val="26"/>
        </w:rPr>
        <w:tab/>
      </w:r>
      <w:r w:rsidR="00254BEF">
        <w:rPr>
          <w:rFonts w:asciiTheme="minorHAnsi" w:eastAsia="Adobe Heiti Std R" w:hAnsiTheme="minorHAnsi" w:cstheme="minorHAnsi"/>
          <w:sz w:val="26"/>
          <w:szCs w:val="26"/>
        </w:rPr>
        <w:tab/>
      </w:r>
      <w:r w:rsidR="004775FA">
        <w:rPr>
          <w:rFonts w:asciiTheme="minorHAnsi" w:eastAsia="Adobe Heiti Std R" w:hAnsiTheme="minorHAnsi" w:cstheme="minorHAnsi"/>
          <w:sz w:val="26"/>
          <w:szCs w:val="26"/>
        </w:rPr>
        <w:t>06/05/1997</w:t>
      </w:r>
    </w:p>
    <w:p w:rsidR="00744C93" w:rsidRPr="00F81486" w:rsidRDefault="00744C93" w:rsidP="004775FA">
      <w:pPr>
        <w:ind w:left="360" w:firstLine="360"/>
        <w:rPr>
          <w:rFonts w:asciiTheme="minorHAnsi" w:eastAsia="Adobe Heiti Std R" w:hAnsiTheme="minorHAnsi" w:cstheme="minorHAnsi"/>
          <w:iCs/>
          <w:sz w:val="26"/>
          <w:szCs w:val="26"/>
        </w:rPr>
      </w:pP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>Religion</w:t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>:</w:t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  <w:t>Islam</w:t>
      </w:r>
    </w:p>
    <w:p w:rsidR="00744C93" w:rsidRPr="00F81486" w:rsidRDefault="00744C93" w:rsidP="004775FA">
      <w:pPr>
        <w:pStyle w:val="ListParagraph"/>
        <w:rPr>
          <w:rFonts w:asciiTheme="minorHAnsi" w:eastAsia="Adobe Heiti Std R" w:hAnsiTheme="minorHAnsi" w:cstheme="minorHAnsi"/>
          <w:iCs/>
          <w:sz w:val="26"/>
          <w:szCs w:val="26"/>
        </w:rPr>
      </w:pP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>Nationality</w:t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  <w:t>:</w:t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  <w:t>Pakistani</w:t>
      </w:r>
    </w:p>
    <w:p w:rsidR="00744C93" w:rsidRPr="00F81486" w:rsidRDefault="00744C93" w:rsidP="004775FA">
      <w:pPr>
        <w:pStyle w:val="ListParagraph"/>
        <w:rPr>
          <w:rFonts w:asciiTheme="minorHAnsi" w:eastAsia="Adobe Heiti Std R" w:hAnsiTheme="minorHAnsi" w:cstheme="minorHAnsi"/>
          <w:iCs/>
          <w:sz w:val="26"/>
          <w:szCs w:val="26"/>
        </w:rPr>
      </w:pP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>Marital Status</w:t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  <w:t>:</w:t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="002D3F3E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="004775FA">
        <w:rPr>
          <w:rFonts w:asciiTheme="minorHAnsi" w:eastAsia="Adobe Heiti Std R" w:hAnsiTheme="minorHAnsi" w:cstheme="minorHAnsi"/>
          <w:iCs/>
          <w:sz w:val="26"/>
          <w:szCs w:val="26"/>
        </w:rPr>
        <w:t>Single</w:t>
      </w:r>
    </w:p>
    <w:p w:rsidR="00AA4899" w:rsidRDefault="00744C93" w:rsidP="004775FA">
      <w:pPr>
        <w:pStyle w:val="ListParagraph"/>
        <w:rPr>
          <w:rFonts w:asciiTheme="minorHAnsi" w:eastAsia="Adobe Heiti Std R" w:hAnsiTheme="minorHAnsi" w:cstheme="minorHAnsi"/>
          <w:iCs/>
          <w:sz w:val="26"/>
          <w:szCs w:val="26"/>
        </w:rPr>
      </w:pP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 xml:space="preserve">CNIC # </w:t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  <w:t>:</w:t>
      </w:r>
      <w:r w:rsidRPr="00F81486">
        <w:rPr>
          <w:rFonts w:asciiTheme="minorHAnsi" w:eastAsia="Adobe Heiti Std R" w:hAnsiTheme="minorHAnsi" w:cstheme="minorHAnsi"/>
          <w:iCs/>
          <w:sz w:val="26"/>
          <w:szCs w:val="26"/>
        </w:rPr>
        <w:tab/>
      </w:r>
      <w:r w:rsidR="004775FA">
        <w:rPr>
          <w:rFonts w:asciiTheme="minorHAnsi" w:eastAsia="Adobe Heiti Std R" w:hAnsiTheme="minorHAnsi" w:cstheme="minorHAnsi"/>
          <w:iCs/>
          <w:sz w:val="26"/>
          <w:szCs w:val="26"/>
        </w:rPr>
        <w:tab/>
        <w:t>4200-2378792-3</w:t>
      </w:r>
      <w:r w:rsidR="00FA6064">
        <w:rPr>
          <w:rFonts w:asciiTheme="minorHAnsi" w:eastAsia="Adobe Heiti Std R" w:hAnsiTheme="minorHAnsi" w:cstheme="minorHAnsi"/>
          <w:iCs/>
          <w:sz w:val="26"/>
          <w:szCs w:val="26"/>
        </w:rPr>
        <w:t>.</w:t>
      </w:r>
    </w:p>
    <w:sectPr w:rsidR="00AA4899" w:rsidSect="005E1BB0">
      <w:headerReference w:type="even" r:id="rId8"/>
      <w:headerReference w:type="default" r:id="rId9"/>
      <w:headerReference w:type="first" r:id="rId10"/>
      <w:pgSz w:w="11907" w:h="16839" w:code="9"/>
      <w:pgMar w:top="0" w:right="936" w:bottom="0" w:left="116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2EA" w:rsidRDefault="004A12EA" w:rsidP="009F1182">
      <w:r>
        <w:separator/>
      </w:r>
    </w:p>
  </w:endnote>
  <w:endnote w:type="continuationSeparator" w:id="0">
    <w:p w:rsidR="004A12EA" w:rsidRDefault="004A12EA" w:rsidP="009F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000" w:usb1="0A0F1810" w:usb2="00000016" w:usb3="00000000" w:csb0="00060007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2EA" w:rsidRDefault="004A12EA" w:rsidP="009F1182">
      <w:r>
        <w:separator/>
      </w:r>
    </w:p>
  </w:footnote>
  <w:footnote w:type="continuationSeparator" w:id="0">
    <w:p w:rsidR="004A12EA" w:rsidRDefault="004A12EA" w:rsidP="009F1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82" w:rsidRDefault="004A12E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4078" o:spid="_x0000_s2053" type="#_x0000_t136" style="position:absolute;margin-left:0;margin-top:0;width:337.9pt;height:337.9pt;rotation:315;z-index:-251658752;mso-position-horizontal:center;mso-position-horizontal-relative:margin;mso-position-vertical:center;mso-position-vertical-relative:margin" o:allowincell="f" stroked="f">
          <v:fill opacity=".5"/>
          <v:textpath style="font-family:&quot;Times New Roman&quot;;font-size:1pt" string="C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82" w:rsidRDefault="004A12E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4079" o:spid="_x0000_s2054" type="#_x0000_t136" style="position:absolute;margin-left:0;margin-top:0;width:337.9pt;height:337.9pt;rotation:315;z-index:-251657728;mso-position-horizontal:center;mso-position-horizontal-relative:margin;mso-position-vertical:center;mso-position-vertical-relative:margin" o:allowincell="f" stroked="f">
          <v:fill opacity=".5"/>
          <v:textpath style="font-family:&quot;Times New Roman&quot;;font-size:1pt" string="CV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82" w:rsidRDefault="004A12E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4077" o:spid="_x0000_s2052" type="#_x0000_t136" style="position:absolute;margin-left:0;margin-top:0;width:337.9pt;height:337.9pt;rotation:315;z-index:-251659776;mso-position-horizontal:center;mso-position-horizontal-relative:margin;mso-position-vertical:center;mso-position-vertical-relative:margin" o:allowincell="f" stroked="f">
          <v:fill opacity=".5"/>
          <v:textpath style="font-family:&quot;Times New Roman&quot;;font-size:1pt" string="CV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69A0D6A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5pt;height:10.55pt" o:bullet="t">
        <v:imagedata r:id="rId1" o:title="msoAB6"/>
      </v:shape>
    </w:pict>
  </w:numPicBullet>
  <w:abstractNum w:abstractNumId="0">
    <w:nsid w:val="01D44A13"/>
    <w:multiLevelType w:val="hybridMultilevel"/>
    <w:tmpl w:val="CF44FC1A"/>
    <w:lvl w:ilvl="0" w:tplc="0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24964EA"/>
    <w:multiLevelType w:val="hybridMultilevel"/>
    <w:tmpl w:val="06CABB62"/>
    <w:lvl w:ilvl="0" w:tplc="04090007">
      <w:start w:val="1"/>
      <w:numFmt w:val="bullet"/>
      <w:lvlText w:val=""/>
      <w:lvlPicBulletId w:val="0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2">
    <w:nsid w:val="1DC845E8"/>
    <w:multiLevelType w:val="hybridMultilevel"/>
    <w:tmpl w:val="BEA6575A"/>
    <w:lvl w:ilvl="0" w:tplc="76AAC2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6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2B632CA7"/>
    <w:multiLevelType w:val="hybridMultilevel"/>
    <w:tmpl w:val="5AE8DC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1632D"/>
    <w:multiLevelType w:val="hybridMultilevel"/>
    <w:tmpl w:val="EFA66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74897"/>
    <w:multiLevelType w:val="hybridMultilevel"/>
    <w:tmpl w:val="0122B07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0CA"/>
    <w:rsid w:val="00002F34"/>
    <w:rsid w:val="000077C0"/>
    <w:rsid w:val="000101D9"/>
    <w:rsid w:val="00012EBE"/>
    <w:rsid w:val="00013466"/>
    <w:rsid w:val="00015F01"/>
    <w:rsid w:val="00024A98"/>
    <w:rsid w:val="00026D16"/>
    <w:rsid w:val="00030476"/>
    <w:rsid w:val="00031CE3"/>
    <w:rsid w:val="00037755"/>
    <w:rsid w:val="000445DA"/>
    <w:rsid w:val="000550C7"/>
    <w:rsid w:val="00061072"/>
    <w:rsid w:val="000610BC"/>
    <w:rsid w:val="00061627"/>
    <w:rsid w:val="00061BE2"/>
    <w:rsid w:val="00062FEA"/>
    <w:rsid w:val="00063CED"/>
    <w:rsid w:val="00064483"/>
    <w:rsid w:val="00064B17"/>
    <w:rsid w:val="0006623F"/>
    <w:rsid w:val="00071F17"/>
    <w:rsid w:val="00074504"/>
    <w:rsid w:val="00075FFA"/>
    <w:rsid w:val="00080E9C"/>
    <w:rsid w:val="000824DD"/>
    <w:rsid w:val="00086587"/>
    <w:rsid w:val="00087ABA"/>
    <w:rsid w:val="000902A6"/>
    <w:rsid w:val="00094FA3"/>
    <w:rsid w:val="000951B6"/>
    <w:rsid w:val="00095EA2"/>
    <w:rsid w:val="0009693E"/>
    <w:rsid w:val="00096F50"/>
    <w:rsid w:val="000A0231"/>
    <w:rsid w:val="000A0429"/>
    <w:rsid w:val="000A0751"/>
    <w:rsid w:val="000A1C35"/>
    <w:rsid w:val="000A2FDB"/>
    <w:rsid w:val="000A6F59"/>
    <w:rsid w:val="000B3D93"/>
    <w:rsid w:val="000C02CF"/>
    <w:rsid w:val="000C1B9C"/>
    <w:rsid w:val="000C2009"/>
    <w:rsid w:val="000C23FA"/>
    <w:rsid w:val="000C5AE2"/>
    <w:rsid w:val="000D0202"/>
    <w:rsid w:val="000D1CF5"/>
    <w:rsid w:val="000D32ED"/>
    <w:rsid w:val="000D3949"/>
    <w:rsid w:val="000D4734"/>
    <w:rsid w:val="000D5DBC"/>
    <w:rsid w:val="000E1CBD"/>
    <w:rsid w:val="000E487D"/>
    <w:rsid w:val="000F0B82"/>
    <w:rsid w:val="000F2CA2"/>
    <w:rsid w:val="000F5C32"/>
    <w:rsid w:val="000F6AC5"/>
    <w:rsid w:val="00100045"/>
    <w:rsid w:val="00100621"/>
    <w:rsid w:val="0010212E"/>
    <w:rsid w:val="00103699"/>
    <w:rsid w:val="001042DA"/>
    <w:rsid w:val="001053C2"/>
    <w:rsid w:val="00107156"/>
    <w:rsid w:val="00113AC0"/>
    <w:rsid w:val="0012053E"/>
    <w:rsid w:val="0012080A"/>
    <w:rsid w:val="001227F8"/>
    <w:rsid w:val="00123F12"/>
    <w:rsid w:val="00126FB7"/>
    <w:rsid w:val="0013045D"/>
    <w:rsid w:val="00130485"/>
    <w:rsid w:val="00130C89"/>
    <w:rsid w:val="00133ECC"/>
    <w:rsid w:val="001426E0"/>
    <w:rsid w:val="001435A5"/>
    <w:rsid w:val="00146299"/>
    <w:rsid w:val="00150731"/>
    <w:rsid w:val="0015291C"/>
    <w:rsid w:val="00152D81"/>
    <w:rsid w:val="00156592"/>
    <w:rsid w:val="001601F7"/>
    <w:rsid w:val="00165484"/>
    <w:rsid w:val="00171401"/>
    <w:rsid w:val="0017620B"/>
    <w:rsid w:val="00176625"/>
    <w:rsid w:val="00177A74"/>
    <w:rsid w:val="00185DA8"/>
    <w:rsid w:val="0019124E"/>
    <w:rsid w:val="0019517E"/>
    <w:rsid w:val="00195350"/>
    <w:rsid w:val="00196081"/>
    <w:rsid w:val="001A0851"/>
    <w:rsid w:val="001A3523"/>
    <w:rsid w:val="001A553B"/>
    <w:rsid w:val="001A5755"/>
    <w:rsid w:val="001A6D40"/>
    <w:rsid w:val="001B1889"/>
    <w:rsid w:val="001B347C"/>
    <w:rsid w:val="001B4B3D"/>
    <w:rsid w:val="001B5A37"/>
    <w:rsid w:val="001B7872"/>
    <w:rsid w:val="001C1708"/>
    <w:rsid w:val="001C4213"/>
    <w:rsid w:val="001D027D"/>
    <w:rsid w:val="001D134C"/>
    <w:rsid w:val="001D35DE"/>
    <w:rsid w:val="001D37CC"/>
    <w:rsid w:val="001D4269"/>
    <w:rsid w:val="001D50FC"/>
    <w:rsid w:val="001D55C8"/>
    <w:rsid w:val="001D57A3"/>
    <w:rsid w:val="001E1617"/>
    <w:rsid w:val="001E35E4"/>
    <w:rsid w:val="001F1CCB"/>
    <w:rsid w:val="001F291B"/>
    <w:rsid w:val="001F3D50"/>
    <w:rsid w:val="001F3FC4"/>
    <w:rsid w:val="001F7BA5"/>
    <w:rsid w:val="00200C71"/>
    <w:rsid w:val="002243A9"/>
    <w:rsid w:val="00226240"/>
    <w:rsid w:val="00226DEC"/>
    <w:rsid w:val="002301DB"/>
    <w:rsid w:val="0023421C"/>
    <w:rsid w:val="00237541"/>
    <w:rsid w:val="00240386"/>
    <w:rsid w:val="00244940"/>
    <w:rsid w:val="00247994"/>
    <w:rsid w:val="0025139E"/>
    <w:rsid w:val="002528E5"/>
    <w:rsid w:val="002540FA"/>
    <w:rsid w:val="00254BEF"/>
    <w:rsid w:val="00255442"/>
    <w:rsid w:val="00257635"/>
    <w:rsid w:val="00257A1B"/>
    <w:rsid w:val="00260FDB"/>
    <w:rsid w:val="00266A57"/>
    <w:rsid w:val="00271D28"/>
    <w:rsid w:val="00272C1B"/>
    <w:rsid w:val="002748FB"/>
    <w:rsid w:val="00286CBC"/>
    <w:rsid w:val="00287C97"/>
    <w:rsid w:val="00291FE1"/>
    <w:rsid w:val="002923DD"/>
    <w:rsid w:val="00292994"/>
    <w:rsid w:val="00294ECC"/>
    <w:rsid w:val="002A109F"/>
    <w:rsid w:val="002A3B65"/>
    <w:rsid w:val="002A5A3D"/>
    <w:rsid w:val="002A6C42"/>
    <w:rsid w:val="002B2B09"/>
    <w:rsid w:val="002B3AA5"/>
    <w:rsid w:val="002B57A8"/>
    <w:rsid w:val="002C0181"/>
    <w:rsid w:val="002C255F"/>
    <w:rsid w:val="002C415A"/>
    <w:rsid w:val="002D116A"/>
    <w:rsid w:val="002D2D09"/>
    <w:rsid w:val="002D3F3E"/>
    <w:rsid w:val="002D4BD0"/>
    <w:rsid w:val="002D7408"/>
    <w:rsid w:val="002E0A6E"/>
    <w:rsid w:val="002E5938"/>
    <w:rsid w:val="002E5DB6"/>
    <w:rsid w:val="002E6CDA"/>
    <w:rsid w:val="002F0A14"/>
    <w:rsid w:val="002F1371"/>
    <w:rsid w:val="002F2DAF"/>
    <w:rsid w:val="002F326C"/>
    <w:rsid w:val="002F4B5D"/>
    <w:rsid w:val="002F67F7"/>
    <w:rsid w:val="00305F41"/>
    <w:rsid w:val="0031027A"/>
    <w:rsid w:val="003148D5"/>
    <w:rsid w:val="00314F75"/>
    <w:rsid w:val="00320854"/>
    <w:rsid w:val="003214F0"/>
    <w:rsid w:val="00335FA6"/>
    <w:rsid w:val="00337B04"/>
    <w:rsid w:val="00340309"/>
    <w:rsid w:val="0034589F"/>
    <w:rsid w:val="00345907"/>
    <w:rsid w:val="003474EC"/>
    <w:rsid w:val="00352320"/>
    <w:rsid w:val="00360A8F"/>
    <w:rsid w:val="00362D43"/>
    <w:rsid w:val="003648D7"/>
    <w:rsid w:val="003651D0"/>
    <w:rsid w:val="00365B59"/>
    <w:rsid w:val="0036637C"/>
    <w:rsid w:val="00367417"/>
    <w:rsid w:val="003719DA"/>
    <w:rsid w:val="00383571"/>
    <w:rsid w:val="00383F31"/>
    <w:rsid w:val="00385D71"/>
    <w:rsid w:val="0039073B"/>
    <w:rsid w:val="00391104"/>
    <w:rsid w:val="00394744"/>
    <w:rsid w:val="003A0613"/>
    <w:rsid w:val="003A4474"/>
    <w:rsid w:val="003A61CF"/>
    <w:rsid w:val="003A66DD"/>
    <w:rsid w:val="003A6BEE"/>
    <w:rsid w:val="003A6D4E"/>
    <w:rsid w:val="003A6FE1"/>
    <w:rsid w:val="003B0352"/>
    <w:rsid w:val="003B1CC9"/>
    <w:rsid w:val="003B1DA2"/>
    <w:rsid w:val="003B3EFD"/>
    <w:rsid w:val="003B511C"/>
    <w:rsid w:val="003C7DB9"/>
    <w:rsid w:val="003D1F7E"/>
    <w:rsid w:val="003D2A18"/>
    <w:rsid w:val="003D4B82"/>
    <w:rsid w:val="003E0411"/>
    <w:rsid w:val="003E09F3"/>
    <w:rsid w:val="003E3362"/>
    <w:rsid w:val="003E726C"/>
    <w:rsid w:val="003E7D67"/>
    <w:rsid w:val="003F0914"/>
    <w:rsid w:val="003F0FF1"/>
    <w:rsid w:val="003F4CA3"/>
    <w:rsid w:val="004103AB"/>
    <w:rsid w:val="00411838"/>
    <w:rsid w:val="00414886"/>
    <w:rsid w:val="00420260"/>
    <w:rsid w:val="00425FD0"/>
    <w:rsid w:val="00427703"/>
    <w:rsid w:val="0042783A"/>
    <w:rsid w:val="004311AB"/>
    <w:rsid w:val="00433151"/>
    <w:rsid w:val="004344B4"/>
    <w:rsid w:val="00434EEA"/>
    <w:rsid w:val="00444B67"/>
    <w:rsid w:val="00444CC0"/>
    <w:rsid w:val="00450A6A"/>
    <w:rsid w:val="00450E80"/>
    <w:rsid w:val="00450F52"/>
    <w:rsid w:val="004520CA"/>
    <w:rsid w:val="00452348"/>
    <w:rsid w:val="004528C8"/>
    <w:rsid w:val="004533C7"/>
    <w:rsid w:val="004645B4"/>
    <w:rsid w:val="004748B7"/>
    <w:rsid w:val="004775FA"/>
    <w:rsid w:val="00484A84"/>
    <w:rsid w:val="004879E5"/>
    <w:rsid w:val="004A12EA"/>
    <w:rsid w:val="004B1B15"/>
    <w:rsid w:val="004C1BD8"/>
    <w:rsid w:val="004C7525"/>
    <w:rsid w:val="004C7B56"/>
    <w:rsid w:val="004D235C"/>
    <w:rsid w:val="004D2D4F"/>
    <w:rsid w:val="004D66C0"/>
    <w:rsid w:val="004E0215"/>
    <w:rsid w:val="004E3852"/>
    <w:rsid w:val="004E5E4B"/>
    <w:rsid w:val="004F1F38"/>
    <w:rsid w:val="004F31BB"/>
    <w:rsid w:val="004F4F4B"/>
    <w:rsid w:val="004F53D8"/>
    <w:rsid w:val="004F566F"/>
    <w:rsid w:val="004F595F"/>
    <w:rsid w:val="00500D48"/>
    <w:rsid w:val="0050238E"/>
    <w:rsid w:val="00504AA6"/>
    <w:rsid w:val="0051123F"/>
    <w:rsid w:val="00511A79"/>
    <w:rsid w:val="00515B01"/>
    <w:rsid w:val="0052059A"/>
    <w:rsid w:val="00521CF5"/>
    <w:rsid w:val="0052243B"/>
    <w:rsid w:val="00522958"/>
    <w:rsid w:val="00522BC6"/>
    <w:rsid w:val="00523A5E"/>
    <w:rsid w:val="005258AD"/>
    <w:rsid w:val="00525B47"/>
    <w:rsid w:val="00531BCA"/>
    <w:rsid w:val="00533D9F"/>
    <w:rsid w:val="0053582E"/>
    <w:rsid w:val="00540CEE"/>
    <w:rsid w:val="00541BB2"/>
    <w:rsid w:val="00543493"/>
    <w:rsid w:val="00544346"/>
    <w:rsid w:val="0054534A"/>
    <w:rsid w:val="00546906"/>
    <w:rsid w:val="00552CE0"/>
    <w:rsid w:val="00552F58"/>
    <w:rsid w:val="00553443"/>
    <w:rsid w:val="00554CC7"/>
    <w:rsid w:val="005558D1"/>
    <w:rsid w:val="00555F28"/>
    <w:rsid w:val="00555F39"/>
    <w:rsid w:val="00565A8F"/>
    <w:rsid w:val="005667E6"/>
    <w:rsid w:val="00576CAE"/>
    <w:rsid w:val="005779A8"/>
    <w:rsid w:val="00577C45"/>
    <w:rsid w:val="00582CF6"/>
    <w:rsid w:val="005850CB"/>
    <w:rsid w:val="005920C2"/>
    <w:rsid w:val="00592BBC"/>
    <w:rsid w:val="0059302F"/>
    <w:rsid w:val="00594794"/>
    <w:rsid w:val="005955F7"/>
    <w:rsid w:val="005975C4"/>
    <w:rsid w:val="005B1D74"/>
    <w:rsid w:val="005B40A7"/>
    <w:rsid w:val="005C5D9C"/>
    <w:rsid w:val="005D1AFC"/>
    <w:rsid w:val="005D2207"/>
    <w:rsid w:val="005D47F3"/>
    <w:rsid w:val="005E1BB0"/>
    <w:rsid w:val="005E2DDF"/>
    <w:rsid w:val="005F1120"/>
    <w:rsid w:val="005F22A2"/>
    <w:rsid w:val="005F2553"/>
    <w:rsid w:val="005F31E7"/>
    <w:rsid w:val="00602157"/>
    <w:rsid w:val="0060662D"/>
    <w:rsid w:val="00613359"/>
    <w:rsid w:val="00614D88"/>
    <w:rsid w:val="00616838"/>
    <w:rsid w:val="006168EA"/>
    <w:rsid w:val="00617EF0"/>
    <w:rsid w:val="006213F4"/>
    <w:rsid w:val="00622734"/>
    <w:rsid w:val="0062372D"/>
    <w:rsid w:val="00624B0A"/>
    <w:rsid w:val="006255BF"/>
    <w:rsid w:val="00626182"/>
    <w:rsid w:val="00627932"/>
    <w:rsid w:val="0063593E"/>
    <w:rsid w:val="00637A9B"/>
    <w:rsid w:val="00641D1C"/>
    <w:rsid w:val="00642395"/>
    <w:rsid w:val="00642513"/>
    <w:rsid w:val="00642976"/>
    <w:rsid w:val="00645357"/>
    <w:rsid w:val="00645B53"/>
    <w:rsid w:val="00645CD5"/>
    <w:rsid w:val="0064658C"/>
    <w:rsid w:val="006525C3"/>
    <w:rsid w:val="00656702"/>
    <w:rsid w:val="006575A1"/>
    <w:rsid w:val="00657B18"/>
    <w:rsid w:val="00661653"/>
    <w:rsid w:val="00661738"/>
    <w:rsid w:val="00661EEA"/>
    <w:rsid w:val="006654B9"/>
    <w:rsid w:val="0067049D"/>
    <w:rsid w:val="006760B7"/>
    <w:rsid w:val="00676D93"/>
    <w:rsid w:val="00677D20"/>
    <w:rsid w:val="0068052E"/>
    <w:rsid w:val="00680978"/>
    <w:rsid w:val="0068797C"/>
    <w:rsid w:val="0069084C"/>
    <w:rsid w:val="00691723"/>
    <w:rsid w:val="00693A10"/>
    <w:rsid w:val="00693B2B"/>
    <w:rsid w:val="006960C5"/>
    <w:rsid w:val="006A41F4"/>
    <w:rsid w:val="006A5D01"/>
    <w:rsid w:val="006A6EE5"/>
    <w:rsid w:val="006B0993"/>
    <w:rsid w:val="006B0E71"/>
    <w:rsid w:val="006B1956"/>
    <w:rsid w:val="006B3068"/>
    <w:rsid w:val="006B32CF"/>
    <w:rsid w:val="006B3EE0"/>
    <w:rsid w:val="006B4AD0"/>
    <w:rsid w:val="006C19BC"/>
    <w:rsid w:val="006C6DCF"/>
    <w:rsid w:val="006D068A"/>
    <w:rsid w:val="006D10E2"/>
    <w:rsid w:val="006D24CF"/>
    <w:rsid w:val="006D7B20"/>
    <w:rsid w:val="006E05BD"/>
    <w:rsid w:val="006E3B36"/>
    <w:rsid w:val="006E3D12"/>
    <w:rsid w:val="006E43E6"/>
    <w:rsid w:val="006F5732"/>
    <w:rsid w:val="006F5799"/>
    <w:rsid w:val="007060AC"/>
    <w:rsid w:val="00710752"/>
    <w:rsid w:val="00715B07"/>
    <w:rsid w:val="00716C8E"/>
    <w:rsid w:val="007216C9"/>
    <w:rsid w:val="00722698"/>
    <w:rsid w:val="00723772"/>
    <w:rsid w:val="00723BFC"/>
    <w:rsid w:val="00727FDD"/>
    <w:rsid w:val="00732CD0"/>
    <w:rsid w:val="007337A3"/>
    <w:rsid w:val="00735C21"/>
    <w:rsid w:val="00737FA6"/>
    <w:rsid w:val="00740377"/>
    <w:rsid w:val="00741DCA"/>
    <w:rsid w:val="00744C93"/>
    <w:rsid w:val="007479E3"/>
    <w:rsid w:val="00747F94"/>
    <w:rsid w:val="00753E21"/>
    <w:rsid w:val="00762341"/>
    <w:rsid w:val="007627DC"/>
    <w:rsid w:val="00764B73"/>
    <w:rsid w:val="00770BE4"/>
    <w:rsid w:val="00772A02"/>
    <w:rsid w:val="007779F3"/>
    <w:rsid w:val="0078491E"/>
    <w:rsid w:val="00784F68"/>
    <w:rsid w:val="007857D4"/>
    <w:rsid w:val="00792429"/>
    <w:rsid w:val="00792DCA"/>
    <w:rsid w:val="007943DB"/>
    <w:rsid w:val="00795A62"/>
    <w:rsid w:val="00795F93"/>
    <w:rsid w:val="007A7814"/>
    <w:rsid w:val="007B3A1D"/>
    <w:rsid w:val="007B6991"/>
    <w:rsid w:val="007B79FB"/>
    <w:rsid w:val="007C5696"/>
    <w:rsid w:val="007C5F94"/>
    <w:rsid w:val="007C766F"/>
    <w:rsid w:val="007D126B"/>
    <w:rsid w:val="007D1BEF"/>
    <w:rsid w:val="007D26B9"/>
    <w:rsid w:val="007D4F6B"/>
    <w:rsid w:val="007E1149"/>
    <w:rsid w:val="007E2653"/>
    <w:rsid w:val="007E3686"/>
    <w:rsid w:val="007E69A5"/>
    <w:rsid w:val="007E75A6"/>
    <w:rsid w:val="007E75F1"/>
    <w:rsid w:val="007F019E"/>
    <w:rsid w:val="007F124F"/>
    <w:rsid w:val="007F2BC7"/>
    <w:rsid w:val="007F3102"/>
    <w:rsid w:val="007F73A2"/>
    <w:rsid w:val="008042EB"/>
    <w:rsid w:val="008070B3"/>
    <w:rsid w:val="00811063"/>
    <w:rsid w:val="00816C70"/>
    <w:rsid w:val="00820274"/>
    <w:rsid w:val="00821B93"/>
    <w:rsid w:val="00824DAF"/>
    <w:rsid w:val="00825FA1"/>
    <w:rsid w:val="00830608"/>
    <w:rsid w:val="00830C74"/>
    <w:rsid w:val="00831F17"/>
    <w:rsid w:val="00840C5E"/>
    <w:rsid w:val="008411AC"/>
    <w:rsid w:val="0084508F"/>
    <w:rsid w:val="00845FCF"/>
    <w:rsid w:val="008501E8"/>
    <w:rsid w:val="00851007"/>
    <w:rsid w:val="00851371"/>
    <w:rsid w:val="00856FDF"/>
    <w:rsid w:val="00857ADF"/>
    <w:rsid w:val="00871B46"/>
    <w:rsid w:val="00874590"/>
    <w:rsid w:val="00877AE2"/>
    <w:rsid w:val="00880A78"/>
    <w:rsid w:val="00881246"/>
    <w:rsid w:val="00881BA4"/>
    <w:rsid w:val="0088687C"/>
    <w:rsid w:val="00887D24"/>
    <w:rsid w:val="00893459"/>
    <w:rsid w:val="008A1D3F"/>
    <w:rsid w:val="008C322C"/>
    <w:rsid w:val="008C5B3C"/>
    <w:rsid w:val="008D0C18"/>
    <w:rsid w:val="008D15DD"/>
    <w:rsid w:val="008E31DF"/>
    <w:rsid w:val="008E35B5"/>
    <w:rsid w:val="008E37A5"/>
    <w:rsid w:val="008F19C6"/>
    <w:rsid w:val="008F3033"/>
    <w:rsid w:val="008F358C"/>
    <w:rsid w:val="008F6B56"/>
    <w:rsid w:val="00904D0E"/>
    <w:rsid w:val="00912AEC"/>
    <w:rsid w:val="00913F6D"/>
    <w:rsid w:val="00914DDC"/>
    <w:rsid w:val="009159C9"/>
    <w:rsid w:val="00915FD2"/>
    <w:rsid w:val="009218DF"/>
    <w:rsid w:val="00923208"/>
    <w:rsid w:val="0092324A"/>
    <w:rsid w:val="00923A36"/>
    <w:rsid w:val="0092437B"/>
    <w:rsid w:val="0092672C"/>
    <w:rsid w:val="00933D89"/>
    <w:rsid w:val="0093489B"/>
    <w:rsid w:val="00937DBD"/>
    <w:rsid w:val="009409C3"/>
    <w:rsid w:val="00941970"/>
    <w:rsid w:val="00942F5B"/>
    <w:rsid w:val="00946783"/>
    <w:rsid w:val="00952EE2"/>
    <w:rsid w:val="00952F10"/>
    <w:rsid w:val="0096185B"/>
    <w:rsid w:val="009761B4"/>
    <w:rsid w:val="00977290"/>
    <w:rsid w:val="00980368"/>
    <w:rsid w:val="00981D50"/>
    <w:rsid w:val="00982CFC"/>
    <w:rsid w:val="00983B4B"/>
    <w:rsid w:val="00986B5E"/>
    <w:rsid w:val="00987A55"/>
    <w:rsid w:val="00991FAE"/>
    <w:rsid w:val="00992870"/>
    <w:rsid w:val="00993C98"/>
    <w:rsid w:val="00996087"/>
    <w:rsid w:val="009A0DDC"/>
    <w:rsid w:val="009A312B"/>
    <w:rsid w:val="009A6428"/>
    <w:rsid w:val="009B1648"/>
    <w:rsid w:val="009B2093"/>
    <w:rsid w:val="009B5378"/>
    <w:rsid w:val="009B6B86"/>
    <w:rsid w:val="009B77E4"/>
    <w:rsid w:val="009C1913"/>
    <w:rsid w:val="009C1E04"/>
    <w:rsid w:val="009C1EE4"/>
    <w:rsid w:val="009C231B"/>
    <w:rsid w:val="009C2EBB"/>
    <w:rsid w:val="009C4012"/>
    <w:rsid w:val="009C58C6"/>
    <w:rsid w:val="009C6A41"/>
    <w:rsid w:val="009D070F"/>
    <w:rsid w:val="009E379E"/>
    <w:rsid w:val="009E4422"/>
    <w:rsid w:val="009F00A8"/>
    <w:rsid w:val="009F1182"/>
    <w:rsid w:val="009F1C34"/>
    <w:rsid w:val="009F30C3"/>
    <w:rsid w:val="009F3985"/>
    <w:rsid w:val="009F48F2"/>
    <w:rsid w:val="009F5A79"/>
    <w:rsid w:val="009F6242"/>
    <w:rsid w:val="00A017FC"/>
    <w:rsid w:val="00A16D21"/>
    <w:rsid w:val="00A234A7"/>
    <w:rsid w:val="00A2697B"/>
    <w:rsid w:val="00A369F1"/>
    <w:rsid w:val="00A41F0F"/>
    <w:rsid w:val="00A43A97"/>
    <w:rsid w:val="00A447B4"/>
    <w:rsid w:val="00A46C7E"/>
    <w:rsid w:val="00A52015"/>
    <w:rsid w:val="00A56FF2"/>
    <w:rsid w:val="00A64444"/>
    <w:rsid w:val="00A65A6F"/>
    <w:rsid w:val="00A660E9"/>
    <w:rsid w:val="00A67CA7"/>
    <w:rsid w:val="00A71506"/>
    <w:rsid w:val="00A76268"/>
    <w:rsid w:val="00A776BB"/>
    <w:rsid w:val="00A80FC6"/>
    <w:rsid w:val="00A81536"/>
    <w:rsid w:val="00A82025"/>
    <w:rsid w:val="00A8215E"/>
    <w:rsid w:val="00A83629"/>
    <w:rsid w:val="00A87D52"/>
    <w:rsid w:val="00A9386D"/>
    <w:rsid w:val="00A95086"/>
    <w:rsid w:val="00AA2360"/>
    <w:rsid w:val="00AA4899"/>
    <w:rsid w:val="00AA4DBD"/>
    <w:rsid w:val="00AA5ABA"/>
    <w:rsid w:val="00AB074B"/>
    <w:rsid w:val="00AB159E"/>
    <w:rsid w:val="00AB3500"/>
    <w:rsid w:val="00AC1851"/>
    <w:rsid w:val="00AD110E"/>
    <w:rsid w:val="00AD213D"/>
    <w:rsid w:val="00AE357F"/>
    <w:rsid w:val="00AE3AAF"/>
    <w:rsid w:val="00AE56EC"/>
    <w:rsid w:val="00AE5B3A"/>
    <w:rsid w:val="00AE615B"/>
    <w:rsid w:val="00AE6977"/>
    <w:rsid w:val="00AF27B9"/>
    <w:rsid w:val="00AF2FA7"/>
    <w:rsid w:val="00B13D34"/>
    <w:rsid w:val="00B1453B"/>
    <w:rsid w:val="00B16C8E"/>
    <w:rsid w:val="00B238D4"/>
    <w:rsid w:val="00B25AC4"/>
    <w:rsid w:val="00B26FE5"/>
    <w:rsid w:val="00B32D14"/>
    <w:rsid w:val="00B441F1"/>
    <w:rsid w:val="00B44364"/>
    <w:rsid w:val="00B44B8B"/>
    <w:rsid w:val="00B47231"/>
    <w:rsid w:val="00B507E4"/>
    <w:rsid w:val="00B52695"/>
    <w:rsid w:val="00B535EC"/>
    <w:rsid w:val="00B60812"/>
    <w:rsid w:val="00B61970"/>
    <w:rsid w:val="00B62B12"/>
    <w:rsid w:val="00B62F4E"/>
    <w:rsid w:val="00B652A9"/>
    <w:rsid w:val="00B6533B"/>
    <w:rsid w:val="00B71EDD"/>
    <w:rsid w:val="00B741C6"/>
    <w:rsid w:val="00B76076"/>
    <w:rsid w:val="00B83320"/>
    <w:rsid w:val="00B83EE7"/>
    <w:rsid w:val="00B871BC"/>
    <w:rsid w:val="00B90725"/>
    <w:rsid w:val="00B90ED8"/>
    <w:rsid w:val="00B95022"/>
    <w:rsid w:val="00B978A8"/>
    <w:rsid w:val="00BA29FE"/>
    <w:rsid w:val="00BA5999"/>
    <w:rsid w:val="00BA6D03"/>
    <w:rsid w:val="00BB0088"/>
    <w:rsid w:val="00BB4457"/>
    <w:rsid w:val="00BB5A56"/>
    <w:rsid w:val="00BB60AC"/>
    <w:rsid w:val="00BB75F8"/>
    <w:rsid w:val="00BC2ACA"/>
    <w:rsid w:val="00BD336D"/>
    <w:rsid w:val="00BD3F64"/>
    <w:rsid w:val="00BD50BA"/>
    <w:rsid w:val="00BD73F2"/>
    <w:rsid w:val="00BE0723"/>
    <w:rsid w:val="00BE675F"/>
    <w:rsid w:val="00BE7DB8"/>
    <w:rsid w:val="00BF0A40"/>
    <w:rsid w:val="00BF292E"/>
    <w:rsid w:val="00BF5ACA"/>
    <w:rsid w:val="00C017D9"/>
    <w:rsid w:val="00C02E76"/>
    <w:rsid w:val="00C067D8"/>
    <w:rsid w:val="00C06B3B"/>
    <w:rsid w:val="00C110A5"/>
    <w:rsid w:val="00C1507D"/>
    <w:rsid w:val="00C15836"/>
    <w:rsid w:val="00C24D85"/>
    <w:rsid w:val="00C258D4"/>
    <w:rsid w:val="00C32E6A"/>
    <w:rsid w:val="00C37E31"/>
    <w:rsid w:val="00C422F5"/>
    <w:rsid w:val="00C42514"/>
    <w:rsid w:val="00C429FB"/>
    <w:rsid w:val="00C43E57"/>
    <w:rsid w:val="00C454EB"/>
    <w:rsid w:val="00C47769"/>
    <w:rsid w:val="00C51C77"/>
    <w:rsid w:val="00C527AC"/>
    <w:rsid w:val="00C56167"/>
    <w:rsid w:val="00C564BA"/>
    <w:rsid w:val="00C6294F"/>
    <w:rsid w:val="00C660AD"/>
    <w:rsid w:val="00C66741"/>
    <w:rsid w:val="00C751A1"/>
    <w:rsid w:val="00C75B04"/>
    <w:rsid w:val="00C769F7"/>
    <w:rsid w:val="00C776A5"/>
    <w:rsid w:val="00C8178C"/>
    <w:rsid w:val="00C82565"/>
    <w:rsid w:val="00C84FD0"/>
    <w:rsid w:val="00C871B8"/>
    <w:rsid w:val="00C94A30"/>
    <w:rsid w:val="00C961A9"/>
    <w:rsid w:val="00C96805"/>
    <w:rsid w:val="00CA2F2B"/>
    <w:rsid w:val="00CB0763"/>
    <w:rsid w:val="00CB4A11"/>
    <w:rsid w:val="00CB5F75"/>
    <w:rsid w:val="00CB71B3"/>
    <w:rsid w:val="00CC08F3"/>
    <w:rsid w:val="00CC1071"/>
    <w:rsid w:val="00CC47E4"/>
    <w:rsid w:val="00CC4CE2"/>
    <w:rsid w:val="00CC7B9D"/>
    <w:rsid w:val="00CD461C"/>
    <w:rsid w:val="00CD6F63"/>
    <w:rsid w:val="00CD6FEA"/>
    <w:rsid w:val="00CE3CB9"/>
    <w:rsid w:val="00CE655B"/>
    <w:rsid w:val="00CF0ADC"/>
    <w:rsid w:val="00CF62B7"/>
    <w:rsid w:val="00CF7D78"/>
    <w:rsid w:val="00D01650"/>
    <w:rsid w:val="00D01C61"/>
    <w:rsid w:val="00D03D71"/>
    <w:rsid w:val="00D040EE"/>
    <w:rsid w:val="00D066AD"/>
    <w:rsid w:val="00D1739D"/>
    <w:rsid w:val="00D175FE"/>
    <w:rsid w:val="00D2170A"/>
    <w:rsid w:val="00D30320"/>
    <w:rsid w:val="00D30778"/>
    <w:rsid w:val="00D30E04"/>
    <w:rsid w:val="00D30FE6"/>
    <w:rsid w:val="00D35311"/>
    <w:rsid w:val="00D358DF"/>
    <w:rsid w:val="00D37289"/>
    <w:rsid w:val="00D414DA"/>
    <w:rsid w:val="00D46FEE"/>
    <w:rsid w:val="00D537DE"/>
    <w:rsid w:val="00D64004"/>
    <w:rsid w:val="00D647C0"/>
    <w:rsid w:val="00D73849"/>
    <w:rsid w:val="00D75596"/>
    <w:rsid w:val="00D76855"/>
    <w:rsid w:val="00D8162A"/>
    <w:rsid w:val="00D8380F"/>
    <w:rsid w:val="00D84FED"/>
    <w:rsid w:val="00D8539F"/>
    <w:rsid w:val="00D93319"/>
    <w:rsid w:val="00D93616"/>
    <w:rsid w:val="00D93B7F"/>
    <w:rsid w:val="00D962C1"/>
    <w:rsid w:val="00D96B01"/>
    <w:rsid w:val="00DA012E"/>
    <w:rsid w:val="00DA12A1"/>
    <w:rsid w:val="00DA2C71"/>
    <w:rsid w:val="00DA503E"/>
    <w:rsid w:val="00DB162B"/>
    <w:rsid w:val="00DB37B1"/>
    <w:rsid w:val="00DB4546"/>
    <w:rsid w:val="00DB6B6F"/>
    <w:rsid w:val="00DB7407"/>
    <w:rsid w:val="00DC14A5"/>
    <w:rsid w:val="00DC3819"/>
    <w:rsid w:val="00DC39CA"/>
    <w:rsid w:val="00DC5B68"/>
    <w:rsid w:val="00DC7735"/>
    <w:rsid w:val="00DD0103"/>
    <w:rsid w:val="00DD20D5"/>
    <w:rsid w:val="00DD7B31"/>
    <w:rsid w:val="00DE7408"/>
    <w:rsid w:val="00DF060A"/>
    <w:rsid w:val="00DF14DB"/>
    <w:rsid w:val="00DF29DB"/>
    <w:rsid w:val="00DF4F88"/>
    <w:rsid w:val="00E069D6"/>
    <w:rsid w:val="00E07A34"/>
    <w:rsid w:val="00E1130B"/>
    <w:rsid w:val="00E11503"/>
    <w:rsid w:val="00E12A41"/>
    <w:rsid w:val="00E15DCD"/>
    <w:rsid w:val="00E20719"/>
    <w:rsid w:val="00E22806"/>
    <w:rsid w:val="00E271AB"/>
    <w:rsid w:val="00E37C97"/>
    <w:rsid w:val="00E40E0C"/>
    <w:rsid w:val="00E44DB1"/>
    <w:rsid w:val="00E4603B"/>
    <w:rsid w:val="00E46773"/>
    <w:rsid w:val="00E47575"/>
    <w:rsid w:val="00E4773F"/>
    <w:rsid w:val="00E529C6"/>
    <w:rsid w:val="00E61158"/>
    <w:rsid w:val="00E630AC"/>
    <w:rsid w:val="00E70247"/>
    <w:rsid w:val="00E703AB"/>
    <w:rsid w:val="00E71616"/>
    <w:rsid w:val="00E7390F"/>
    <w:rsid w:val="00E749E5"/>
    <w:rsid w:val="00E91E3C"/>
    <w:rsid w:val="00E91EE7"/>
    <w:rsid w:val="00E91F9E"/>
    <w:rsid w:val="00E94BC9"/>
    <w:rsid w:val="00EA1FA2"/>
    <w:rsid w:val="00EA2216"/>
    <w:rsid w:val="00EA3581"/>
    <w:rsid w:val="00EA5F84"/>
    <w:rsid w:val="00EA65EC"/>
    <w:rsid w:val="00EA7943"/>
    <w:rsid w:val="00EB0AC1"/>
    <w:rsid w:val="00EB0F4A"/>
    <w:rsid w:val="00EB10FD"/>
    <w:rsid w:val="00EB3D24"/>
    <w:rsid w:val="00EB4603"/>
    <w:rsid w:val="00EB5565"/>
    <w:rsid w:val="00EC3091"/>
    <w:rsid w:val="00EC32AB"/>
    <w:rsid w:val="00EC50AA"/>
    <w:rsid w:val="00ED010C"/>
    <w:rsid w:val="00ED2FE2"/>
    <w:rsid w:val="00ED6C42"/>
    <w:rsid w:val="00ED6FD8"/>
    <w:rsid w:val="00EE0B27"/>
    <w:rsid w:val="00EE4985"/>
    <w:rsid w:val="00EE77D9"/>
    <w:rsid w:val="00EF10D8"/>
    <w:rsid w:val="00EF12B4"/>
    <w:rsid w:val="00EF393F"/>
    <w:rsid w:val="00F000BF"/>
    <w:rsid w:val="00F03812"/>
    <w:rsid w:val="00F07CFD"/>
    <w:rsid w:val="00F115C2"/>
    <w:rsid w:val="00F11675"/>
    <w:rsid w:val="00F15714"/>
    <w:rsid w:val="00F15D2D"/>
    <w:rsid w:val="00F216B6"/>
    <w:rsid w:val="00F2426F"/>
    <w:rsid w:val="00F27510"/>
    <w:rsid w:val="00F31549"/>
    <w:rsid w:val="00F333FF"/>
    <w:rsid w:val="00F335F2"/>
    <w:rsid w:val="00F36703"/>
    <w:rsid w:val="00F37298"/>
    <w:rsid w:val="00F40E6D"/>
    <w:rsid w:val="00F43672"/>
    <w:rsid w:val="00F45DE1"/>
    <w:rsid w:val="00F4751D"/>
    <w:rsid w:val="00F514BD"/>
    <w:rsid w:val="00F520EF"/>
    <w:rsid w:val="00F5395A"/>
    <w:rsid w:val="00F6518E"/>
    <w:rsid w:val="00F67C03"/>
    <w:rsid w:val="00F71F82"/>
    <w:rsid w:val="00F73B25"/>
    <w:rsid w:val="00F77963"/>
    <w:rsid w:val="00F801E8"/>
    <w:rsid w:val="00F81486"/>
    <w:rsid w:val="00F84E69"/>
    <w:rsid w:val="00F857B0"/>
    <w:rsid w:val="00F866F8"/>
    <w:rsid w:val="00F90713"/>
    <w:rsid w:val="00F93D5E"/>
    <w:rsid w:val="00F9485D"/>
    <w:rsid w:val="00F963CC"/>
    <w:rsid w:val="00FA2930"/>
    <w:rsid w:val="00FA2F3D"/>
    <w:rsid w:val="00FA6064"/>
    <w:rsid w:val="00FB036A"/>
    <w:rsid w:val="00FB1C06"/>
    <w:rsid w:val="00FB3BCC"/>
    <w:rsid w:val="00FB67A5"/>
    <w:rsid w:val="00FC4DB7"/>
    <w:rsid w:val="00FC63CD"/>
    <w:rsid w:val="00FC67FB"/>
    <w:rsid w:val="00FD111E"/>
    <w:rsid w:val="00FD3D83"/>
    <w:rsid w:val="00FD54D5"/>
    <w:rsid w:val="00FE01FE"/>
    <w:rsid w:val="00FE4765"/>
    <w:rsid w:val="00FE5AD5"/>
    <w:rsid w:val="00FE61CF"/>
    <w:rsid w:val="00FE6859"/>
    <w:rsid w:val="00FE7360"/>
    <w:rsid w:val="00FF3F79"/>
    <w:rsid w:val="00FF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docId w15:val="{DDE5065A-23FF-4A2F-8A8F-BBB99AD0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F84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16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5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01650"/>
    <w:rPr>
      <w:rFonts w:ascii="Tahoma" w:hAnsi="Tahoma" w:cs="Tahoma"/>
      <w:sz w:val="16"/>
      <w:szCs w:val="16"/>
      <w:lang w:eastAsia="zh-CN"/>
    </w:rPr>
  </w:style>
  <w:style w:type="paragraph" w:styleId="NoSpacing">
    <w:name w:val="No Spacing"/>
    <w:link w:val="NoSpacingChar"/>
    <w:uiPriority w:val="1"/>
    <w:qFormat/>
    <w:rsid w:val="00AD110E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AD110E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F310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9F118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F118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F118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F118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CAE80-8917-4CCB-94BC-E6A44880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creator>Farhan Ahmed Ansari</dc:creator>
  <cp:lastModifiedBy>Hasan</cp:lastModifiedBy>
  <cp:revision>3</cp:revision>
  <cp:lastPrinted>2018-12-13T14:08:00Z</cp:lastPrinted>
  <dcterms:created xsi:type="dcterms:W3CDTF">2023-06-10T12:14:00Z</dcterms:created>
  <dcterms:modified xsi:type="dcterms:W3CDTF">2023-11-28T14:12:00Z</dcterms:modified>
</cp:coreProperties>
</file>