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B99" w:rsidRPr="00D1032B" w:rsidRDefault="001C5B99" w:rsidP="00562590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32"/>
          <w:szCs w:val="32"/>
        </w:rPr>
      </w:pPr>
      <w:r w:rsidRPr="00D1032B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4592955</wp:posOffset>
            </wp:positionH>
            <wp:positionV relativeFrom="margin">
              <wp:posOffset>38100</wp:posOffset>
            </wp:positionV>
            <wp:extent cx="1158875" cy="1543050"/>
            <wp:effectExtent l="19050" t="0" r="3175" b="0"/>
            <wp:wrapSquare wrapText="bothSides"/>
            <wp:docPr id="2" name="Picture 1" descr="scanns 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ns 04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032B">
        <w:rPr>
          <w:rFonts w:ascii="Arial" w:hAnsi="Arial" w:cs="Arial"/>
          <w:bCs/>
          <w:iCs/>
          <w:caps/>
          <w:imprint/>
          <w:color w:val="000000"/>
          <w:spacing w:val="34"/>
          <w:kern w:val="24"/>
          <w:sz w:val="32"/>
          <w:szCs w:val="32"/>
        </w:rPr>
        <w:t>Muhammad shahwaz</w:t>
      </w:r>
    </w:p>
    <w:p w:rsidR="00F308DA" w:rsidRDefault="00284A3A" w:rsidP="00F308DA">
      <w:pPr>
        <w:tabs>
          <w:tab w:val="left" w:pos="-90"/>
          <w:tab w:val="left" w:pos="0"/>
          <w:tab w:val="left" w:pos="90"/>
        </w:tabs>
      </w:pPr>
      <w:r>
        <w:rPr>
          <w:color w:val="000000"/>
        </w:rPr>
        <w:t xml:space="preserve">R-110, Rizwan Society, </w:t>
      </w:r>
      <w:r w:rsidR="00F308DA">
        <w:rPr>
          <w:color w:val="000000"/>
        </w:rPr>
        <w:t>Scheme-33,</w:t>
      </w:r>
      <w:r w:rsidR="0057770C">
        <w:rPr>
          <w:color w:val="000000"/>
        </w:rPr>
        <w:t xml:space="preserve"> </w:t>
      </w:r>
      <w:r w:rsidR="00F308DA">
        <w:rPr>
          <w:color w:val="000000"/>
        </w:rPr>
        <w:t>University Road,</w:t>
      </w:r>
      <w:r>
        <w:rPr>
          <w:color w:val="000000"/>
        </w:rPr>
        <w:t xml:space="preserve"> </w:t>
      </w:r>
      <w:r w:rsidR="00F308DA" w:rsidRPr="00D1032B">
        <w:rPr>
          <w:color w:val="000000"/>
        </w:rPr>
        <w:t>Safoora Chowrangi,</w:t>
      </w:r>
      <w:r w:rsidR="009B17B3">
        <w:rPr>
          <w:color w:val="000000"/>
        </w:rPr>
        <w:t xml:space="preserve"> </w:t>
      </w:r>
      <w:r w:rsidR="009B17B3">
        <w:t xml:space="preserve">Karachi, Sindh, </w:t>
      </w:r>
      <w:r w:rsidR="00F308DA" w:rsidRPr="00D1032B">
        <w:t>Pakistan</w:t>
      </w:r>
    </w:p>
    <w:p w:rsidR="00F308DA" w:rsidRPr="00D1032B" w:rsidRDefault="00F308DA" w:rsidP="00F308DA">
      <w:pPr>
        <w:tabs>
          <w:tab w:val="left" w:pos="-90"/>
          <w:tab w:val="left" w:pos="0"/>
          <w:tab w:val="left" w:pos="90"/>
        </w:tabs>
        <w:rPr>
          <w:color w:val="000000"/>
        </w:rPr>
      </w:pPr>
      <w:r>
        <w:rPr>
          <w:color w:val="000000"/>
        </w:rPr>
        <w:t>D.O.B:</w:t>
      </w:r>
      <w:r w:rsidR="006870B5">
        <w:rPr>
          <w:color w:val="000000"/>
        </w:rPr>
        <w:t xml:space="preserve"> </w:t>
      </w:r>
      <w:r>
        <w:rPr>
          <w:color w:val="000000"/>
        </w:rPr>
        <w:t>23-02-1988</w:t>
      </w:r>
    </w:p>
    <w:p w:rsidR="003214FD" w:rsidRPr="00D1032B" w:rsidRDefault="001C5B99" w:rsidP="001C5B99">
      <w:pPr>
        <w:tabs>
          <w:tab w:val="left" w:pos="-90"/>
          <w:tab w:val="left" w:pos="0"/>
          <w:tab w:val="left" w:pos="90"/>
        </w:tabs>
      </w:pPr>
      <w:r w:rsidRPr="00D1032B">
        <w:t>Ph</w:t>
      </w:r>
      <w:r w:rsidR="003214FD" w:rsidRPr="00D1032B">
        <w:t>one:</w:t>
      </w:r>
      <w:r w:rsidRPr="00D1032B">
        <w:t xml:space="preserve"> </w:t>
      </w:r>
      <w:r w:rsidR="003214FD" w:rsidRPr="00D1032B">
        <w:t>+92 (</w:t>
      </w:r>
      <w:r w:rsidRPr="00D1032B">
        <w:t>21</w:t>
      </w:r>
      <w:r w:rsidR="003214FD" w:rsidRPr="00D1032B">
        <w:t>)</w:t>
      </w:r>
      <w:r w:rsidR="002D2B8B">
        <w:t>-3</w:t>
      </w:r>
      <w:r w:rsidRPr="00D1032B">
        <w:t>4640549</w:t>
      </w:r>
    </w:p>
    <w:p w:rsidR="001C5B99" w:rsidRPr="00D1032B" w:rsidRDefault="003214FD" w:rsidP="001C5B99">
      <w:pPr>
        <w:tabs>
          <w:tab w:val="left" w:pos="-90"/>
          <w:tab w:val="left" w:pos="0"/>
          <w:tab w:val="left" w:pos="90"/>
        </w:tabs>
      </w:pPr>
      <w:r w:rsidRPr="00D1032B">
        <w:t>Mobile/c</w:t>
      </w:r>
      <w:r w:rsidR="001C5B99" w:rsidRPr="00D1032B">
        <w:t>ell</w:t>
      </w:r>
      <w:r w:rsidR="002D2B8B">
        <w:t>: +92-</w:t>
      </w:r>
      <w:r w:rsidR="001C5B99" w:rsidRPr="00D1032B">
        <w:t>322330</w:t>
      </w:r>
      <w:r w:rsidR="000A4B37" w:rsidRPr="00D1032B">
        <w:t>8353</w:t>
      </w:r>
    </w:p>
    <w:p w:rsidR="001C5B99" w:rsidRPr="004C65CA" w:rsidRDefault="001C5B99" w:rsidP="001C5B99">
      <w:pPr>
        <w:tabs>
          <w:tab w:val="left" w:pos="-90"/>
          <w:tab w:val="left" w:pos="0"/>
          <w:tab w:val="left" w:pos="90"/>
        </w:tabs>
        <w:rPr>
          <w:lang w:val="pt-BR"/>
        </w:rPr>
      </w:pPr>
      <w:r w:rsidRPr="004C65CA">
        <w:rPr>
          <w:lang w:val="pt-BR"/>
        </w:rPr>
        <w:t>E-mail:</w:t>
      </w:r>
      <w:r w:rsidR="00395404" w:rsidRPr="004C65CA">
        <w:rPr>
          <w:lang w:val="pt-BR"/>
        </w:rPr>
        <w:t xml:space="preserve"> </w:t>
      </w:r>
      <w:hyperlink r:id="rId9" w:history="1">
        <w:r w:rsidR="00395404" w:rsidRPr="004C65CA">
          <w:rPr>
            <w:rStyle w:val="Hyperlink"/>
            <w:lang w:val="pt-BR"/>
          </w:rPr>
          <w:t>muhammad.shahwaz@gmail.com</w:t>
        </w:r>
      </w:hyperlink>
    </w:p>
    <w:p w:rsidR="00111137" w:rsidRDefault="00C85E56" w:rsidP="001C5B99">
      <w:pPr>
        <w:tabs>
          <w:tab w:val="left" w:pos="-90"/>
          <w:tab w:val="left" w:pos="0"/>
          <w:tab w:val="left" w:pos="90"/>
        </w:tabs>
      </w:pPr>
      <w:r>
        <w:t>Skype: 03223308353</w:t>
      </w:r>
    </w:p>
    <w:p w:rsidR="001C5B99" w:rsidRPr="00D1032B" w:rsidRDefault="00BF4CDD" w:rsidP="00E5191D">
      <w:pPr>
        <w:shd w:val="clear" w:color="auto" w:fill="D9D9D9" w:themeFill="background1" w:themeFillShade="D9"/>
        <w:spacing w:before="100" w:beforeAutospacing="1" w:after="100" w:afterAutospacing="1"/>
        <w:rPr>
          <w:b/>
          <w:sz w:val="28"/>
          <w:szCs w:val="28"/>
        </w:rPr>
      </w:pPr>
      <w:r w:rsidRPr="00D1032B">
        <w:rPr>
          <w:b/>
          <w:bCs/>
          <w:iCs/>
          <w:sz w:val="28"/>
          <w:szCs w:val="28"/>
        </w:rPr>
        <w:t>CAREER OBJECTIVE:</w:t>
      </w:r>
    </w:p>
    <w:p w:rsidR="001C5B99" w:rsidRPr="00D1032B" w:rsidRDefault="006363EB" w:rsidP="00E5191D">
      <w:pPr>
        <w:pStyle w:val="ListParagraph"/>
        <w:spacing w:before="100" w:beforeAutospacing="1" w:after="100" w:afterAutospacing="1"/>
        <w:ind w:left="0"/>
        <w:jc w:val="both"/>
      </w:pPr>
      <w:r w:rsidRPr="00D1032B">
        <w:t>W</w:t>
      </w:r>
      <w:r w:rsidR="001C5B99" w:rsidRPr="00D1032B">
        <w:t xml:space="preserve">ork in a challenging and growth environment with fully </w:t>
      </w:r>
      <w:r w:rsidR="001C5B99" w:rsidRPr="00D1032B">
        <w:rPr>
          <w:rStyle w:val="Emphasis"/>
          <w:i w:val="0"/>
        </w:rPr>
        <w:t>devotion</w:t>
      </w:r>
      <w:r w:rsidR="001C5B99" w:rsidRPr="00D1032B">
        <w:t xml:space="preserve"> and hard </w:t>
      </w:r>
      <w:r w:rsidR="00302219" w:rsidRPr="00D1032B">
        <w:t>effort</w:t>
      </w:r>
      <w:r w:rsidRPr="00D1032B">
        <w:t xml:space="preserve"> to achieve the goals in life</w:t>
      </w:r>
      <w:r w:rsidR="001C5B99" w:rsidRPr="00D1032B">
        <w:t xml:space="preserve"> </w:t>
      </w:r>
      <w:r w:rsidR="00302219" w:rsidRPr="00D1032B">
        <w:t>in pursue of</w:t>
      </w:r>
      <w:r w:rsidR="001C5B99" w:rsidRPr="00D1032B">
        <w:t xml:space="preserve"> a bright future.</w:t>
      </w:r>
      <w:r w:rsidR="00676FB2" w:rsidRPr="00D1032B">
        <w:t xml:space="preserve"> Single, available for travel and long-term stays. Family references</w:t>
      </w:r>
      <w:r w:rsidR="00F268DA" w:rsidRPr="00D1032B">
        <w:t xml:space="preserve">: </w:t>
      </w:r>
      <w:r w:rsidR="00676FB2" w:rsidRPr="00D1032B">
        <w:t>son of Muhammad Naseem Sohail.</w:t>
      </w:r>
    </w:p>
    <w:p w:rsidR="00A9661B" w:rsidRPr="00D1032B" w:rsidRDefault="001C5B99" w:rsidP="00F164C4">
      <w:pPr>
        <w:shd w:val="clear" w:color="auto" w:fill="D9D9D9" w:themeFill="background1" w:themeFillShade="D9"/>
        <w:spacing w:after="240"/>
        <w:rPr>
          <w:b/>
          <w:bCs/>
          <w:iCs/>
          <w:caps/>
          <w:sz w:val="28"/>
          <w:szCs w:val="28"/>
        </w:rPr>
      </w:pPr>
      <w:r w:rsidRPr="00D1032B">
        <w:rPr>
          <w:b/>
          <w:bCs/>
          <w:iCs/>
          <w:caps/>
          <w:sz w:val="28"/>
          <w:szCs w:val="28"/>
        </w:rPr>
        <w:t>academic qualification:</w:t>
      </w:r>
    </w:p>
    <w:p w:rsidR="009D5D67" w:rsidRDefault="001C5B99" w:rsidP="0080064A">
      <w:pPr>
        <w:pStyle w:val="NoSpacing"/>
        <w:numPr>
          <w:ilvl w:val="0"/>
          <w:numId w:val="1"/>
        </w:numPr>
        <w:spacing w:before="240"/>
        <w:ind w:left="714" w:hanging="357"/>
        <w:jc w:val="both"/>
      </w:pPr>
      <w:r w:rsidRPr="00D1032B">
        <w:t>M</w:t>
      </w:r>
      <w:r w:rsidR="00F10C2E">
        <w:t xml:space="preserve">aster </w:t>
      </w:r>
      <w:r w:rsidR="006870B5">
        <w:t xml:space="preserve">of </w:t>
      </w:r>
      <w:r w:rsidRPr="00D1032B">
        <w:t>E</w:t>
      </w:r>
      <w:r w:rsidR="00A9661B" w:rsidRPr="00D1032B">
        <w:t>ng</w:t>
      </w:r>
      <w:r w:rsidR="00F10C2E">
        <w:t>ineering -</w:t>
      </w:r>
      <w:r w:rsidR="00A9661B" w:rsidRPr="00D1032B">
        <w:t xml:space="preserve"> </w:t>
      </w:r>
      <w:r w:rsidRPr="00D1032B">
        <w:t>Electronics</w:t>
      </w:r>
      <w:r w:rsidR="00FC1B56" w:rsidRPr="00D1032B">
        <w:t xml:space="preserve"> - </w:t>
      </w:r>
      <w:r w:rsidR="006363EB" w:rsidRPr="00D1032B">
        <w:t>NED University of Engineering and Technology</w:t>
      </w:r>
      <w:r w:rsidR="00FC1B56" w:rsidRPr="00D1032B">
        <w:t xml:space="preserve"> </w:t>
      </w:r>
      <w:r w:rsidR="006020F8">
        <w:t>- 2017 - 1</w:t>
      </w:r>
      <w:r w:rsidR="006020F8" w:rsidRPr="009D5D67">
        <w:rPr>
          <w:vertAlign w:val="superscript"/>
        </w:rPr>
        <w:t>st</w:t>
      </w:r>
      <w:r w:rsidR="006020F8">
        <w:t xml:space="preserve"> Division(2.97 CGPA Scale 4.0)</w:t>
      </w:r>
      <w:r w:rsidR="00FC1B56" w:rsidRPr="00D1032B">
        <w:t>;</w:t>
      </w:r>
    </w:p>
    <w:p w:rsidR="00302219" w:rsidRPr="00D1032B" w:rsidRDefault="001C5B99" w:rsidP="0080064A">
      <w:pPr>
        <w:pStyle w:val="NoSpacing"/>
        <w:numPr>
          <w:ilvl w:val="0"/>
          <w:numId w:val="1"/>
        </w:numPr>
        <w:spacing w:before="240"/>
        <w:ind w:left="714" w:hanging="357"/>
        <w:jc w:val="both"/>
      </w:pPr>
      <w:r w:rsidRPr="009D5D67">
        <w:rPr>
          <w:bCs/>
        </w:rPr>
        <w:t>B</w:t>
      </w:r>
      <w:r w:rsidR="00F10C2E">
        <w:rPr>
          <w:bCs/>
        </w:rPr>
        <w:t xml:space="preserve">achelor </w:t>
      </w:r>
      <w:r w:rsidR="006870B5">
        <w:rPr>
          <w:bCs/>
        </w:rPr>
        <w:t xml:space="preserve">of </w:t>
      </w:r>
      <w:r w:rsidRPr="009D5D67">
        <w:rPr>
          <w:bCs/>
        </w:rPr>
        <w:t>E</w:t>
      </w:r>
      <w:r w:rsidR="00FC1B56" w:rsidRPr="009D5D67">
        <w:rPr>
          <w:bCs/>
        </w:rPr>
        <w:t>ng</w:t>
      </w:r>
      <w:r w:rsidR="00F10C2E">
        <w:rPr>
          <w:bCs/>
        </w:rPr>
        <w:t>ineering</w:t>
      </w:r>
      <w:r w:rsidR="00FC1B56" w:rsidRPr="009D5D67">
        <w:rPr>
          <w:bCs/>
        </w:rPr>
        <w:t xml:space="preserve"> </w:t>
      </w:r>
      <w:r w:rsidR="00F10C2E">
        <w:rPr>
          <w:bCs/>
        </w:rPr>
        <w:t xml:space="preserve">- </w:t>
      </w:r>
      <w:r w:rsidRPr="009D5D67">
        <w:rPr>
          <w:bCs/>
        </w:rPr>
        <w:t>Elec</w:t>
      </w:r>
      <w:r w:rsidR="00033112" w:rsidRPr="009D5D67">
        <w:rPr>
          <w:bCs/>
        </w:rPr>
        <w:t>tronics</w:t>
      </w:r>
      <w:r w:rsidR="00FC1B56" w:rsidRPr="009D5D67">
        <w:rPr>
          <w:bCs/>
        </w:rPr>
        <w:t xml:space="preserve"> - Dawood University of Engineering and Technology </w:t>
      </w:r>
      <w:r w:rsidRPr="009D5D67">
        <w:rPr>
          <w:bCs/>
        </w:rPr>
        <w:t>-2012</w:t>
      </w:r>
      <w:r w:rsidR="00FC1B56" w:rsidRPr="009D5D67">
        <w:rPr>
          <w:bCs/>
        </w:rPr>
        <w:t xml:space="preserve"> </w:t>
      </w:r>
      <w:r w:rsidRPr="009D5D67">
        <w:rPr>
          <w:bCs/>
        </w:rPr>
        <w:t>-</w:t>
      </w:r>
      <w:r w:rsidR="00FC1B56" w:rsidRPr="009D5D67">
        <w:rPr>
          <w:bCs/>
        </w:rPr>
        <w:t xml:space="preserve"> </w:t>
      </w:r>
      <w:r w:rsidRPr="009D5D67">
        <w:rPr>
          <w:bCs/>
        </w:rPr>
        <w:t>1</w:t>
      </w:r>
      <w:r w:rsidRPr="009D5D67">
        <w:rPr>
          <w:bCs/>
          <w:vertAlign w:val="superscript"/>
        </w:rPr>
        <w:t>st</w:t>
      </w:r>
      <w:r w:rsidRPr="009D5D67">
        <w:rPr>
          <w:bCs/>
        </w:rPr>
        <w:t xml:space="preserve"> Division</w:t>
      </w:r>
      <w:r w:rsidR="00FC1B56" w:rsidRPr="009D5D67">
        <w:rPr>
          <w:bCs/>
        </w:rPr>
        <w:t xml:space="preserve"> </w:t>
      </w:r>
      <w:r w:rsidRPr="009D5D67">
        <w:rPr>
          <w:bCs/>
        </w:rPr>
        <w:t>(3.30 CGPA</w:t>
      </w:r>
      <w:r w:rsidR="00FC1B56" w:rsidRPr="009D5D67">
        <w:rPr>
          <w:bCs/>
        </w:rPr>
        <w:t xml:space="preserve"> Scale 4.0</w:t>
      </w:r>
      <w:r w:rsidRPr="009D5D67">
        <w:rPr>
          <w:bCs/>
        </w:rPr>
        <w:t>)</w:t>
      </w:r>
      <w:r w:rsidR="00302219" w:rsidRPr="009D5D67">
        <w:rPr>
          <w:bCs/>
        </w:rPr>
        <w:t>;</w:t>
      </w:r>
    </w:p>
    <w:p w:rsidR="00302219" w:rsidRPr="00883CBA" w:rsidRDefault="00FC1B56" w:rsidP="0080064A">
      <w:pPr>
        <w:pStyle w:val="NoSpacing"/>
        <w:numPr>
          <w:ilvl w:val="0"/>
          <w:numId w:val="1"/>
        </w:numPr>
        <w:spacing w:before="240"/>
        <w:ind w:left="714" w:hanging="357"/>
        <w:jc w:val="both"/>
      </w:pPr>
      <w:r w:rsidRPr="00D1032B">
        <w:rPr>
          <w:bCs/>
        </w:rPr>
        <w:t>Faculty in Science</w:t>
      </w:r>
      <w:r w:rsidR="001C5B99" w:rsidRPr="00D1032B">
        <w:rPr>
          <w:bCs/>
        </w:rPr>
        <w:t xml:space="preserve"> </w:t>
      </w:r>
      <w:r w:rsidR="002153A9" w:rsidRPr="00D1032B">
        <w:rPr>
          <w:bCs/>
        </w:rPr>
        <w:t>(F.</w:t>
      </w:r>
      <w:r w:rsidR="006870B5">
        <w:rPr>
          <w:bCs/>
        </w:rPr>
        <w:t xml:space="preserve"> </w:t>
      </w:r>
      <w:r w:rsidR="002153A9" w:rsidRPr="00D1032B">
        <w:rPr>
          <w:bCs/>
        </w:rPr>
        <w:t xml:space="preserve">Sc.) </w:t>
      </w:r>
      <w:r w:rsidR="001C5B99" w:rsidRPr="00D1032B">
        <w:rPr>
          <w:bCs/>
        </w:rPr>
        <w:t>Pre-Engineering</w:t>
      </w:r>
      <w:r w:rsidRPr="00D1032B">
        <w:rPr>
          <w:bCs/>
        </w:rPr>
        <w:t xml:space="preserve"> - </w:t>
      </w:r>
      <w:r w:rsidR="001C5B99" w:rsidRPr="00D1032B">
        <w:rPr>
          <w:bCs/>
        </w:rPr>
        <w:t>Karachi Inter Board</w:t>
      </w:r>
      <w:r w:rsidR="00302219" w:rsidRPr="00D1032B">
        <w:rPr>
          <w:bCs/>
        </w:rPr>
        <w:t xml:space="preserve"> – </w:t>
      </w:r>
      <w:r w:rsidR="001C5B99" w:rsidRPr="00D1032B">
        <w:rPr>
          <w:bCs/>
        </w:rPr>
        <w:t>2005</w:t>
      </w:r>
      <w:r w:rsidR="00302219" w:rsidRPr="00D1032B">
        <w:rPr>
          <w:bCs/>
        </w:rPr>
        <w:t xml:space="preserve"> </w:t>
      </w:r>
      <w:r w:rsidR="001C5B99" w:rsidRPr="00D1032B">
        <w:rPr>
          <w:bCs/>
        </w:rPr>
        <w:t>-</w:t>
      </w:r>
      <w:r w:rsidR="00302219" w:rsidRPr="00D1032B">
        <w:rPr>
          <w:bCs/>
        </w:rPr>
        <w:t xml:space="preserve"> </w:t>
      </w:r>
      <w:r w:rsidR="001C5B99" w:rsidRPr="00D1032B">
        <w:rPr>
          <w:bCs/>
        </w:rPr>
        <w:t>2</w:t>
      </w:r>
      <w:r w:rsidR="001C5B99" w:rsidRPr="00D1032B">
        <w:rPr>
          <w:bCs/>
          <w:vertAlign w:val="superscript"/>
        </w:rPr>
        <w:t>nd</w:t>
      </w:r>
      <w:r w:rsidR="001C5B99" w:rsidRPr="00D1032B">
        <w:rPr>
          <w:bCs/>
        </w:rPr>
        <w:t xml:space="preserve"> Division</w:t>
      </w:r>
      <w:r w:rsidR="00302219" w:rsidRPr="00D1032B">
        <w:rPr>
          <w:bCs/>
        </w:rPr>
        <w:t>;</w:t>
      </w:r>
    </w:p>
    <w:p w:rsidR="00302219" w:rsidRPr="00B77EE0" w:rsidRDefault="00883CBA" w:rsidP="00B77EE0">
      <w:pPr>
        <w:pStyle w:val="NoSpacing"/>
        <w:numPr>
          <w:ilvl w:val="0"/>
          <w:numId w:val="1"/>
        </w:numPr>
        <w:spacing w:before="240"/>
        <w:ind w:left="714" w:hanging="357"/>
        <w:jc w:val="both"/>
      </w:pPr>
      <w:r>
        <w:rPr>
          <w:bCs/>
        </w:rPr>
        <w:t>Matriculation in Science-Karachi Secondary Board -2003-1</w:t>
      </w:r>
      <w:r w:rsidRPr="00883CBA">
        <w:rPr>
          <w:bCs/>
          <w:vertAlign w:val="superscript"/>
        </w:rPr>
        <w:t>st</w:t>
      </w:r>
      <w:r>
        <w:rPr>
          <w:bCs/>
        </w:rPr>
        <w:t xml:space="preserve"> Division</w:t>
      </w:r>
      <w:r w:rsidR="0080064A">
        <w:rPr>
          <w:bCs/>
        </w:rPr>
        <w:t>;</w:t>
      </w:r>
    </w:p>
    <w:p w:rsidR="00B77EE0" w:rsidRPr="00D1032B" w:rsidRDefault="00B77EE0" w:rsidP="00B77EE0">
      <w:pPr>
        <w:pStyle w:val="NoSpacing"/>
        <w:spacing w:before="240"/>
        <w:ind w:left="714"/>
        <w:jc w:val="both"/>
      </w:pPr>
    </w:p>
    <w:p w:rsidR="001C5B99" w:rsidRPr="00D1032B" w:rsidRDefault="001C5B99" w:rsidP="00C635C8">
      <w:pPr>
        <w:shd w:val="clear" w:color="auto" w:fill="D9D9D9" w:themeFill="background1" w:themeFillShade="D9"/>
        <w:spacing w:after="240"/>
        <w:jc w:val="both"/>
        <w:rPr>
          <w:b/>
          <w:caps/>
          <w:sz w:val="28"/>
          <w:szCs w:val="28"/>
        </w:rPr>
      </w:pPr>
      <w:r w:rsidRPr="00D1032B">
        <w:rPr>
          <w:b/>
          <w:caps/>
          <w:sz w:val="28"/>
          <w:szCs w:val="28"/>
        </w:rPr>
        <w:t>academic projects:</w:t>
      </w:r>
    </w:p>
    <w:p w:rsidR="001C5B99" w:rsidRDefault="001C5B99" w:rsidP="00320A30">
      <w:pPr>
        <w:pStyle w:val="ListParagraph"/>
        <w:numPr>
          <w:ilvl w:val="0"/>
          <w:numId w:val="17"/>
        </w:numPr>
        <w:tabs>
          <w:tab w:val="left" w:pos="180"/>
          <w:tab w:val="left" w:pos="450"/>
          <w:tab w:val="left" w:pos="810"/>
          <w:tab w:val="left" w:pos="900"/>
          <w:tab w:val="left" w:pos="990"/>
          <w:tab w:val="left" w:pos="1440"/>
        </w:tabs>
        <w:jc w:val="both"/>
      </w:pPr>
      <w:r w:rsidRPr="00D1032B">
        <w:t>Finger</w:t>
      </w:r>
      <w:r w:rsidR="00111137" w:rsidRPr="00D1032B">
        <w:t>p</w:t>
      </w:r>
      <w:r w:rsidRPr="00D1032B">
        <w:t xml:space="preserve">rint </w:t>
      </w:r>
      <w:r w:rsidR="00111137" w:rsidRPr="00D1032B">
        <w:t>a</w:t>
      </w:r>
      <w:r w:rsidRPr="00D1032B">
        <w:t xml:space="preserve">nd Password Based Room Security System </w:t>
      </w:r>
      <w:r w:rsidR="00111137" w:rsidRPr="00D1032B">
        <w:t>w</w:t>
      </w:r>
      <w:r w:rsidRPr="00D1032B">
        <w:t xml:space="preserve">ith Camera Monitoring Using RF </w:t>
      </w:r>
      <w:r w:rsidR="00111137" w:rsidRPr="00D1032B">
        <w:t>a</w:t>
      </w:r>
      <w:r w:rsidRPr="00D1032B">
        <w:t>nd GSM</w:t>
      </w:r>
      <w:r w:rsidR="00111137" w:rsidRPr="00D1032B">
        <w:t xml:space="preserve"> Technology:</w:t>
      </w:r>
      <w:r w:rsidR="00320A30">
        <w:t xml:space="preserve"> u</w:t>
      </w:r>
      <w:r w:rsidR="00785430" w:rsidRPr="00D1032B">
        <w:t>se of biometric (fingerprint) and password for a</w:t>
      </w:r>
      <w:r w:rsidRPr="00D1032B">
        <w:t xml:space="preserve"> room security system</w:t>
      </w:r>
      <w:r w:rsidR="00320A30">
        <w:t xml:space="preserve"> and </w:t>
      </w:r>
      <w:r w:rsidR="00785430" w:rsidRPr="00D1032B">
        <w:t xml:space="preserve"> r</w:t>
      </w:r>
      <w:r w:rsidRPr="00D1032B">
        <w:t xml:space="preserve">everse password method </w:t>
      </w:r>
      <w:r w:rsidR="00785430" w:rsidRPr="00D1032B">
        <w:t>for</w:t>
      </w:r>
      <w:r w:rsidRPr="00D1032B">
        <w:t xml:space="preserve"> emergenc</w:t>
      </w:r>
      <w:r w:rsidR="00785430" w:rsidRPr="00D1032B">
        <w:t>ies;</w:t>
      </w:r>
    </w:p>
    <w:p w:rsidR="001C5B99" w:rsidRPr="00D1032B" w:rsidRDefault="001C5B99" w:rsidP="00883CBA">
      <w:pPr>
        <w:pStyle w:val="ListParagraph"/>
        <w:numPr>
          <w:ilvl w:val="0"/>
          <w:numId w:val="16"/>
        </w:numPr>
        <w:jc w:val="both"/>
      </w:pPr>
      <w:r w:rsidRPr="00D1032B">
        <w:t xml:space="preserve">Power Supply </w:t>
      </w:r>
      <w:r w:rsidR="00785430" w:rsidRPr="00D1032B">
        <w:t>design;</w:t>
      </w:r>
    </w:p>
    <w:p w:rsidR="00562590" w:rsidRPr="00D1032B" w:rsidRDefault="001C5B99" w:rsidP="00883CBA">
      <w:pPr>
        <w:pStyle w:val="ListParagraph"/>
        <w:numPr>
          <w:ilvl w:val="0"/>
          <w:numId w:val="16"/>
        </w:numPr>
        <w:jc w:val="both"/>
      </w:pPr>
      <w:r w:rsidRPr="00D1032B">
        <w:t>Tone Generator</w:t>
      </w:r>
      <w:r w:rsidR="00785430" w:rsidRPr="00D1032B">
        <w:t xml:space="preserve"> design;</w:t>
      </w:r>
    </w:p>
    <w:p w:rsidR="00785430" w:rsidRPr="00D1032B" w:rsidRDefault="00785430" w:rsidP="00785430">
      <w:pPr>
        <w:shd w:val="clear" w:color="auto" w:fill="D9D9D9" w:themeFill="background1" w:themeFillShade="D9"/>
        <w:spacing w:before="100" w:beforeAutospacing="1" w:after="100" w:afterAutospacing="1"/>
        <w:rPr>
          <w:b/>
          <w:sz w:val="28"/>
          <w:szCs w:val="28"/>
        </w:rPr>
      </w:pPr>
      <w:r w:rsidRPr="00D1032B">
        <w:rPr>
          <w:b/>
          <w:bCs/>
          <w:iCs/>
          <w:sz w:val="28"/>
          <w:szCs w:val="28"/>
        </w:rPr>
        <w:t>EXPERIENCE:</w:t>
      </w:r>
    </w:p>
    <w:p w:rsidR="004C0F26" w:rsidRDefault="004C0F26" w:rsidP="008109F0">
      <w:pPr>
        <w:tabs>
          <w:tab w:val="left" w:pos="284"/>
        </w:tabs>
        <w:jc w:val="both"/>
        <w:rPr>
          <w:b/>
        </w:rPr>
      </w:pPr>
      <w:r>
        <w:rPr>
          <w:b/>
        </w:rPr>
        <w:t>ZISHAN ENGINEERS PVT LTD</w:t>
      </w:r>
    </w:p>
    <w:p w:rsidR="004C0F26" w:rsidRDefault="004C0F26" w:rsidP="008109F0">
      <w:pPr>
        <w:tabs>
          <w:tab w:val="left" w:pos="284"/>
        </w:tabs>
        <w:jc w:val="both"/>
      </w:pPr>
      <w:r>
        <w:t xml:space="preserve">Trainee </w:t>
      </w:r>
      <w:r w:rsidRPr="004C0F26">
        <w:t>Instrument Engineer</w:t>
      </w:r>
      <w:r w:rsidR="008A75E4">
        <w:t xml:space="preserve"> </w:t>
      </w:r>
      <w:r w:rsidR="000D7759">
        <w:t xml:space="preserve"> Design</w:t>
      </w:r>
      <w:r w:rsidR="002840FE">
        <w:t xml:space="preserve">        </w:t>
      </w:r>
      <w:r w:rsidR="008A75E4">
        <w:t>-</w:t>
      </w:r>
      <w:r w:rsidR="002840FE">
        <w:t xml:space="preserve">        </w:t>
      </w:r>
      <w:r w:rsidR="000F5857">
        <w:t xml:space="preserve">  </w:t>
      </w:r>
      <w:r w:rsidR="008A75E4">
        <w:t xml:space="preserve">April-2022 to </w:t>
      </w:r>
      <w:r w:rsidR="003A3F1C">
        <w:t>12-</w:t>
      </w:r>
      <w:r w:rsidR="008A75E4">
        <w:t>Oct-2023</w:t>
      </w:r>
    </w:p>
    <w:p w:rsidR="00734E0E" w:rsidRPr="003A3F1C" w:rsidRDefault="003A3F1C" w:rsidP="008109F0">
      <w:pPr>
        <w:tabs>
          <w:tab w:val="left" w:pos="284"/>
        </w:tabs>
        <w:jc w:val="both"/>
        <w:rPr>
          <w:spacing w:val="-20"/>
        </w:rPr>
      </w:pPr>
      <w:r>
        <w:rPr>
          <w:spacing w:val="-20"/>
        </w:rPr>
        <w:t xml:space="preserve">Reading </w:t>
      </w:r>
      <w:r w:rsidR="006021B2">
        <w:rPr>
          <w:spacing w:val="-20"/>
        </w:rPr>
        <w:t xml:space="preserve"> </w:t>
      </w:r>
      <w:r w:rsidRPr="003A3F1C">
        <w:rPr>
          <w:spacing w:val="-20"/>
        </w:rPr>
        <w:t>P&amp;ID,</w:t>
      </w:r>
      <w:r w:rsidR="006021B2">
        <w:rPr>
          <w:spacing w:val="-20"/>
        </w:rPr>
        <w:t xml:space="preserve"> </w:t>
      </w:r>
      <w:r w:rsidRPr="003A3F1C">
        <w:rPr>
          <w:spacing w:val="-20"/>
        </w:rPr>
        <w:t>Preparing</w:t>
      </w:r>
      <w:r w:rsidR="006021B2">
        <w:rPr>
          <w:spacing w:val="-20"/>
        </w:rPr>
        <w:t xml:space="preserve"> </w:t>
      </w:r>
      <w:r w:rsidRPr="003A3F1C">
        <w:rPr>
          <w:spacing w:val="-20"/>
        </w:rPr>
        <w:t xml:space="preserve"> </w:t>
      </w:r>
      <w:r w:rsidR="00734E0E" w:rsidRPr="003A3F1C">
        <w:rPr>
          <w:spacing w:val="-20"/>
        </w:rPr>
        <w:t xml:space="preserve">Instrument </w:t>
      </w:r>
      <w:r w:rsidR="006021B2">
        <w:rPr>
          <w:spacing w:val="-20"/>
        </w:rPr>
        <w:t xml:space="preserve"> </w:t>
      </w:r>
      <w:r w:rsidR="00734E0E" w:rsidRPr="003A3F1C">
        <w:rPr>
          <w:spacing w:val="-20"/>
        </w:rPr>
        <w:t xml:space="preserve">documents </w:t>
      </w:r>
      <w:r w:rsidR="006021B2">
        <w:rPr>
          <w:spacing w:val="-20"/>
        </w:rPr>
        <w:t xml:space="preserve"> </w:t>
      </w:r>
      <w:r w:rsidR="00734E0E" w:rsidRPr="003A3F1C">
        <w:rPr>
          <w:spacing w:val="-20"/>
        </w:rPr>
        <w:t>li</w:t>
      </w:r>
      <w:r w:rsidR="00AB561C" w:rsidRPr="003A3F1C">
        <w:rPr>
          <w:spacing w:val="-20"/>
        </w:rPr>
        <w:t>ke</w:t>
      </w:r>
      <w:r w:rsidR="006021B2">
        <w:rPr>
          <w:spacing w:val="-20"/>
        </w:rPr>
        <w:t xml:space="preserve"> </w:t>
      </w:r>
      <w:r w:rsidR="00AB561C" w:rsidRPr="003A3F1C">
        <w:rPr>
          <w:spacing w:val="-20"/>
        </w:rPr>
        <w:t xml:space="preserve"> I/O</w:t>
      </w:r>
      <w:r w:rsidR="006021B2">
        <w:rPr>
          <w:spacing w:val="-20"/>
        </w:rPr>
        <w:t xml:space="preserve"> </w:t>
      </w:r>
      <w:r w:rsidR="00AB561C" w:rsidRPr="003A3F1C">
        <w:rPr>
          <w:spacing w:val="-20"/>
        </w:rPr>
        <w:t xml:space="preserve"> list,</w:t>
      </w:r>
      <w:r w:rsidR="006021B2">
        <w:rPr>
          <w:spacing w:val="-20"/>
        </w:rPr>
        <w:t xml:space="preserve"> </w:t>
      </w:r>
      <w:r w:rsidR="00AB561C" w:rsidRPr="003A3F1C">
        <w:rPr>
          <w:spacing w:val="-20"/>
        </w:rPr>
        <w:t xml:space="preserve">Master Index,Hookup </w:t>
      </w:r>
      <w:r w:rsidR="00910958">
        <w:rPr>
          <w:spacing w:val="-20"/>
        </w:rPr>
        <w:t>Drawing,Datasheet,FJB Drawing</w:t>
      </w:r>
      <w:r w:rsidR="00AB561C" w:rsidRPr="003A3F1C">
        <w:rPr>
          <w:spacing w:val="-20"/>
        </w:rPr>
        <w:t>,</w:t>
      </w:r>
      <w:r w:rsidR="006021B2">
        <w:rPr>
          <w:spacing w:val="-20"/>
        </w:rPr>
        <w:t xml:space="preserve"> </w:t>
      </w:r>
      <w:r w:rsidR="00AB561C" w:rsidRPr="003A3F1C">
        <w:rPr>
          <w:spacing w:val="-20"/>
        </w:rPr>
        <w:t>BOQ,Specification</w:t>
      </w:r>
      <w:r w:rsidRPr="003A3F1C">
        <w:rPr>
          <w:spacing w:val="-20"/>
        </w:rPr>
        <w:t>,</w:t>
      </w:r>
      <w:r w:rsidR="006021B2">
        <w:rPr>
          <w:spacing w:val="-20"/>
        </w:rPr>
        <w:t xml:space="preserve"> </w:t>
      </w:r>
      <w:r w:rsidRPr="003A3F1C">
        <w:rPr>
          <w:spacing w:val="-20"/>
        </w:rPr>
        <w:t>Cable Schedule</w:t>
      </w:r>
      <w:r w:rsidR="00734E0E" w:rsidRPr="003A3F1C">
        <w:rPr>
          <w:spacing w:val="-20"/>
        </w:rPr>
        <w:t xml:space="preserve"> etc</w:t>
      </w:r>
      <w:r w:rsidR="003C12BF">
        <w:rPr>
          <w:spacing w:val="-20"/>
        </w:rPr>
        <w:t>.</w:t>
      </w:r>
    </w:p>
    <w:p w:rsidR="004C0F26" w:rsidRDefault="004C0F26" w:rsidP="008109F0">
      <w:pPr>
        <w:tabs>
          <w:tab w:val="left" w:pos="284"/>
        </w:tabs>
        <w:jc w:val="both"/>
        <w:rPr>
          <w:b/>
        </w:rPr>
      </w:pPr>
    </w:p>
    <w:p w:rsidR="00A84BAD" w:rsidRDefault="00A84BAD" w:rsidP="008109F0">
      <w:pPr>
        <w:tabs>
          <w:tab w:val="left" w:pos="284"/>
        </w:tabs>
        <w:jc w:val="both"/>
        <w:rPr>
          <w:b/>
        </w:rPr>
      </w:pPr>
      <w:r>
        <w:rPr>
          <w:b/>
        </w:rPr>
        <w:t>GFK ETILIZE PVT LTD</w:t>
      </w:r>
    </w:p>
    <w:p w:rsidR="00A84BAD" w:rsidRPr="00A84BAD" w:rsidRDefault="00A84BAD" w:rsidP="008109F0">
      <w:pPr>
        <w:tabs>
          <w:tab w:val="left" w:pos="284"/>
        </w:tabs>
        <w:jc w:val="both"/>
      </w:pPr>
      <w:r w:rsidRPr="00A84BAD">
        <w:t>Associate Data Processing Engineer</w:t>
      </w:r>
      <w:r w:rsidR="004C0F26">
        <w:t xml:space="preserve">  </w:t>
      </w:r>
      <w:r w:rsidR="002840FE">
        <w:t xml:space="preserve">  </w:t>
      </w:r>
      <w:r w:rsidR="004C0F26">
        <w:t>-</w:t>
      </w:r>
      <w:r w:rsidR="002840FE">
        <w:t xml:space="preserve">      </w:t>
      </w:r>
      <w:r w:rsidR="004C0F26">
        <w:t xml:space="preserve"> Jan-2022 to April-2022</w:t>
      </w:r>
    </w:p>
    <w:p w:rsidR="003055FD" w:rsidRDefault="003055FD" w:rsidP="008109F0">
      <w:pPr>
        <w:tabs>
          <w:tab w:val="left" w:pos="284"/>
        </w:tabs>
        <w:jc w:val="both"/>
        <w:rPr>
          <w:b/>
        </w:rPr>
      </w:pPr>
    </w:p>
    <w:p w:rsidR="004C0F26" w:rsidRDefault="004C0F26" w:rsidP="008109F0">
      <w:pPr>
        <w:tabs>
          <w:tab w:val="left" w:pos="284"/>
        </w:tabs>
        <w:jc w:val="both"/>
        <w:rPr>
          <w:b/>
        </w:rPr>
      </w:pPr>
    </w:p>
    <w:p w:rsidR="00C85E56" w:rsidRDefault="00C85E56" w:rsidP="008109F0">
      <w:pPr>
        <w:tabs>
          <w:tab w:val="left" w:pos="284"/>
        </w:tabs>
        <w:jc w:val="both"/>
        <w:rPr>
          <w:b/>
        </w:rPr>
      </w:pPr>
    </w:p>
    <w:p w:rsidR="00C85E56" w:rsidRDefault="008B479D" w:rsidP="008109F0">
      <w:pPr>
        <w:tabs>
          <w:tab w:val="left" w:pos="284"/>
        </w:tabs>
        <w:jc w:val="both"/>
        <w:rPr>
          <w:b/>
        </w:rPr>
      </w:pPr>
      <w:r w:rsidRPr="00B77EE0">
        <w:rPr>
          <w:b/>
        </w:rPr>
        <w:t>SAIMA PACKAGES PVT LTD</w:t>
      </w:r>
    </w:p>
    <w:p w:rsidR="008B479D" w:rsidRPr="004C0F26" w:rsidRDefault="008B479D" w:rsidP="008109F0">
      <w:pPr>
        <w:tabs>
          <w:tab w:val="left" w:pos="284"/>
        </w:tabs>
        <w:jc w:val="both"/>
        <w:rPr>
          <w:b/>
        </w:rPr>
      </w:pPr>
      <w:r>
        <w:t>Maintenance/Engineering Department</w:t>
      </w:r>
    </w:p>
    <w:p w:rsidR="00CA2588" w:rsidRDefault="00CA2588" w:rsidP="004C0F26">
      <w:pPr>
        <w:tabs>
          <w:tab w:val="left" w:pos="284"/>
        </w:tabs>
        <w:jc w:val="both"/>
      </w:pPr>
      <w:r>
        <w:t>Trainee</w:t>
      </w:r>
      <w:r w:rsidR="008B479D">
        <w:t xml:space="preserve"> Engineer</w:t>
      </w:r>
      <w:r w:rsidR="0075589D">
        <w:tab/>
      </w:r>
      <w:r w:rsidR="008B479D">
        <w:t>-</w:t>
      </w:r>
      <w:r w:rsidR="00B77EE0">
        <w:tab/>
      </w:r>
      <w:r w:rsidR="00063FE8">
        <w:t>May-2018 to dec-2018</w:t>
      </w:r>
    </w:p>
    <w:p w:rsidR="004C0F26" w:rsidRDefault="004C0F26" w:rsidP="00CA2588">
      <w:pPr>
        <w:tabs>
          <w:tab w:val="left" w:pos="3825"/>
        </w:tabs>
        <w:jc w:val="both"/>
        <w:rPr>
          <w:b/>
        </w:rPr>
      </w:pPr>
    </w:p>
    <w:p w:rsidR="00A201E3" w:rsidRPr="00B77EE0" w:rsidRDefault="00A201E3" w:rsidP="00CA2588">
      <w:pPr>
        <w:tabs>
          <w:tab w:val="left" w:pos="3825"/>
        </w:tabs>
        <w:jc w:val="both"/>
        <w:rPr>
          <w:b/>
        </w:rPr>
      </w:pPr>
      <w:r w:rsidRPr="00B77EE0">
        <w:rPr>
          <w:b/>
        </w:rPr>
        <w:t>HASCOL PETROLEUM LIMITED</w:t>
      </w:r>
    </w:p>
    <w:p w:rsidR="00A201E3" w:rsidRDefault="00A201E3" w:rsidP="008109F0">
      <w:pPr>
        <w:tabs>
          <w:tab w:val="left" w:pos="284"/>
        </w:tabs>
        <w:jc w:val="both"/>
      </w:pPr>
      <w:r>
        <w:t>Logistics Department</w:t>
      </w:r>
    </w:p>
    <w:p w:rsidR="00A201E3" w:rsidRDefault="00A201E3" w:rsidP="008109F0">
      <w:pPr>
        <w:tabs>
          <w:tab w:val="left" w:pos="284"/>
        </w:tabs>
        <w:jc w:val="both"/>
      </w:pPr>
      <w:r>
        <w:t>Trainee Engineer</w:t>
      </w:r>
      <w:r w:rsidR="004C65CA">
        <w:tab/>
      </w:r>
      <w:r w:rsidR="004C65CA">
        <w:tab/>
        <w:t>-</w:t>
      </w:r>
      <w:r w:rsidR="004C65CA">
        <w:tab/>
      </w:r>
      <w:r>
        <w:t>February to April-2018</w:t>
      </w:r>
    </w:p>
    <w:p w:rsidR="00A201E3" w:rsidRDefault="00A201E3" w:rsidP="008109F0">
      <w:pPr>
        <w:tabs>
          <w:tab w:val="left" w:pos="284"/>
        </w:tabs>
        <w:jc w:val="both"/>
      </w:pPr>
      <w:r>
        <w:t>Logistics Engineer</w:t>
      </w:r>
      <w:r w:rsidR="008B592F">
        <w:t>:</w:t>
      </w:r>
      <w:r w:rsidR="00261D36">
        <w:t xml:space="preserve"> </w:t>
      </w:r>
      <w:r>
        <w:t>arranging vehicles</w:t>
      </w:r>
      <w:r w:rsidR="004C65CA">
        <w:t xml:space="preserve"> </w:t>
      </w:r>
      <w:r w:rsidR="00261D36">
        <w:t>(tank lorries) for proper route and destination</w:t>
      </w:r>
      <w:r w:rsidR="00527CAF">
        <w:t>,</w:t>
      </w:r>
      <w:r w:rsidR="004C65CA">
        <w:t xml:space="preserve"> </w:t>
      </w:r>
      <w:r w:rsidR="00152E30">
        <w:t>checking and inspection</w:t>
      </w:r>
      <w:r w:rsidR="00527CAF">
        <w:t xml:space="preserve"> of vehicles and </w:t>
      </w:r>
      <w:r w:rsidR="00261D36">
        <w:t>report</w:t>
      </w:r>
      <w:r w:rsidR="00527CAF">
        <w:t>ing</w:t>
      </w:r>
      <w:r w:rsidR="00261D36">
        <w:t xml:space="preserve"> to Supervisor</w:t>
      </w:r>
      <w:r w:rsidR="00527CAF">
        <w:t>.</w:t>
      </w:r>
    </w:p>
    <w:p w:rsidR="00A201E3" w:rsidRPr="00A201E3" w:rsidRDefault="00A201E3" w:rsidP="008109F0">
      <w:pPr>
        <w:tabs>
          <w:tab w:val="left" w:pos="284"/>
        </w:tabs>
        <w:jc w:val="both"/>
      </w:pPr>
    </w:p>
    <w:p w:rsidR="008109F0" w:rsidRPr="00B77EE0" w:rsidRDefault="008109F0" w:rsidP="008109F0">
      <w:pPr>
        <w:tabs>
          <w:tab w:val="left" w:pos="284"/>
        </w:tabs>
        <w:jc w:val="both"/>
        <w:rPr>
          <w:b/>
        </w:rPr>
      </w:pPr>
      <w:r w:rsidRPr="00B77EE0">
        <w:rPr>
          <w:b/>
        </w:rPr>
        <w:t>TOYO PACKAGING</w:t>
      </w:r>
    </w:p>
    <w:p w:rsidR="00840E03" w:rsidRPr="00D1032B" w:rsidRDefault="00840E03" w:rsidP="008109F0">
      <w:pPr>
        <w:tabs>
          <w:tab w:val="left" w:pos="284"/>
        </w:tabs>
        <w:jc w:val="both"/>
      </w:pPr>
      <w:r w:rsidRPr="00D1032B">
        <w:t>Metallization and Hologram Department</w:t>
      </w:r>
    </w:p>
    <w:p w:rsidR="008109F0" w:rsidRPr="00D1032B" w:rsidRDefault="008109F0" w:rsidP="008109F0">
      <w:pPr>
        <w:tabs>
          <w:tab w:val="left" w:pos="284"/>
        </w:tabs>
        <w:jc w:val="both"/>
      </w:pPr>
      <w:r w:rsidRPr="00D1032B">
        <w:t>Tr</w:t>
      </w:r>
      <w:r w:rsidR="00066EF7">
        <w:t>ainee Engineer</w:t>
      </w:r>
      <w:r w:rsidR="00066EF7">
        <w:tab/>
      </w:r>
      <w:r w:rsidR="00066EF7">
        <w:tab/>
        <w:t>-</w:t>
      </w:r>
      <w:r w:rsidR="00066EF7">
        <w:tab/>
        <w:t xml:space="preserve">March to August </w:t>
      </w:r>
      <w:r w:rsidRPr="00D1032B">
        <w:t>2016</w:t>
      </w:r>
    </w:p>
    <w:p w:rsidR="008109F0" w:rsidRPr="00D1032B" w:rsidRDefault="00840E03" w:rsidP="009837DA">
      <w:pPr>
        <w:jc w:val="both"/>
      </w:pPr>
      <w:r w:rsidRPr="00D1032B">
        <w:t>M</w:t>
      </w:r>
      <w:r w:rsidR="008109F0" w:rsidRPr="00D1032B">
        <w:t xml:space="preserve">aintenance </w:t>
      </w:r>
      <w:r w:rsidRPr="00D1032B">
        <w:t>E</w:t>
      </w:r>
      <w:r w:rsidR="008109F0" w:rsidRPr="00D1032B">
        <w:t>ngineer</w:t>
      </w:r>
      <w:r w:rsidR="008B592F">
        <w:t>:</w:t>
      </w:r>
      <w:r w:rsidRPr="00D1032B">
        <w:t xml:space="preserve"> experience on</w:t>
      </w:r>
      <w:r w:rsidR="008109F0" w:rsidRPr="00D1032B">
        <w:t xml:space="preserve"> troubleshoot</w:t>
      </w:r>
      <w:r w:rsidRPr="00D1032B">
        <w:t>ing several equipment</w:t>
      </w:r>
      <w:r w:rsidR="008B592F">
        <w:t>:</w:t>
      </w:r>
      <w:r w:rsidRPr="00D1032B">
        <w:t xml:space="preserve"> </w:t>
      </w:r>
      <w:r w:rsidR="008109F0" w:rsidRPr="00D1032B">
        <w:t>Slitting, Rewinding Machine, Printing Machine</w:t>
      </w:r>
      <w:r w:rsidR="0077567E" w:rsidRPr="00D1032B">
        <w:t xml:space="preserve">, corrective and preventive </w:t>
      </w:r>
      <w:r w:rsidR="008109F0" w:rsidRPr="00D1032B">
        <w:t xml:space="preserve">maintenance. </w:t>
      </w:r>
      <w:r w:rsidR="0077567E" w:rsidRPr="00D1032B">
        <w:t>Installation &amp; Maintenanc</w:t>
      </w:r>
      <w:r w:rsidR="004D2CEB">
        <w:t>e.</w:t>
      </w:r>
    </w:p>
    <w:p w:rsidR="008109F0" w:rsidRPr="00D1032B" w:rsidRDefault="008109F0" w:rsidP="008109F0">
      <w:pPr>
        <w:pStyle w:val="ListParagraph"/>
        <w:ind w:left="0"/>
        <w:jc w:val="both"/>
      </w:pPr>
    </w:p>
    <w:p w:rsidR="00792EC0" w:rsidRPr="00B77EE0" w:rsidRDefault="00785430" w:rsidP="00792EC0">
      <w:pPr>
        <w:tabs>
          <w:tab w:val="left" w:pos="284"/>
        </w:tabs>
        <w:jc w:val="both"/>
        <w:rPr>
          <w:b/>
        </w:rPr>
      </w:pPr>
      <w:r w:rsidRPr="00B77EE0">
        <w:rPr>
          <w:b/>
        </w:rPr>
        <w:t>TUWAIRQI STEEL MILL LIMITED</w:t>
      </w:r>
    </w:p>
    <w:p w:rsidR="00792EC0" w:rsidRPr="00D1032B" w:rsidRDefault="00792EC0" w:rsidP="00792EC0">
      <w:pPr>
        <w:tabs>
          <w:tab w:val="left" w:pos="284"/>
        </w:tabs>
        <w:jc w:val="both"/>
      </w:pPr>
      <w:r w:rsidRPr="00D1032B">
        <w:t>Power House Department</w:t>
      </w:r>
    </w:p>
    <w:p w:rsidR="00792EC0" w:rsidRPr="00D1032B" w:rsidRDefault="00792EC0" w:rsidP="00792EC0">
      <w:pPr>
        <w:tabs>
          <w:tab w:val="left" w:pos="284"/>
        </w:tabs>
        <w:jc w:val="both"/>
      </w:pPr>
      <w:r w:rsidRPr="00D1032B">
        <w:t>Trainee Engineer</w:t>
      </w:r>
      <w:r w:rsidRPr="00D1032B">
        <w:tab/>
      </w:r>
      <w:r w:rsidRPr="00D1032B">
        <w:tab/>
        <w:t>-</w:t>
      </w:r>
      <w:r w:rsidRPr="00D1032B">
        <w:tab/>
        <w:t>J</w:t>
      </w:r>
      <w:r w:rsidR="001C5B99" w:rsidRPr="00D1032B">
        <w:t>uly</w:t>
      </w:r>
      <w:r w:rsidR="00785430" w:rsidRPr="00D1032B">
        <w:t xml:space="preserve"> </w:t>
      </w:r>
      <w:r w:rsidR="008109F0" w:rsidRPr="00D1032B">
        <w:t>to</w:t>
      </w:r>
      <w:r w:rsidR="00785430" w:rsidRPr="00D1032B">
        <w:t xml:space="preserve"> December </w:t>
      </w:r>
      <w:r w:rsidR="001C5B99" w:rsidRPr="00D1032B">
        <w:t>2014</w:t>
      </w:r>
    </w:p>
    <w:p w:rsidR="001C5B99" w:rsidRPr="00D1032B" w:rsidRDefault="001C5B99" w:rsidP="009837DA">
      <w:pPr>
        <w:jc w:val="both"/>
      </w:pPr>
      <w:r w:rsidRPr="00D1032B">
        <w:t>Electronics Engineer</w:t>
      </w:r>
      <w:r w:rsidR="008B592F">
        <w:t>:</w:t>
      </w:r>
      <w:r w:rsidRPr="00D1032B">
        <w:t xml:space="preserve"> experience in Power House</w:t>
      </w:r>
      <w:r w:rsidR="00792EC0" w:rsidRPr="00D1032B">
        <w:t xml:space="preserve">s, </w:t>
      </w:r>
      <w:r w:rsidR="00320A30">
        <w:t>o</w:t>
      </w:r>
      <w:r w:rsidRPr="00D1032B">
        <w:t xml:space="preserve">peration &amp; </w:t>
      </w:r>
      <w:r w:rsidR="00320A30">
        <w:t>m</w:t>
      </w:r>
      <w:r w:rsidRPr="00D1032B">
        <w:t xml:space="preserve">aintenance of </w:t>
      </w:r>
      <w:r w:rsidR="00792EC0" w:rsidRPr="00D1032B">
        <w:t xml:space="preserve">KAWASAKI </w:t>
      </w:r>
      <w:r w:rsidRPr="00D1032B">
        <w:t>Dual Fuel Turbine GPB-70</w:t>
      </w:r>
      <w:r w:rsidR="00792EC0" w:rsidRPr="00D1032B">
        <w:t xml:space="preserve"> (6.5 MW class)</w:t>
      </w:r>
      <w:r w:rsidRPr="00D1032B">
        <w:t xml:space="preserve"> and </w:t>
      </w:r>
      <w:r w:rsidR="00792EC0" w:rsidRPr="00D1032B">
        <w:t xml:space="preserve">HOWDEN </w:t>
      </w:r>
      <w:r w:rsidRPr="00D1032B">
        <w:t>Aust</w:t>
      </w:r>
      <w:r w:rsidR="00792EC0" w:rsidRPr="00D1032B">
        <w:t>C</w:t>
      </w:r>
      <w:r w:rsidRPr="00D1032B">
        <w:t>old oil injected screw compressor</w:t>
      </w:r>
      <w:r w:rsidR="00792EC0" w:rsidRPr="00D1032B">
        <w:t xml:space="preserve">, </w:t>
      </w:r>
      <w:r w:rsidRPr="00D1032B">
        <w:t>instrument</w:t>
      </w:r>
      <w:r w:rsidR="00792EC0" w:rsidRPr="00D1032B">
        <w:t xml:space="preserve"> and control</w:t>
      </w:r>
      <w:r w:rsidRPr="00D1032B">
        <w:t>,</w:t>
      </w:r>
      <w:r w:rsidR="00792EC0" w:rsidRPr="00D1032B">
        <w:t xml:space="preserve"> </w:t>
      </w:r>
      <w:r w:rsidR="00320A30">
        <w:t>o</w:t>
      </w:r>
      <w:r w:rsidRPr="00D1032B">
        <w:t xml:space="preserve">peration </w:t>
      </w:r>
      <w:r w:rsidR="0077567E" w:rsidRPr="00D1032B">
        <w:t xml:space="preserve">&amp; </w:t>
      </w:r>
      <w:r w:rsidR="00320A30">
        <w:t>m</w:t>
      </w:r>
      <w:r w:rsidR="0077567E" w:rsidRPr="00D1032B">
        <w:t xml:space="preserve">aintenance </w:t>
      </w:r>
      <w:r w:rsidRPr="00D1032B">
        <w:t xml:space="preserve">of </w:t>
      </w:r>
      <w:r w:rsidR="00792EC0" w:rsidRPr="00D1032B">
        <w:t>several equipment</w:t>
      </w:r>
      <w:r w:rsidR="008B592F">
        <w:t>:</w:t>
      </w:r>
      <w:r w:rsidR="00792EC0" w:rsidRPr="00D1032B">
        <w:t xml:space="preserve"> </w:t>
      </w:r>
      <w:r w:rsidRPr="00D1032B">
        <w:t>switchgear</w:t>
      </w:r>
      <w:r w:rsidR="00792EC0" w:rsidRPr="00D1032B">
        <w:t>s</w:t>
      </w:r>
      <w:r w:rsidRPr="00D1032B">
        <w:t>,</w:t>
      </w:r>
      <w:r w:rsidR="00792EC0" w:rsidRPr="00D1032B">
        <w:t xml:space="preserve"> </w:t>
      </w:r>
      <w:r w:rsidRPr="00D1032B">
        <w:t>emergency diesel generator</w:t>
      </w:r>
      <w:r w:rsidR="00792EC0" w:rsidRPr="00D1032B">
        <w:t>s</w:t>
      </w:r>
      <w:r w:rsidRPr="00D1032B">
        <w:t>,</w:t>
      </w:r>
      <w:r w:rsidR="00792EC0" w:rsidRPr="00D1032B">
        <w:t xml:space="preserve"> </w:t>
      </w:r>
      <w:r w:rsidRPr="00D1032B">
        <w:t>ring main unit</w:t>
      </w:r>
      <w:r w:rsidR="00792EC0" w:rsidRPr="00D1032B">
        <w:t>s</w:t>
      </w:r>
      <w:r w:rsidRPr="00D1032B">
        <w:t>,</w:t>
      </w:r>
      <w:r w:rsidR="00792EC0" w:rsidRPr="00D1032B">
        <w:t xml:space="preserve"> Main Cooling Water (</w:t>
      </w:r>
      <w:r w:rsidRPr="00D1032B">
        <w:t>MCW</w:t>
      </w:r>
      <w:r w:rsidR="00792EC0" w:rsidRPr="00D1032B">
        <w:t>)</w:t>
      </w:r>
      <w:r w:rsidRPr="00D1032B">
        <w:t xml:space="preserve"> pumps,</w:t>
      </w:r>
      <w:r w:rsidR="00883CBA">
        <w:t xml:space="preserve"> Process Water</w:t>
      </w:r>
      <w:r w:rsidR="00792EC0" w:rsidRPr="00D1032B">
        <w:t xml:space="preserve"> (</w:t>
      </w:r>
      <w:r w:rsidRPr="00D1032B">
        <w:t>PW</w:t>
      </w:r>
      <w:r w:rsidR="00792EC0" w:rsidRPr="00D1032B">
        <w:t>)</w:t>
      </w:r>
      <w:r w:rsidRPr="00D1032B">
        <w:t xml:space="preserve"> pumps,</w:t>
      </w:r>
      <w:r w:rsidR="00792EC0" w:rsidRPr="00D1032B">
        <w:t xml:space="preserve"> </w:t>
      </w:r>
      <w:r w:rsidRPr="00D1032B">
        <w:t>cooling tower</w:t>
      </w:r>
      <w:r w:rsidR="00792EC0" w:rsidRPr="00D1032B">
        <w:t>s</w:t>
      </w:r>
      <w:r w:rsidRPr="00D1032B">
        <w:t>, heat exchanger</w:t>
      </w:r>
      <w:r w:rsidR="00792EC0" w:rsidRPr="00D1032B">
        <w:t>s</w:t>
      </w:r>
      <w:r w:rsidRPr="00D1032B">
        <w:t>,</w:t>
      </w:r>
      <w:r w:rsidR="00792EC0" w:rsidRPr="00D1032B">
        <w:t xml:space="preserve"> </w:t>
      </w:r>
      <w:r w:rsidRPr="00D1032B">
        <w:t>control room</w:t>
      </w:r>
      <w:r w:rsidR="008109F0" w:rsidRPr="00D1032B">
        <w:t xml:space="preserve"> monitoring </w:t>
      </w:r>
      <w:r w:rsidR="00320A30">
        <w:t>&amp;</w:t>
      </w:r>
      <w:r w:rsidR="008109F0" w:rsidRPr="00D1032B">
        <w:t xml:space="preserve"> control devices</w:t>
      </w:r>
      <w:r w:rsidRPr="00D1032B">
        <w:t>,</w:t>
      </w:r>
      <w:r w:rsidR="008109F0" w:rsidRPr="00D1032B">
        <w:t xml:space="preserve"> PLC (Programmable Logic Controller)</w:t>
      </w:r>
      <w:r w:rsidRPr="00D1032B">
        <w:t xml:space="preserve">, </w:t>
      </w:r>
      <w:r w:rsidR="00883CBA" w:rsidRPr="00D1032B">
        <w:t>Schneider</w:t>
      </w:r>
      <w:r w:rsidR="008109F0" w:rsidRPr="00D1032B">
        <w:t xml:space="preserve"> </w:t>
      </w:r>
      <w:r w:rsidRPr="00D1032B">
        <w:t>Mi</w:t>
      </w:r>
      <w:r w:rsidR="008109F0" w:rsidRPr="00D1032B">
        <w:t>COM</w:t>
      </w:r>
      <w:r w:rsidR="00C85E56">
        <w:t xml:space="preserve"> relays.</w:t>
      </w:r>
    </w:p>
    <w:p w:rsidR="001C5B99" w:rsidRPr="00D1032B" w:rsidRDefault="001C5B99" w:rsidP="00676FB2"/>
    <w:p w:rsidR="00676FB2" w:rsidRPr="00D1032B" w:rsidRDefault="00676FB2" w:rsidP="00676FB2">
      <w:r w:rsidRPr="00B77EE0">
        <w:rPr>
          <w:b/>
        </w:rPr>
        <w:t>PAKISTAN TELECOMMUNICATION COMPANY LIMITED</w:t>
      </w:r>
      <w:r w:rsidR="00E55AB8">
        <w:t xml:space="preserve"> (</w:t>
      </w:r>
      <w:r w:rsidR="007A68F5">
        <w:t>2 weeks-</w:t>
      </w:r>
      <w:r w:rsidR="00E55AB8">
        <w:t>Internship)</w:t>
      </w:r>
    </w:p>
    <w:p w:rsidR="00676FB2" w:rsidRPr="00D1032B" w:rsidRDefault="00676FB2" w:rsidP="009837DA">
      <w:r w:rsidRPr="00D1032B">
        <w:t>Switching and Transmission</w:t>
      </w:r>
      <w:r w:rsidRPr="00D1032B">
        <w:tab/>
      </w:r>
      <w:r w:rsidRPr="00D1032B">
        <w:tab/>
        <w:t>-</w:t>
      </w:r>
      <w:r w:rsidRPr="00D1032B">
        <w:tab/>
        <w:t>2011</w:t>
      </w:r>
    </w:p>
    <w:p w:rsidR="0077567E" w:rsidRPr="00D1032B" w:rsidRDefault="0077567E" w:rsidP="00676FB2"/>
    <w:p w:rsidR="00E55AB8" w:rsidRPr="00D1032B" w:rsidRDefault="008F20D9" w:rsidP="00E55AB8">
      <w:r w:rsidRPr="00B77EE0">
        <w:rPr>
          <w:b/>
        </w:rPr>
        <w:t>PAKISTAN INTERNATIONAL AIRLINES</w:t>
      </w:r>
      <w:r w:rsidR="0077567E" w:rsidRPr="00B77EE0">
        <w:rPr>
          <w:b/>
        </w:rPr>
        <w:t xml:space="preserve"> (PIA)</w:t>
      </w:r>
      <w:r w:rsidR="00E55AB8">
        <w:t xml:space="preserve"> (</w:t>
      </w:r>
      <w:r w:rsidR="007A68F5">
        <w:t>2 weeks-</w:t>
      </w:r>
      <w:r w:rsidR="00E55AB8">
        <w:t>Internship)</w:t>
      </w:r>
    </w:p>
    <w:p w:rsidR="0077567E" w:rsidRPr="00D1032B" w:rsidRDefault="001C5B99" w:rsidP="009837DA">
      <w:r w:rsidRPr="00D1032B">
        <w:t xml:space="preserve">Avionics and Backup </w:t>
      </w:r>
      <w:r w:rsidR="008F20D9" w:rsidRPr="00D1032B">
        <w:t>Works</w:t>
      </w:r>
      <w:r w:rsidRPr="00D1032B">
        <w:t>hops</w:t>
      </w:r>
      <w:r w:rsidR="008F20D9" w:rsidRPr="00D1032B">
        <w:tab/>
      </w:r>
      <w:r w:rsidRPr="00D1032B">
        <w:t>-</w:t>
      </w:r>
      <w:r w:rsidR="008F20D9" w:rsidRPr="00D1032B">
        <w:tab/>
      </w:r>
      <w:r w:rsidRPr="00D1032B">
        <w:t>2010</w:t>
      </w:r>
    </w:p>
    <w:p w:rsidR="008F20D9" w:rsidRPr="00D1032B" w:rsidRDefault="008F20D9" w:rsidP="008F20D9">
      <w:pPr>
        <w:shd w:val="clear" w:color="auto" w:fill="D9D9D9" w:themeFill="background1" w:themeFillShade="D9"/>
        <w:spacing w:before="100" w:beforeAutospacing="1" w:after="100" w:afterAutospacing="1"/>
        <w:rPr>
          <w:b/>
          <w:sz w:val="28"/>
          <w:szCs w:val="28"/>
        </w:rPr>
      </w:pPr>
      <w:r w:rsidRPr="00D1032B">
        <w:rPr>
          <w:b/>
          <w:bCs/>
          <w:iCs/>
          <w:sz w:val="28"/>
          <w:szCs w:val="28"/>
        </w:rPr>
        <w:t>SKILLS</w:t>
      </w:r>
      <w:r w:rsidR="00676FB2" w:rsidRPr="00D1032B">
        <w:rPr>
          <w:b/>
          <w:bCs/>
          <w:iCs/>
          <w:sz w:val="28"/>
          <w:szCs w:val="28"/>
        </w:rPr>
        <w:t xml:space="preserve"> &amp; AFFILIATIONS</w:t>
      </w:r>
      <w:r w:rsidRPr="00D1032B">
        <w:rPr>
          <w:b/>
          <w:bCs/>
          <w:iCs/>
          <w:sz w:val="28"/>
          <w:szCs w:val="28"/>
        </w:rPr>
        <w:t>:</w:t>
      </w:r>
    </w:p>
    <w:p w:rsidR="008F20D9" w:rsidRPr="00D1032B" w:rsidRDefault="008F20D9" w:rsidP="001C5B99">
      <w:pPr>
        <w:pStyle w:val="ListParagraph"/>
        <w:numPr>
          <w:ilvl w:val="0"/>
          <w:numId w:val="7"/>
        </w:numPr>
        <w:tabs>
          <w:tab w:val="left" w:pos="720"/>
        </w:tabs>
        <w:spacing w:before="100" w:beforeAutospacing="1" w:after="100" w:afterAutospacing="1"/>
        <w:jc w:val="both"/>
        <w:rPr>
          <w:caps/>
        </w:rPr>
      </w:pPr>
      <w:r w:rsidRPr="00D1032B">
        <w:t>English language;</w:t>
      </w:r>
    </w:p>
    <w:p w:rsidR="008F20D9" w:rsidRPr="00D1032B" w:rsidRDefault="008F20D9" w:rsidP="001C5B99">
      <w:pPr>
        <w:pStyle w:val="ListParagraph"/>
        <w:numPr>
          <w:ilvl w:val="0"/>
          <w:numId w:val="7"/>
        </w:numPr>
        <w:tabs>
          <w:tab w:val="left" w:pos="720"/>
        </w:tabs>
        <w:spacing w:before="100" w:beforeAutospacing="1" w:after="100" w:afterAutospacing="1"/>
        <w:jc w:val="both"/>
        <w:rPr>
          <w:caps/>
        </w:rPr>
      </w:pPr>
      <w:r w:rsidRPr="00D1032B">
        <w:t>Urdu language;</w:t>
      </w:r>
    </w:p>
    <w:p w:rsidR="008F20D9" w:rsidRPr="00D1032B" w:rsidRDefault="008F20D9" w:rsidP="008F20D9">
      <w:pPr>
        <w:pStyle w:val="BodyText2"/>
        <w:numPr>
          <w:ilvl w:val="0"/>
          <w:numId w:val="7"/>
        </w:numPr>
      </w:pPr>
      <w:r w:rsidRPr="00D1032B">
        <w:t>MS Office: MS Word, Excel, PowerPoint;</w:t>
      </w:r>
    </w:p>
    <w:p w:rsidR="001C5B99" w:rsidRPr="00D1032B" w:rsidRDefault="001C5B99" w:rsidP="001C5B99">
      <w:pPr>
        <w:pStyle w:val="ListParagraph"/>
        <w:numPr>
          <w:ilvl w:val="0"/>
          <w:numId w:val="7"/>
        </w:numPr>
        <w:tabs>
          <w:tab w:val="left" w:pos="720"/>
        </w:tabs>
        <w:spacing w:before="100" w:beforeAutospacing="1" w:after="100" w:afterAutospacing="1"/>
        <w:jc w:val="both"/>
        <w:rPr>
          <w:caps/>
        </w:rPr>
      </w:pPr>
      <w:r w:rsidRPr="00D1032B">
        <w:t>C</w:t>
      </w:r>
      <w:r w:rsidR="008F20D9" w:rsidRPr="00D1032B">
        <w:t xml:space="preserve"> computer language;</w:t>
      </w:r>
    </w:p>
    <w:p w:rsidR="001C5B99" w:rsidRPr="00D1032B" w:rsidRDefault="0076770B" w:rsidP="001C5B99">
      <w:pPr>
        <w:pStyle w:val="ListParagraph"/>
        <w:numPr>
          <w:ilvl w:val="0"/>
          <w:numId w:val="7"/>
        </w:numPr>
        <w:tabs>
          <w:tab w:val="left" w:pos="720"/>
        </w:tabs>
        <w:spacing w:before="100" w:beforeAutospacing="1" w:after="100" w:afterAutospacing="1"/>
        <w:jc w:val="both"/>
        <w:rPr>
          <w:caps/>
        </w:rPr>
      </w:pPr>
      <w:r>
        <w:t>Assembly</w:t>
      </w:r>
      <w:r w:rsidR="008F20D9" w:rsidRPr="00D1032B">
        <w:t xml:space="preserve"> computer language;</w:t>
      </w:r>
    </w:p>
    <w:p w:rsidR="00316123" w:rsidRDefault="001C5B99" w:rsidP="00316123">
      <w:pPr>
        <w:pStyle w:val="ListParagraph"/>
        <w:numPr>
          <w:ilvl w:val="0"/>
          <w:numId w:val="8"/>
        </w:numPr>
        <w:tabs>
          <w:tab w:val="left" w:pos="720"/>
        </w:tabs>
        <w:spacing w:before="100" w:beforeAutospacing="1" w:after="100" w:afterAutospacing="1"/>
        <w:jc w:val="both"/>
      </w:pPr>
      <w:r w:rsidRPr="00D1032B">
        <w:t>M</w:t>
      </w:r>
      <w:r w:rsidR="0085460C">
        <w:t>ATLAB</w:t>
      </w:r>
      <w:r w:rsidR="008F20D9" w:rsidRPr="00D1032B">
        <w:t xml:space="preserve"> software;</w:t>
      </w:r>
    </w:p>
    <w:p w:rsidR="001C5B99" w:rsidRPr="00D1032B" w:rsidRDefault="001C5B99" w:rsidP="00316123">
      <w:pPr>
        <w:pStyle w:val="ListParagraph"/>
        <w:numPr>
          <w:ilvl w:val="0"/>
          <w:numId w:val="8"/>
        </w:numPr>
        <w:tabs>
          <w:tab w:val="left" w:pos="720"/>
        </w:tabs>
        <w:spacing w:before="100" w:beforeAutospacing="1" w:after="100" w:afterAutospacing="1"/>
        <w:jc w:val="both"/>
      </w:pPr>
      <w:r w:rsidRPr="00D1032B">
        <w:t xml:space="preserve">Registered </w:t>
      </w:r>
      <w:r w:rsidR="00676FB2" w:rsidRPr="00D1032B">
        <w:t>at</w:t>
      </w:r>
      <w:r w:rsidRPr="00D1032B">
        <w:t xml:space="preserve"> Pakistan Engineering Council</w:t>
      </w:r>
      <w:r w:rsidR="00676FB2" w:rsidRPr="00D1032B">
        <w:t xml:space="preserve">: number </w:t>
      </w:r>
      <w:r w:rsidRPr="00D1032B">
        <w:t>Electro-17537</w:t>
      </w:r>
      <w:r w:rsidR="00676FB2" w:rsidRPr="00D1032B">
        <w:t>;</w:t>
      </w:r>
    </w:p>
    <w:p w:rsidR="00C85E56" w:rsidRDefault="001C5B99" w:rsidP="00C85E56">
      <w:pPr>
        <w:shd w:val="clear" w:color="auto" w:fill="D9D9D9" w:themeFill="background1" w:themeFillShade="D9"/>
        <w:rPr>
          <w:b/>
          <w:bCs/>
          <w:sz w:val="28"/>
          <w:szCs w:val="28"/>
        </w:rPr>
      </w:pPr>
      <w:r w:rsidRPr="00D1032B">
        <w:rPr>
          <w:b/>
          <w:bCs/>
          <w:caps/>
          <w:sz w:val="28"/>
          <w:szCs w:val="28"/>
        </w:rPr>
        <w:t>Reference</w:t>
      </w:r>
      <w:r w:rsidR="00676FB2" w:rsidRPr="00D1032B">
        <w:rPr>
          <w:b/>
          <w:bCs/>
          <w:caps/>
          <w:sz w:val="28"/>
          <w:szCs w:val="28"/>
        </w:rPr>
        <w:t xml:space="preserve">S &amp; </w:t>
      </w:r>
      <w:r w:rsidR="00676FB2" w:rsidRPr="00D1032B">
        <w:rPr>
          <w:b/>
          <w:bCs/>
          <w:sz w:val="28"/>
          <w:szCs w:val="28"/>
        </w:rPr>
        <w:t>PERSONAL INFORMATION:</w:t>
      </w:r>
    </w:p>
    <w:p w:rsidR="00F10C2E" w:rsidRPr="00C85E56" w:rsidRDefault="004C65CA" w:rsidP="00C85E56">
      <w:pPr>
        <w:shd w:val="clear" w:color="auto" w:fill="D9D9D9" w:themeFill="background1" w:themeFillShade="D9"/>
        <w:spacing w:after="100" w:afterAutospacing="1"/>
        <w:rPr>
          <w:b/>
          <w:bCs/>
          <w:sz w:val="28"/>
          <w:szCs w:val="28"/>
        </w:rPr>
      </w:pPr>
      <w:r w:rsidRPr="00D1032B">
        <w:t>It will be provided upon request.</w:t>
      </w:r>
    </w:p>
    <w:sectPr w:rsidR="00F10C2E" w:rsidRPr="00C85E56" w:rsidSect="001C5B99"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661" w:rsidRDefault="00816661" w:rsidP="001C5B99">
      <w:r>
        <w:separator/>
      </w:r>
    </w:p>
  </w:endnote>
  <w:endnote w:type="continuationSeparator" w:id="1">
    <w:p w:rsidR="00816661" w:rsidRDefault="00816661" w:rsidP="001C5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661" w:rsidRDefault="00816661" w:rsidP="001C5B99">
      <w:r>
        <w:separator/>
      </w:r>
    </w:p>
  </w:footnote>
  <w:footnote w:type="continuationSeparator" w:id="1">
    <w:p w:rsidR="00816661" w:rsidRDefault="00816661" w:rsidP="001C5B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1DDD"/>
    <w:multiLevelType w:val="hybridMultilevel"/>
    <w:tmpl w:val="B4640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A2793E"/>
    <w:multiLevelType w:val="hybridMultilevel"/>
    <w:tmpl w:val="176E3A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EF3C96"/>
    <w:multiLevelType w:val="hybridMultilevel"/>
    <w:tmpl w:val="78CCBCBC"/>
    <w:lvl w:ilvl="0" w:tplc="0809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2860"/>
        </w:tabs>
        <w:ind w:left="2860" w:hanging="360"/>
      </w:pPr>
    </w:lvl>
    <w:lvl w:ilvl="2" w:tplc="08090005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8090001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8090003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8090005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8090001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8090003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8090005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3">
    <w:nsid w:val="1563284C"/>
    <w:multiLevelType w:val="hybridMultilevel"/>
    <w:tmpl w:val="512A1F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F3E9C"/>
    <w:multiLevelType w:val="hybridMultilevel"/>
    <w:tmpl w:val="5DBA0B3E"/>
    <w:lvl w:ilvl="0" w:tplc="080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D6433E"/>
    <w:multiLevelType w:val="multilevel"/>
    <w:tmpl w:val="5C768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610284"/>
    <w:multiLevelType w:val="hybridMultilevel"/>
    <w:tmpl w:val="B2CE221C"/>
    <w:lvl w:ilvl="0" w:tplc="04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546E25"/>
    <w:multiLevelType w:val="hybridMultilevel"/>
    <w:tmpl w:val="131EA232"/>
    <w:lvl w:ilvl="0" w:tplc="D3C009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8E2885"/>
    <w:multiLevelType w:val="hybridMultilevel"/>
    <w:tmpl w:val="8318A096"/>
    <w:lvl w:ilvl="0" w:tplc="080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2A0114"/>
    <w:multiLevelType w:val="hybridMultilevel"/>
    <w:tmpl w:val="12FA5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AF42B4"/>
    <w:multiLevelType w:val="hybridMultilevel"/>
    <w:tmpl w:val="7E8C4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A5BA7"/>
    <w:multiLevelType w:val="hybridMultilevel"/>
    <w:tmpl w:val="C768746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375738"/>
    <w:multiLevelType w:val="hybridMultilevel"/>
    <w:tmpl w:val="79D436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2A59F7"/>
    <w:multiLevelType w:val="hybridMultilevel"/>
    <w:tmpl w:val="26363E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500C5B"/>
    <w:multiLevelType w:val="hybridMultilevel"/>
    <w:tmpl w:val="69CC5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EA2E3D"/>
    <w:multiLevelType w:val="hybridMultilevel"/>
    <w:tmpl w:val="080E5E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  <w:num w:numId="15">
    <w:abstractNumId w:val="9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5B99"/>
    <w:rsid w:val="00033112"/>
    <w:rsid w:val="00063FE8"/>
    <w:rsid w:val="00066EF7"/>
    <w:rsid w:val="00074361"/>
    <w:rsid w:val="0008152C"/>
    <w:rsid w:val="000A4ADE"/>
    <w:rsid w:val="000A4B37"/>
    <w:rsid w:val="000D7759"/>
    <w:rsid w:val="000F5857"/>
    <w:rsid w:val="00104117"/>
    <w:rsid w:val="001071D1"/>
    <w:rsid w:val="00107812"/>
    <w:rsid w:val="00111137"/>
    <w:rsid w:val="00151F29"/>
    <w:rsid w:val="00152E30"/>
    <w:rsid w:val="001C5B99"/>
    <w:rsid w:val="001D1FF6"/>
    <w:rsid w:val="001E2DC5"/>
    <w:rsid w:val="00207F83"/>
    <w:rsid w:val="002153A9"/>
    <w:rsid w:val="002229DA"/>
    <w:rsid w:val="002562B9"/>
    <w:rsid w:val="00261D36"/>
    <w:rsid w:val="002840FE"/>
    <w:rsid w:val="00284A3A"/>
    <w:rsid w:val="0029742B"/>
    <w:rsid w:val="002A3C5E"/>
    <w:rsid w:val="002C7C99"/>
    <w:rsid w:val="002D2B8B"/>
    <w:rsid w:val="002E25C6"/>
    <w:rsid w:val="002E7BFE"/>
    <w:rsid w:val="00302219"/>
    <w:rsid w:val="003055FD"/>
    <w:rsid w:val="00316123"/>
    <w:rsid w:val="00320A30"/>
    <w:rsid w:val="003214FD"/>
    <w:rsid w:val="00352435"/>
    <w:rsid w:val="00355EC1"/>
    <w:rsid w:val="003659DF"/>
    <w:rsid w:val="0039454E"/>
    <w:rsid w:val="00395404"/>
    <w:rsid w:val="00397B94"/>
    <w:rsid w:val="003A3F1C"/>
    <w:rsid w:val="003C088E"/>
    <w:rsid w:val="003C12BF"/>
    <w:rsid w:val="004049F4"/>
    <w:rsid w:val="00430DFB"/>
    <w:rsid w:val="004315B6"/>
    <w:rsid w:val="004A1B2D"/>
    <w:rsid w:val="004B2310"/>
    <w:rsid w:val="004C0F26"/>
    <w:rsid w:val="004C117C"/>
    <w:rsid w:val="004C2622"/>
    <w:rsid w:val="004C65CA"/>
    <w:rsid w:val="004D2CEB"/>
    <w:rsid w:val="00527CAF"/>
    <w:rsid w:val="0053610A"/>
    <w:rsid w:val="005429C5"/>
    <w:rsid w:val="00545E17"/>
    <w:rsid w:val="00562590"/>
    <w:rsid w:val="00576173"/>
    <w:rsid w:val="0057770C"/>
    <w:rsid w:val="005A3DF1"/>
    <w:rsid w:val="005A739C"/>
    <w:rsid w:val="005D60C1"/>
    <w:rsid w:val="006020F8"/>
    <w:rsid w:val="006021B2"/>
    <w:rsid w:val="006036C6"/>
    <w:rsid w:val="006363EB"/>
    <w:rsid w:val="00646042"/>
    <w:rsid w:val="00676FB2"/>
    <w:rsid w:val="006870B5"/>
    <w:rsid w:val="0069557B"/>
    <w:rsid w:val="006A17C0"/>
    <w:rsid w:val="006B7666"/>
    <w:rsid w:val="00712B5D"/>
    <w:rsid w:val="00734E0E"/>
    <w:rsid w:val="00736D5A"/>
    <w:rsid w:val="0075589D"/>
    <w:rsid w:val="0076770B"/>
    <w:rsid w:val="0077567E"/>
    <w:rsid w:val="0078045E"/>
    <w:rsid w:val="00785430"/>
    <w:rsid w:val="007877C9"/>
    <w:rsid w:val="00792EC0"/>
    <w:rsid w:val="007A68F5"/>
    <w:rsid w:val="007B1466"/>
    <w:rsid w:val="007F5E51"/>
    <w:rsid w:val="0080064A"/>
    <w:rsid w:val="008109F0"/>
    <w:rsid w:val="00816661"/>
    <w:rsid w:val="00821739"/>
    <w:rsid w:val="00840E03"/>
    <w:rsid w:val="0085460C"/>
    <w:rsid w:val="00854863"/>
    <w:rsid w:val="00864A18"/>
    <w:rsid w:val="00883CBA"/>
    <w:rsid w:val="00885BF8"/>
    <w:rsid w:val="008A75E4"/>
    <w:rsid w:val="008B479D"/>
    <w:rsid w:val="008B592F"/>
    <w:rsid w:val="008D4841"/>
    <w:rsid w:val="008F20D9"/>
    <w:rsid w:val="00903289"/>
    <w:rsid w:val="00910958"/>
    <w:rsid w:val="00970CD5"/>
    <w:rsid w:val="00971AA5"/>
    <w:rsid w:val="009837DA"/>
    <w:rsid w:val="00983A6D"/>
    <w:rsid w:val="009B17B3"/>
    <w:rsid w:val="009C2A25"/>
    <w:rsid w:val="009D5D67"/>
    <w:rsid w:val="00A12035"/>
    <w:rsid w:val="00A201E3"/>
    <w:rsid w:val="00A222A4"/>
    <w:rsid w:val="00A84BAD"/>
    <w:rsid w:val="00A857BC"/>
    <w:rsid w:val="00A91450"/>
    <w:rsid w:val="00A9661B"/>
    <w:rsid w:val="00AA0CBB"/>
    <w:rsid w:val="00AA5BF8"/>
    <w:rsid w:val="00AB4B25"/>
    <w:rsid w:val="00AB561C"/>
    <w:rsid w:val="00B37A21"/>
    <w:rsid w:val="00B77EE0"/>
    <w:rsid w:val="00BA2CE8"/>
    <w:rsid w:val="00BA4BA3"/>
    <w:rsid w:val="00BB6445"/>
    <w:rsid w:val="00BD28E7"/>
    <w:rsid w:val="00BF4CDD"/>
    <w:rsid w:val="00C2370A"/>
    <w:rsid w:val="00C27A90"/>
    <w:rsid w:val="00C427A9"/>
    <w:rsid w:val="00C50377"/>
    <w:rsid w:val="00C54130"/>
    <w:rsid w:val="00C635C8"/>
    <w:rsid w:val="00C84684"/>
    <w:rsid w:val="00C85E56"/>
    <w:rsid w:val="00CA2588"/>
    <w:rsid w:val="00CE26B9"/>
    <w:rsid w:val="00D1032B"/>
    <w:rsid w:val="00D769CB"/>
    <w:rsid w:val="00D76D8C"/>
    <w:rsid w:val="00D9741E"/>
    <w:rsid w:val="00DB1557"/>
    <w:rsid w:val="00E0458F"/>
    <w:rsid w:val="00E5191D"/>
    <w:rsid w:val="00E55AB8"/>
    <w:rsid w:val="00F104B0"/>
    <w:rsid w:val="00F10C2E"/>
    <w:rsid w:val="00F164C4"/>
    <w:rsid w:val="00F268DA"/>
    <w:rsid w:val="00F308DA"/>
    <w:rsid w:val="00F5099E"/>
    <w:rsid w:val="00F72FDE"/>
    <w:rsid w:val="00FA04BF"/>
    <w:rsid w:val="00FC1B56"/>
    <w:rsid w:val="00FC5989"/>
    <w:rsid w:val="00FD320C"/>
    <w:rsid w:val="00FE3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1C5B99"/>
    <w:pPr>
      <w:spacing w:before="100" w:beforeAutospacing="1" w:after="100" w:afterAutospacing="1"/>
    </w:pPr>
  </w:style>
  <w:style w:type="character" w:customStyle="1" w:styleId="BodyText2Char">
    <w:name w:val="Body Text 2 Char"/>
    <w:basedOn w:val="DefaultParagraphFont"/>
    <w:link w:val="BodyText2"/>
    <w:rsid w:val="001C5B9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C5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B99"/>
    <w:pPr>
      <w:ind w:left="720"/>
      <w:contextualSpacing/>
    </w:pPr>
  </w:style>
  <w:style w:type="paragraph" w:customStyle="1" w:styleId="listparagraph0">
    <w:name w:val="listparagraph"/>
    <w:basedOn w:val="Normal"/>
    <w:rsid w:val="001C5B99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1C5B99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1C5B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5B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5B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5B9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954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uhammad.shahwa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1410C-4F01-41FB-954C-19E0CE5ED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awt</dc:creator>
  <cp:lastModifiedBy>Pc</cp:lastModifiedBy>
  <cp:revision>43</cp:revision>
  <cp:lastPrinted>2023-10-21T18:48:00Z</cp:lastPrinted>
  <dcterms:created xsi:type="dcterms:W3CDTF">2017-09-20T21:27:00Z</dcterms:created>
  <dcterms:modified xsi:type="dcterms:W3CDTF">2023-10-24T10:08:00Z</dcterms:modified>
</cp:coreProperties>
</file>