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FA47" w14:textId="77777777" w:rsidR="004D3D67" w:rsidRPr="00803B47" w:rsidRDefault="004D3D67" w:rsidP="002F44DB">
      <w:pPr>
        <w:jc w:val="center"/>
        <w:rPr>
          <w:b/>
          <w:sz w:val="72"/>
          <w:szCs w:val="72"/>
        </w:rPr>
      </w:pPr>
      <w:r w:rsidRPr="00803B47">
        <w:rPr>
          <w:b/>
          <w:sz w:val="72"/>
          <w:szCs w:val="72"/>
        </w:rPr>
        <w:t>CURRICULUM VITAE</w:t>
      </w:r>
    </w:p>
    <w:p w14:paraId="76BD57DF" w14:textId="6D09E47E" w:rsidR="004D3D67" w:rsidRPr="007C4BAB" w:rsidRDefault="009943E2" w:rsidP="004D3D67">
      <w:pPr>
        <w:rPr>
          <w:b/>
          <w:i/>
          <w:sz w:val="72"/>
          <w:szCs w:val="72"/>
          <w:u w:val="single"/>
        </w:rPr>
      </w:pPr>
      <w:proofErr w:type="spellStart"/>
      <w:r>
        <w:rPr>
          <w:b/>
          <w:i/>
          <w:sz w:val="72"/>
          <w:szCs w:val="72"/>
          <w:u w:val="single"/>
        </w:rPr>
        <w:t>Moiz</w:t>
      </w:r>
      <w:proofErr w:type="spellEnd"/>
      <w:r>
        <w:rPr>
          <w:b/>
          <w:i/>
          <w:sz w:val="72"/>
          <w:szCs w:val="72"/>
          <w:u w:val="single"/>
        </w:rPr>
        <w:t xml:space="preserve"> Sheikh</w:t>
      </w:r>
      <w:r w:rsidR="007C4BAB" w:rsidRPr="007C4BAB">
        <w:rPr>
          <w:b/>
          <w:i/>
          <w:sz w:val="72"/>
          <w:szCs w:val="72"/>
          <w:u w:val="single"/>
        </w:rPr>
        <w:t xml:space="preserve"> </w:t>
      </w:r>
    </w:p>
    <w:p w14:paraId="4A650CFD" w14:textId="2FF159FA" w:rsidR="004D3D67" w:rsidRDefault="00185188" w:rsidP="004D3D67">
      <w:r>
        <w:t xml:space="preserve">House no </w:t>
      </w:r>
      <w:r w:rsidR="009943E2">
        <w:t>R-322</w:t>
      </w:r>
      <w:r w:rsidR="003E258A">
        <w:t xml:space="preserve"> Sector </w:t>
      </w:r>
      <w:r w:rsidR="00E550F9">
        <w:t xml:space="preserve">16/A </w:t>
      </w:r>
      <w:proofErr w:type="spellStart"/>
      <w:r w:rsidR="00E550F9">
        <w:t>Bufferzone</w:t>
      </w:r>
      <w:proofErr w:type="spellEnd"/>
      <w:r w:rsidR="003E258A">
        <w:t xml:space="preserve"> </w:t>
      </w:r>
      <w:r w:rsidR="00E550F9">
        <w:t xml:space="preserve">North </w:t>
      </w:r>
      <w:proofErr w:type="spellStart"/>
      <w:r w:rsidR="00E550F9">
        <w:t>Nazimabab</w:t>
      </w:r>
      <w:proofErr w:type="spellEnd"/>
      <w:r w:rsidR="00E550F9">
        <w:t xml:space="preserve"> </w:t>
      </w:r>
      <w:r w:rsidR="004D3D67">
        <w:t xml:space="preserve">, Karachi. </w:t>
      </w:r>
    </w:p>
    <w:p w14:paraId="7BDBC4A3" w14:textId="6DC478CB" w:rsidR="004D3D67" w:rsidRDefault="004D3D67" w:rsidP="004D3D67">
      <w:r>
        <w:t xml:space="preserve">Cell #: </w:t>
      </w:r>
      <w:r w:rsidR="00DF733C" w:rsidRPr="00DF733C">
        <w:t>0324 0462988</w:t>
      </w:r>
    </w:p>
    <w:p w14:paraId="2F51152E" w14:textId="7E6F1DCD" w:rsidR="008755B0" w:rsidRDefault="0060533D" w:rsidP="004D3D67">
      <w:r>
        <w:t>Email : moizmoin27@gmail.com</w:t>
      </w:r>
    </w:p>
    <w:p w14:paraId="39138D43" w14:textId="77777777" w:rsidR="004D3D67" w:rsidRPr="00776202" w:rsidRDefault="004D3D67" w:rsidP="004D3D67">
      <w:pPr>
        <w:rPr>
          <w:b/>
          <w:i/>
          <w:sz w:val="32"/>
          <w:szCs w:val="32"/>
          <w:u w:val="single"/>
        </w:rPr>
      </w:pPr>
      <w:r w:rsidRPr="00776202">
        <w:rPr>
          <w:b/>
          <w:i/>
          <w:sz w:val="32"/>
          <w:szCs w:val="32"/>
          <w:u w:val="single"/>
        </w:rPr>
        <w:t xml:space="preserve">CAREER OBJECTIVE </w:t>
      </w:r>
    </w:p>
    <w:p w14:paraId="3E1F1A7B" w14:textId="77777777" w:rsidR="004D3D67" w:rsidRDefault="004D3D67" w:rsidP="004D3D67">
      <w:r>
        <w:t xml:space="preserve">To play a challenging and strategic role by contributing proactively towards the organization’s business goals and objectives, utilizing what was acquired from my studies and experience. </w:t>
      </w:r>
    </w:p>
    <w:p w14:paraId="4A47C40A" w14:textId="77777777" w:rsidR="004D3D67" w:rsidRPr="004F7193" w:rsidRDefault="004D3D67" w:rsidP="004D3D67">
      <w:pPr>
        <w:rPr>
          <w:b/>
          <w:i/>
          <w:sz w:val="32"/>
          <w:szCs w:val="32"/>
          <w:u w:val="single"/>
        </w:rPr>
      </w:pPr>
      <w:r w:rsidRPr="004F7193">
        <w:rPr>
          <w:b/>
          <w:i/>
          <w:sz w:val="32"/>
          <w:szCs w:val="32"/>
          <w:u w:val="single"/>
        </w:rPr>
        <w:t xml:space="preserve">PERSONAL INFORMATION </w:t>
      </w:r>
    </w:p>
    <w:p w14:paraId="3E3887ED" w14:textId="46DD9047" w:rsidR="004D3D67" w:rsidRDefault="004D3D67" w:rsidP="004D3D67">
      <w:r>
        <w:t></w:t>
      </w:r>
      <w:r>
        <w:tab/>
        <w:t xml:space="preserve">Father’s Name      :   </w:t>
      </w:r>
      <w:proofErr w:type="spellStart"/>
      <w:r w:rsidR="009943E2">
        <w:t>Moin</w:t>
      </w:r>
      <w:proofErr w:type="spellEnd"/>
      <w:r w:rsidR="009943E2">
        <w:t xml:space="preserve"> Uddin </w:t>
      </w:r>
      <w:proofErr w:type="spellStart"/>
      <w:r w:rsidR="009943E2">
        <w:t>Haider</w:t>
      </w:r>
      <w:proofErr w:type="spellEnd"/>
    </w:p>
    <w:p w14:paraId="19C37634" w14:textId="56BAD364" w:rsidR="004D3D67" w:rsidRDefault="004D3D67" w:rsidP="004D3D67">
      <w:r>
        <w:t></w:t>
      </w:r>
      <w:r>
        <w:tab/>
        <w:t xml:space="preserve">Date of Birth        :   </w:t>
      </w:r>
      <w:r w:rsidR="009943E2">
        <w:t xml:space="preserve">10 </w:t>
      </w:r>
      <w:r w:rsidR="000F0993">
        <w:t xml:space="preserve">August,  </w:t>
      </w:r>
      <w:r w:rsidR="008F5193">
        <w:t>1999</w:t>
      </w:r>
    </w:p>
    <w:p w14:paraId="7A9A59F7" w14:textId="1BBB86BA" w:rsidR="004D3D67" w:rsidRDefault="004D3D67" w:rsidP="004D3D67">
      <w:r>
        <w:t></w:t>
      </w:r>
      <w:r>
        <w:tab/>
        <w:t xml:space="preserve">CNIC No.               :  </w:t>
      </w:r>
      <w:r w:rsidR="004B77AF">
        <w:t>42101-9381731-9</w:t>
      </w:r>
    </w:p>
    <w:p w14:paraId="0E7A57F6" w14:textId="77777777" w:rsidR="004D3D67" w:rsidRDefault="004D3D67" w:rsidP="004D3D67">
      <w:r>
        <w:t></w:t>
      </w:r>
      <w:r>
        <w:tab/>
        <w:t xml:space="preserve">Nationality          :   Pakistani </w:t>
      </w:r>
    </w:p>
    <w:p w14:paraId="068D3C55" w14:textId="77777777" w:rsidR="004D3D67" w:rsidRDefault="004D3D67" w:rsidP="004D3D67">
      <w:r>
        <w:t></w:t>
      </w:r>
      <w:r>
        <w:tab/>
        <w:t xml:space="preserve">Religion               :   Islam </w:t>
      </w:r>
    </w:p>
    <w:p w14:paraId="735032B0" w14:textId="77777777" w:rsidR="004D3D67" w:rsidRDefault="004D3D67" w:rsidP="004D3D67">
      <w:r>
        <w:t></w:t>
      </w:r>
      <w:r>
        <w:tab/>
        <w:t xml:space="preserve">Marital Status    :   Single </w:t>
      </w:r>
    </w:p>
    <w:p w14:paraId="66B57169" w14:textId="77777777" w:rsidR="004D3D67" w:rsidRPr="0097567D" w:rsidRDefault="004D3D67" w:rsidP="004D3D67">
      <w:pPr>
        <w:rPr>
          <w:b/>
          <w:i/>
          <w:sz w:val="32"/>
          <w:szCs w:val="32"/>
          <w:u w:val="single"/>
        </w:rPr>
      </w:pPr>
      <w:r w:rsidRPr="0097567D">
        <w:rPr>
          <w:b/>
          <w:i/>
          <w:sz w:val="32"/>
          <w:szCs w:val="32"/>
          <w:u w:val="single"/>
        </w:rPr>
        <w:t xml:space="preserve">QUALIFICATION </w:t>
      </w:r>
    </w:p>
    <w:p w14:paraId="59CCC380" w14:textId="77777777" w:rsidR="004D3D67" w:rsidRDefault="004D3D67" w:rsidP="004D3D67">
      <w:r>
        <w:t></w:t>
      </w:r>
      <w:r>
        <w:tab/>
        <w:t xml:space="preserve">Matriculation from Board of Secondary Education, Karachi. </w:t>
      </w:r>
    </w:p>
    <w:p w14:paraId="65381547" w14:textId="4B32BE59" w:rsidR="004D3D67" w:rsidRDefault="004D3D67" w:rsidP="004D3D67">
      <w:r>
        <w:t></w:t>
      </w:r>
      <w:r>
        <w:tab/>
        <w:t>Intermediate From Board of Intermediate Education, Karachi.</w:t>
      </w:r>
    </w:p>
    <w:p w14:paraId="33954286" w14:textId="77777777" w:rsidR="004D3D67" w:rsidRPr="004F7193" w:rsidRDefault="004D3D67" w:rsidP="004D3D67">
      <w:pPr>
        <w:rPr>
          <w:b/>
          <w:i/>
          <w:sz w:val="32"/>
          <w:szCs w:val="32"/>
          <w:u w:val="single"/>
        </w:rPr>
      </w:pPr>
      <w:r w:rsidRPr="004F7193">
        <w:rPr>
          <w:b/>
          <w:i/>
          <w:sz w:val="32"/>
          <w:szCs w:val="32"/>
          <w:u w:val="single"/>
        </w:rPr>
        <w:t xml:space="preserve">COMPUTER SKILLS </w:t>
      </w:r>
    </w:p>
    <w:p w14:paraId="2A4F2AA1" w14:textId="24E4F870" w:rsidR="000F73B6" w:rsidRDefault="003E6A01" w:rsidP="004D3D67">
      <w:r>
        <w:t></w:t>
      </w:r>
      <w:r w:rsidR="004D3D67">
        <w:tab/>
        <w:t xml:space="preserve">Ms. Office </w:t>
      </w:r>
    </w:p>
    <w:p w14:paraId="387D5E0D" w14:textId="31F943DB" w:rsidR="000F73B6" w:rsidRDefault="000F73B6" w:rsidP="00FE3517">
      <w:r>
        <w:t></w:t>
      </w:r>
      <w:r>
        <w:tab/>
      </w:r>
      <w:r w:rsidR="0061567C">
        <w:t xml:space="preserve">English language </w:t>
      </w:r>
      <w:r w:rsidR="00D469C5">
        <w:t xml:space="preserve">course </w:t>
      </w:r>
    </w:p>
    <w:p w14:paraId="3D31E234" w14:textId="3162DB21" w:rsidR="00FE3517" w:rsidRDefault="004D3D67" w:rsidP="00FE3517">
      <w:r w:rsidRPr="00C13E80">
        <w:rPr>
          <w:b/>
          <w:i/>
          <w:sz w:val="32"/>
          <w:szCs w:val="32"/>
          <w:u w:val="single"/>
        </w:rPr>
        <w:t xml:space="preserve">EXPEREINCE </w:t>
      </w:r>
    </w:p>
    <w:p w14:paraId="6B5BD788" w14:textId="3EB9D4E9" w:rsidR="001E2E83" w:rsidRDefault="00FE3517" w:rsidP="004D3D67">
      <w:r>
        <w:t xml:space="preserve"> </w:t>
      </w:r>
      <w:r w:rsidR="002C232A">
        <w:t>2</w:t>
      </w:r>
      <w:r w:rsidR="006657BD">
        <w:t xml:space="preserve"> years</w:t>
      </w:r>
      <w:r w:rsidR="00513B87">
        <w:t xml:space="preserve"> experience </w:t>
      </w:r>
      <w:r w:rsidR="005D0F0C">
        <w:t xml:space="preserve">as a </w:t>
      </w:r>
      <w:r w:rsidR="002C232A">
        <w:t>agent</w:t>
      </w:r>
      <w:r w:rsidR="005D0F0C">
        <w:t xml:space="preserve"> at</w:t>
      </w:r>
      <w:r w:rsidR="00D90CE4">
        <w:t xml:space="preserve"> estate</w:t>
      </w:r>
      <w:r w:rsidR="00E8517C">
        <w:t xml:space="preserve"> </w:t>
      </w:r>
      <w:r w:rsidR="006657BD">
        <w:t>Agent’s</w:t>
      </w:r>
      <w:r w:rsidR="00AF6700">
        <w:t xml:space="preserve"> </w:t>
      </w:r>
      <w:r w:rsidR="00DB2AA2">
        <w:t xml:space="preserve">( </w:t>
      </w:r>
      <w:r w:rsidR="001F1869">
        <w:t xml:space="preserve">Abdullah Estate) </w:t>
      </w:r>
    </w:p>
    <w:p w14:paraId="52F51E74" w14:textId="130A01FE" w:rsidR="00206C09" w:rsidRDefault="00206C09" w:rsidP="00320EEE">
      <w:r>
        <w:t xml:space="preserve"> </w:t>
      </w:r>
      <w:r w:rsidR="00CA6943">
        <w:t>4</w:t>
      </w:r>
      <w:r>
        <w:t xml:space="preserve"> months experience as a sales man at </w:t>
      </w:r>
      <w:r w:rsidR="002C2C55">
        <w:t xml:space="preserve">call center. </w:t>
      </w:r>
    </w:p>
    <w:p w14:paraId="483343AA" w14:textId="6BC1F6BB" w:rsidR="004D3D67" w:rsidRPr="00C13E80" w:rsidRDefault="004D3D67" w:rsidP="004D3D67">
      <w:pPr>
        <w:rPr>
          <w:b/>
          <w:i/>
          <w:sz w:val="32"/>
          <w:szCs w:val="32"/>
          <w:u w:val="single"/>
        </w:rPr>
      </w:pPr>
      <w:r w:rsidRPr="00C13E80">
        <w:rPr>
          <w:b/>
          <w:i/>
          <w:sz w:val="32"/>
          <w:szCs w:val="32"/>
          <w:u w:val="single"/>
        </w:rPr>
        <w:lastRenderedPageBreak/>
        <w:t xml:space="preserve">REFRENCE </w:t>
      </w:r>
    </w:p>
    <w:p w14:paraId="71B7A234" w14:textId="77777777" w:rsidR="004D3D67" w:rsidRDefault="004D3D67" w:rsidP="004D3D67">
      <w:r>
        <w:t xml:space="preserve"> Will be furnished upon request. </w:t>
      </w:r>
    </w:p>
    <w:p w14:paraId="2CD68FBD" w14:textId="77777777" w:rsidR="004D3D67" w:rsidRDefault="004D3D67">
      <w:r>
        <w:t xml:space="preserve">  </w:t>
      </w:r>
    </w:p>
    <w:sectPr w:rsidR="004D3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05E58"/>
    <w:multiLevelType w:val="hybridMultilevel"/>
    <w:tmpl w:val="5A3AC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C12A8"/>
    <w:multiLevelType w:val="hybridMultilevel"/>
    <w:tmpl w:val="BE4AC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D67"/>
    <w:rsid w:val="00003131"/>
    <w:rsid w:val="00031CA1"/>
    <w:rsid w:val="000961BF"/>
    <w:rsid w:val="000F0993"/>
    <w:rsid w:val="000F73B6"/>
    <w:rsid w:val="001101CB"/>
    <w:rsid w:val="00185188"/>
    <w:rsid w:val="001E2E83"/>
    <w:rsid w:val="001F1869"/>
    <w:rsid w:val="00206C09"/>
    <w:rsid w:val="00272677"/>
    <w:rsid w:val="002C232A"/>
    <w:rsid w:val="002C2C55"/>
    <w:rsid w:val="002F44DB"/>
    <w:rsid w:val="00315979"/>
    <w:rsid w:val="00346057"/>
    <w:rsid w:val="003E258A"/>
    <w:rsid w:val="003E6A01"/>
    <w:rsid w:val="004B77AF"/>
    <w:rsid w:val="004D3D67"/>
    <w:rsid w:val="004F7193"/>
    <w:rsid w:val="00513B87"/>
    <w:rsid w:val="005D0F0C"/>
    <w:rsid w:val="0060533D"/>
    <w:rsid w:val="0061567C"/>
    <w:rsid w:val="00663021"/>
    <w:rsid w:val="006657BD"/>
    <w:rsid w:val="0073250F"/>
    <w:rsid w:val="007530EB"/>
    <w:rsid w:val="00776202"/>
    <w:rsid w:val="007C4BAB"/>
    <w:rsid w:val="007E0A81"/>
    <w:rsid w:val="00803B47"/>
    <w:rsid w:val="008755B0"/>
    <w:rsid w:val="008F5193"/>
    <w:rsid w:val="0093745A"/>
    <w:rsid w:val="0097567D"/>
    <w:rsid w:val="009943E2"/>
    <w:rsid w:val="009A0DEE"/>
    <w:rsid w:val="00A248A8"/>
    <w:rsid w:val="00A70934"/>
    <w:rsid w:val="00AA5E46"/>
    <w:rsid w:val="00AF6700"/>
    <w:rsid w:val="00B005BB"/>
    <w:rsid w:val="00B07826"/>
    <w:rsid w:val="00B37D00"/>
    <w:rsid w:val="00B650E3"/>
    <w:rsid w:val="00B76AB4"/>
    <w:rsid w:val="00C00825"/>
    <w:rsid w:val="00C13E80"/>
    <w:rsid w:val="00C75AE5"/>
    <w:rsid w:val="00CA6943"/>
    <w:rsid w:val="00CF2A62"/>
    <w:rsid w:val="00D2554D"/>
    <w:rsid w:val="00D469C5"/>
    <w:rsid w:val="00D90CE4"/>
    <w:rsid w:val="00DB0B1E"/>
    <w:rsid w:val="00DB2AA2"/>
    <w:rsid w:val="00DF733C"/>
    <w:rsid w:val="00E550F9"/>
    <w:rsid w:val="00E8517C"/>
    <w:rsid w:val="00EF1E84"/>
    <w:rsid w:val="00F421A3"/>
    <w:rsid w:val="00FB50F2"/>
    <w:rsid w:val="00FC137E"/>
    <w:rsid w:val="00FE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341D9A"/>
  <w15:chartTrackingRefBased/>
  <w15:docId w15:val="{DCF31D9A-70A3-D84D-AAA5-FF4BF2F8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923421271968</dc:creator>
  <cp:keywords/>
  <dc:description/>
  <cp:lastModifiedBy>Syed Faiz Ali</cp:lastModifiedBy>
  <cp:revision>2</cp:revision>
  <dcterms:created xsi:type="dcterms:W3CDTF">2021-07-01T21:23:00Z</dcterms:created>
  <dcterms:modified xsi:type="dcterms:W3CDTF">2021-07-01T21:23:00Z</dcterms:modified>
</cp:coreProperties>
</file>