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08562" w14:textId="77777777" w:rsidR="00A901FB" w:rsidRPr="00BA203A" w:rsidRDefault="00A901FB" w:rsidP="009E54F7">
      <w:pPr>
        <w:jc w:val="center"/>
        <w:rPr>
          <w:b/>
          <w:bCs/>
          <w:sz w:val="40"/>
          <w:szCs w:val="40"/>
        </w:rPr>
      </w:pPr>
      <w:r w:rsidRPr="00BA203A">
        <w:rPr>
          <w:b/>
          <w:bCs/>
          <w:sz w:val="40"/>
          <w:szCs w:val="40"/>
        </w:rPr>
        <w:t>Abdul Hai</w:t>
      </w:r>
    </w:p>
    <w:p w14:paraId="795368E8" w14:textId="5811F1B5" w:rsidR="00A901FB" w:rsidRPr="00BA203A" w:rsidRDefault="00D21843" w:rsidP="004F5AAE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Plot LS-4-Bflate # A-101 Sector Y2</w:t>
      </w:r>
      <w:r w:rsidR="00A901FB" w:rsidRPr="00BA203A">
        <w:rPr>
          <w:b/>
          <w:bCs/>
          <w:sz w:val="28"/>
          <w:szCs w:val="28"/>
        </w:rPr>
        <w:t xml:space="preserve"> </w:t>
      </w:r>
      <w:r w:rsidR="00182AA2">
        <w:rPr>
          <w:b/>
          <w:bCs/>
          <w:sz w:val="28"/>
          <w:szCs w:val="28"/>
        </w:rPr>
        <w:t>Gulshan-e-</w:t>
      </w:r>
      <w:proofErr w:type="spellStart"/>
      <w:r w:rsidR="00182AA2">
        <w:rPr>
          <w:b/>
          <w:bCs/>
          <w:sz w:val="28"/>
          <w:szCs w:val="28"/>
        </w:rPr>
        <w:t>Maymar</w:t>
      </w:r>
      <w:proofErr w:type="spellEnd"/>
      <w:r w:rsidR="00A901FB" w:rsidRPr="00BA203A">
        <w:rPr>
          <w:b/>
          <w:bCs/>
          <w:sz w:val="28"/>
          <w:szCs w:val="28"/>
        </w:rPr>
        <w:t xml:space="preserve"> Karachi</w:t>
      </w:r>
    </w:p>
    <w:p w14:paraId="7BCCBA79" w14:textId="7251DF45" w:rsidR="00A901FB" w:rsidRPr="00BA203A" w:rsidRDefault="00A901FB" w:rsidP="004F5AA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BA203A">
        <w:rPr>
          <w:b/>
          <w:bCs/>
          <w:sz w:val="28"/>
          <w:szCs w:val="28"/>
        </w:rPr>
        <w:t xml:space="preserve">Email: </w:t>
      </w:r>
      <w:hyperlink r:id="rId6" w:history="1">
        <w:r w:rsidRPr="00BA203A">
          <w:rPr>
            <w:rStyle w:val="Hyperlink"/>
            <w:b/>
            <w:bCs/>
            <w:sz w:val="28"/>
            <w:szCs w:val="28"/>
          </w:rPr>
          <w:t>ahai19128416@gmail.com</w:t>
        </w:r>
      </w:hyperlink>
    </w:p>
    <w:p w14:paraId="07955EAC" w14:textId="5C119DDD" w:rsidR="00A901FB" w:rsidRPr="00BA203A" w:rsidRDefault="00A901FB" w:rsidP="004F5AA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BA203A">
        <w:rPr>
          <w:b/>
          <w:bCs/>
          <w:sz w:val="28"/>
          <w:szCs w:val="28"/>
        </w:rPr>
        <w:t>Contact No.: 03330385414</w:t>
      </w:r>
    </w:p>
    <w:p w14:paraId="66136A95" w14:textId="58160407" w:rsidR="00A901FB" w:rsidRDefault="00A901FB" w:rsidP="004F5AA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BA203A">
        <w:rPr>
          <w:b/>
          <w:bCs/>
          <w:sz w:val="28"/>
          <w:szCs w:val="28"/>
        </w:rPr>
        <w:t>CNIC# 42101</w:t>
      </w:r>
      <w:r w:rsidRPr="00BA203A">
        <w:rPr>
          <w:b/>
          <w:bCs/>
          <w:sz w:val="28"/>
          <w:szCs w:val="28"/>
        </w:rPr>
        <w:t>-</w:t>
      </w:r>
      <w:r w:rsidRPr="00BA203A">
        <w:rPr>
          <w:b/>
          <w:bCs/>
          <w:sz w:val="28"/>
          <w:szCs w:val="28"/>
        </w:rPr>
        <w:t>0713069</w:t>
      </w:r>
      <w:r w:rsidRPr="00BA203A">
        <w:rPr>
          <w:b/>
          <w:bCs/>
          <w:sz w:val="28"/>
          <w:szCs w:val="28"/>
        </w:rPr>
        <w:t>-</w:t>
      </w:r>
      <w:r w:rsidRPr="00BA203A">
        <w:rPr>
          <w:b/>
          <w:bCs/>
          <w:sz w:val="28"/>
          <w:szCs w:val="28"/>
        </w:rPr>
        <w:t>7</w:t>
      </w:r>
    </w:p>
    <w:p w14:paraId="2847ACB7" w14:textId="5FA5708F" w:rsidR="008060F6" w:rsidRPr="00BA203A" w:rsidRDefault="004F5AAE" w:rsidP="009E54F7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699B1" wp14:editId="68DC0CFE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6115050" cy="37147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C86BD4" w14:textId="4CB715D8" w:rsidR="008060F6" w:rsidRPr="008060F6" w:rsidRDefault="008060F6" w:rsidP="008060F6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060F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Objective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699B1" id="Rectangle 4" o:spid="_x0000_s1026" style="position:absolute;left:0;text-align:left;margin-left:0;margin-top:8.7pt;width:481.5pt;height:29.2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" fillcolor="#a5a5a5 [3206]" stroked="f" strokeweight="1pt">
                <v:textbox>
                  <w:txbxContent>
                    <w:p w14:paraId="1CC86BD4" w14:textId="4CB715D8" w:rsidR="008060F6" w:rsidRPr="008060F6" w:rsidRDefault="008060F6" w:rsidP="008060F6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8060F6">
                        <w:rPr>
                          <w:b/>
                          <w:bCs/>
                          <w:sz w:val="36"/>
                          <w:szCs w:val="36"/>
                        </w:rPr>
                        <w:t>Objective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D911C2D" w14:textId="77777777" w:rsidR="00886396" w:rsidRDefault="00886396" w:rsidP="009E54F7">
      <w:pPr>
        <w:jc w:val="both"/>
        <w:rPr>
          <w:b/>
          <w:bCs/>
          <w:sz w:val="28"/>
          <w:szCs w:val="28"/>
        </w:rPr>
      </w:pPr>
    </w:p>
    <w:p w14:paraId="24A6191D" w14:textId="52F2CF0D" w:rsidR="00A901FB" w:rsidRDefault="00A901FB" w:rsidP="009E54F7">
      <w:pPr>
        <w:jc w:val="both"/>
        <w:rPr>
          <w:b/>
          <w:bCs/>
          <w:sz w:val="28"/>
          <w:szCs w:val="28"/>
        </w:rPr>
      </w:pPr>
      <w:r w:rsidRPr="00BA203A">
        <w:rPr>
          <w:b/>
          <w:bCs/>
          <w:sz w:val="28"/>
          <w:szCs w:val="28"/>
        </w:rPr>
        <w:t xml:space="preserve">An innovative, multi-disciplined and solutions-oriented Supervisor in Fiber Optic Splicer possesses </w:t>
      </w:r>
      <w:r w:rsidR="00182AA2">
        <w:rPr>
          <w:b/>
          <w:bCs/>
          <w:sz w:val="28"/>
          <w:szCs w:val="28"/>
        </w:rPr>
        <w:t>6</w:t>
      </w:r>
      <w:r w:rsidRPr="00BA203A">
        <w:rPr>
          <w:b/>
          <w:bCs/>
          <w:sz w:val="28"/>
          <w:szCs w:val="28"/>
        </w:rPr>
        <w:t xml:space="preserve"> years’ experience with a consistent track record of Configuring, implementing and integrating Fiber Splicer Modem solutions.</w:t>
      </w:r>
    </w:p>
    <w:p w14:paraId="47FE045B" w14:textId="77777777" w:rsidR="00886396" w:rsidRPr="00BA203A" w:rsidRDefault="00886396" w:rsidP="009E54F7">
      <w:pPr>
        <w:jc w:val="both"/>
        <w:rPr>
          <w:b/>
          <w:bCs/>
          <w:sz w:val="28"/>
          <w:szCs w:val="28"/>
        </w:rPr>
      </w:pPr>
    </w:p>
    <w:p w14:paraId="55F2786B" w14:textId="6F57B45B" w:rsidR="00A901FB" w:rsidRPr="00BA203A" w:rsidRDefault="008060F6" w:rsidP="009E54F7">
      <w:pPr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AEFF52" wp14:editId="5E85B4C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15050" cy="37147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0A0D3E" w14:textId="31E7D669" w:rsidR="008060F6" w:rsidRPr="008060F6" w:rsidRDefault="008060F6" w:rsidP="008060F6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EFF52" id="Rectangle 5" o:spid="_x0000_s1027" style="position:absolute;left:0;text-align:left;margin-left:0;margin-top:-.05pt;width:481.5pt;height:29.2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" fillcolor="#a5a5a5 [3206]" stroked="f" strokeweight="1pt">
                <v:textbox>
                  <w:txbxContent>
                    <w:p w14:paraId="090A0D3E" w14:textId="31E7D669" w:rsidR="008060F6" w:rsidRPr="008060F6" w:rsidRDefault="008060F6" w:rsidP="008060F6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Education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92B378" w14:textId="77777777" w:rsidR="00886396" w:rsidRDefault="00886396">
      <w:pPr>
        <w:rPr>
          <w:b/>
          <w:bCs/>
          <w:sz w:val="28"/>
          <w:szCs w:val="28"/>
        </w:rPr>
      </w:pPr>
    </w:p>
    <w:p w14:paraId="32605C10" w14:textId="4C923656" w:rsidR="00BA203A" w:rsidRPr="00886396" w:rsidRDefault="00BA203A" w:rsidP="00886396">
      <w:pPr>
        <w:pStyle w:val="ListParagraph"/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Hafiz Quran (</w:t>
      </w:r>
      <w:r w:rsidR="00182AA2" w:rsidRPr="00886396">
        <w:rPr>
          <w:b/>
          <w:bCs/>
          <w:sz w:val="28"/>
          <w:szCs w:val="28"/>
        </w:rPr>
        <w:t xml:space="preserve">Degree </w:t>
      </w:r>
      <w:proofErr w:type="gramStart"/>
      <w:r w:rsidR="00182AA2" w:rsidRPr="00886396">
        <w:rPr>
          <w:b/>
          <w:bCs/>
          <w:sz w:val="28"/>
          <w:szCs w:val="28"/>
        </w:rPr>
        <w:t>From</w:t>
      </w:r>
      <w:proofErr w:type="gramEnd"/>
      <w:r w:rsidR="00182AA2" w:rsidRPr="00886396">
        <w:rPr>
          <w:b/>
          <w:bCs/>
          <w:sz w:val="28"/>
          <w:szCs w:val="28"/>
        </w:rPr>
        <w:t xml:space="preserve"> </w:t>
      </w:r>
      <w:proofErr w:type="spellStart"/>
      <w:r w:rsidRPr="00886396">
        <w:rPr>
          <w:b/>
          <w:bCs/>
          <w:sz w:val="28"/>
          <w:szCs w:val="28"/>
        </w:rPr>
        <w:t>Wafaqul</w:t>
      </w:r>
      <w:proofErr w:type="spellEnd"/>
      <w:r w:rsidRPr="00886396">
        <w:rPr>
          <w:b/>
          <w:bCs/>
          <w:sz w:val="28"/>
          <w:szCs w:val="28"/>
        </w:rPr>
        <w:t xml:space="preserve"> Madaris</w:t>
      </w:r>
      <w:r w:rsidR="00182AA2" w:rsidRPr="00886396">
        <w:rPr>
          <w:b/>
          <w:bCs/>
          <w:sz w:val="28"/>
          <w:szCs w:val="28"/>
        </w:rPr>
        <w:t xml:space="preserve"> Pakistan</w:t>
      </w:r>
      <w:r w:rsidRPr="00886396">
        <w:rPr>
          <w:b/>
          <w:bCs/>
          <w:sz w:val="28"/>
          <w:szCs w:val="28"/>
        </w:rPr>
        <w:t>)</w:t>
      </w:r>
    </w:p>
    <w:p w14:paraId="468BCE5F" w14:textId="5D688864" w:rsidR="00A901FB" w:rsidRPr="00886396" w:rsidRDefault="00A901FB" w:rsidP="00886396">
      <w:pPr>
        <w:pStyle w:val="ListParagraph"/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S.S.C In science </w:t>
      </w:r>
    </w:p>
    <w:p w14:paraId="474C3C24" w14:textId="42F9740D" w:rsidR="00A901FB" w:rsidRPr="00886396" w:rsidRDefault="00A901FB" w:rsidP="00886396">
      <w:pPr>
        <w:pStyle w:val="ListParagraph"/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D.A.E. Electronics </w:t>
      </w:r>
    </w:p>
    <w:p w14:paraId="678204C3" w14:textId="58EBF0B0" w:rsidR="00A901FB" w:rsidRPr="00886396" w:rsidRDefault="00A901FB" w:rsidP="00886396">
      <w:pPr>
        <w:pStyle w:val="ListParagraph"/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B. S. in Electronics Preston University Karachi</w:t>
      </w:r>
      <w:r w:rsidR="00B94435" w:rsidRPr="00886396">
        <w:rPr>
          <w:b/>
          <w:bCs/>
          <w:sz w:val="28"/>
          <w:szCs w:val="28"/>
        </w:rPr>
        <w:t>. (2017-2021) (Recognized &amp; Verified by HEC)</w:t>
      </w:r>
    </w:p>
    <w:p w14:paraId="0DAA3EC5" w14:textId="0F67CCE1" w:rsidR="009E54F7" w:rsidRPr="00886396" w:rsidRDefault="009E54F7" w:rsidP="00886396">
      <w:pPr>
        <w:pStyle w:val="ListParagraph"/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Project: Worked on </w:t>
      </w:r>
      <w:r w:rsidR="00841017" w:rsidRPr="00886396">
        <w:rPr>
          <w:b/>
          <w:bCs/>
          <w:sz w:val="28"/>
          <w:szCs w:val="28"/>
        </w:rPr>
        <w:t>Robot</w:t>
      </w:r>
      <w:r w:rsidRPr="00886396">
        <w:rPr>
          <w:b/>
          <w:bCs/>
          <w:sz w:val="28"/>
          <w:szCs w:val="28"/>
        </w:rPr>
        <w:t>, Power Supply</w:t>
      </w:r>
      <w:r w:rsidR="00B94435" w:rsidRPr="00886396">
        <w:rPr>
          <w:b/>
          <w:bCs/>
          <w:sz w:val="28"/>
          <w:szCs w:val="28"/>
        </w:rPr>
        <w:t>.</w:t>
      </w:r>
    </w:p>
    <w:p w14:paraId="167362FD" w14:textId="77777777" w:rsidR="00886396" w:rsidRPr="00BA203A" w:rsidRDefault="00886396" w:rsidP="00886396">
      <w:pPr>
        <w:jc w:val="both"/>
        <w:rPr>
          <w:b/>
          <w:bCs/>
          <w:sz w:val="28"/>
          <w:szCs w:val="28"/>
        </w:rPr>
      </w:pPr>
    </w:p>
    <w:p w14:paraId="3D2F370C" w14:textId="185EC4F7" w:rsidR="00B94435" w:rsidRPr="00BA203A" w:rsidRDefault="00886396" w:rsidP="00BA203A">
      <w:pPr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B6FED7" wp14:editId="355B400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15050" cy="37147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E37FE" w14:textId="6FE21C1D" w:rsidR="00886396" w:rsidRPr="008060F6" w:rsidRDefault="00886396" w:rsidP="00886396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Certifications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6FED7" id="Rectangle 6" o:spid="_x0000_s1028" style="position:absolute;left:0;text-align:left;margin-left:0;margin-top:-.05pt;width:481.5pt;height:29.2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" fillcolor="#a5a5a5 [3206]" stroked="f" strokeweight="1pt">
                <v:textbox>
                  <w:txbxContent>
                    <w:p w14:paraId="656E37FE" w14:textId="6FE21C1D" w:rsidR="00886396" w:rsidRPr="008060F6" w:rsidRDefault="00886396" w:rsidP="00886396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Certifications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6E90EE" w14:textId="77777777" w:rsidR="00886396" w:rsidRDefault="00886396" w:rsidP="00886396">
      <w:pPr>
        <w:pStyle w:val="ListParagraph"/>
        <w:ind w:left="360"/>
        <w:jc w:val="both"/>
        <w:rPr>
          <w:b/>
          <w:bCs/>
          <w:sz w:val="28"/>
          <w:szCs w:val="28"/>
        </w:rPr>
      </w:pPr>
    </w:p>
    <w:p w14:paraId="7B4E6816" w14:textId="06F9F667" w:rsidR="00B94435" w:rsidRPr="00886396" w:rsidRDefault="00B94435" w:rsidP="00886396">
      <w:pPr>
        <w:pStyle w:val="ListParagraph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Triple Play Installer</w:t>
      </w:r>
      <w:r w:rsidR="00182AA2" w:rsidRPr="00886396">
        <w:rPr>
          <w:b/>
          <w:bCs/>
          <w:sz w:val="28"/>
          <w:szCs w:val="28"/>
        </w:rPr>
        <w:t>.</w:t>
      </w:r>
    </w:p>
    <w:p w14:paraId="2A33C8EE" w14:textId="7668D30B" w:rsidR="00B94435" w:rsidRPr="00886396" w:rsidRDefault="00B94435" w:rsidP="00886396">
      <w:pPr>
        <w:pStyle w:val="ListParagraph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GPON (Flash Fiber) Operation</w:t>
      </w:r>
      <w:r w:rsidR="00182AA2" w:rsidRPr="00886396">
        <w:rPr>
          <w:b/>
          <w:bCs/>
          <w:sz w:val="28"/>
          <w:szCs w:val="28"/>
        </w:rPr>
        <w:t>.</w:t>
      </w:r>
    </w:p>
    <w:p w14:paraId="3E24AD04" w14:textId="5627D208" w:rsidR="00886396" w:rsidRDefault="00BA203A" w:rsidP="00886396">
      <w:pPr>
        <w:pStyle w:val="ListParagraph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Best Performance Certificate 2022</w:t>
      </w:r>
      <w:r w:rsidR="00182AA2" w:rsidRPr="00886396">
        <w:rPr>
          <w:b/>
          <w:bCs/>
          <w:sz w:val="28"/>
          <w:szCs w:val="28"/>
        </w:rPr>
        <w:t xml:space="preserve"> from PTCL</w:t>
      </w:r>
      <w:r w:rsidRPr="00886396">
        <w:rPr>
          <w:b/>
          <w:bCs/>
          <w:sz w:val="28"/>
          <w:szCs w:val="28"/>
        </w:rPr>
        <w:t>.</w:t>
      </w:r>
    </w:p>
    <w:p w14:paraId="50B168E1" w14:textId="5CEB4D74" w:rsidR="004F5AAE" w:rsidRDefault="004F5A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887A455" w14:textId="7914A2B5" w:rsidR="00A901FB" w:rsidRPr="00AE1773" w:rsidRDefault="00886396" w:rsidP="009E54F7">
      <w:pPr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B3038D" wp14:editId="199BED3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15050" cy="371475"/>
                <wp:effectExtent l="0" t="0" r="0" b="9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D16E65" w14:textId="43154966" w:rsidR="00886396" w:rsidRPr="008060F6" w:rsidRDefault="00886396" w:rsidP="00886396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Key Responsibilities Handled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3038D" id="Rectangle 7" o:spid="_x0000_s1029" style="position:absolute;left:0;text-align:left;margin-left:0;margin-top:0;width:481.5pt;height:29.2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" fillcolor="#a5a5a5 [3206]" stroked="f" strokeweight="1pt">
                <v:textbox>
                  <w:txbxContent>
                    <w:p w14:paraId="2CD16E65" w14:textId="43154966" w:rsidR="00886396" w:rsidRPr="008060F6" w:rsidRDefault="00886396" w:rsidP="00886396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Key Responsibilities Handled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2DC561" w14:textId="77777777" w:rsidR="00886396" w:rsidRDefault="00886396" w:rsidP="00886396">
      <w:pPr>
        <w:pStyle w:val="ListParagraph"/>
        <w:ind w:left="360"/>
        <w:jc w:val="both"/>
        <w:rPr>
          <w:b/>
          <w:bCs/>
          <w:sz w:val="28"/>
          <w:szCs w:val="28"/>
        </w:rPr>
      </w:pPr>
    </w:p>
    <w:p w14:paraId="22C46116" w14:textId="41114FC3" w:rsidR="00A901FB" w:rsidRPr="00886396" w:rsidRDefault="00A901FB" w:rsidP="00886396">
      <w:pPr>
        <w:pStyle w:val="ListParagraph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Working on Fiber Optics. </w:t>
      </w:r>
    </w:p>
    <w:p w14:paraId="5EA9F609" w14:textId="7C57CD28" w:rsidR="004F5AAE" w:rsidRDefault="00A901FB" w:rsidP="004F5AAE">
      <w:pPr>
        <w:pStyle w:val="ListParagraph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Troubleshooting, Implementing and Configuring Fiber Splicer Modem.</w:t>
      </w:r>
    </w:p>
    <w:p w14:paraId="4F667A5B" w14:textId="77777777" w:rsidR="004F5AAE" w:rsidRPr="004F5AAE" w:rsidRDefault="004F5AAE" w:rsidP="004F5AAE">
      <w:pPr>
        <w:pStyle w:val="ListParagraph"/>
        <w:ind w:left="360"/>
        <w:jc w:val="both"/>
        <w:rPr>
          <w:b/>
          <w:bCs/>
          <w:sz w:val="28"/>
          <w:szCs w:val="28"/>
        </w:rPr>
      </w:pPr>
    </w:p>
    <w:p w14:paraId="76F9B408" w14:textId="1BA3D493" w:rsidR="00886396" w:rsidRDefault="00886396" w:rsidP="00841017">
      <w:pPr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1ED4FB" wp14:editId="74DD894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15050" cy="3714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C9D1A" w14:textId="3B458585" w:rsidR="00886396" w:rsidRPr="008060F6" w:rsidRDefault="00886396" w:rsidP="00886396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Employers &amp;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ED4FB" id="Rectangle 9" o:spid="_x0000_s1030" style="position:absolute;left:0;text-align:left;margin-left:0;margin-top:0;width:481.5pt;height:29.2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" fillcolor="#a5a5a5 [3206]" stroked="f" strokeweight="1pt">
                <v:textbox>
                  <w:txbxContent>
                    <w:p w14:paraId="647C9D1A" w14:textId="3B458585" w:rsidR="00886396" w:rsidRPr="008060F6" w:rsidRDefault="00886396" w:rsidP="00886396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Employers &amp; Experience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E706631" w14:textId="77777777" w:rsidR="00886396" w:rsidRDefault="00886396">
      <w:pPr>
        <w:rPr>
          <w:b/>
          <w:bCs/>
          <w:sz w:val="28"/>
          <w:szCs w:val="28"/>
        </w:rPr>
      </w:pPr>
    </w:p>
    <w:p w14:paraId="2384EC5F" w14:textId="51060165" w:rsidR="00841017" w:rsidRPr="00BA203A" w:rsidRDefault="00A901FB">
      <w:pPr>
        <w:rPr>
          <w:b/>
          <w:bCs/>
          <w:sz w:val="28"/>
          <w:szCs w:val="28"/>
        </w:rPr>
      </w:pPr>
      <w:r w:rsidRPr="00BA203A">
        <w:rPr>
          <w:b/>
          <w:bCs/>
          <w:sz w:val="28"/>
          <w:szCs w:val="28"/>
        </w:rPr>
        <w:t>PTCL Duration: 2017 – Present (Still Continue)</w:t>
      </w:r>
    </w:p>
    <w:p w14:paraId="6C3175B5" w14:textId="25EAC037" w:rsidR="00841017" w:rsidRPr="00886396" w:rsidRDefault="00A901FB" w:rsidP="00886396">
      <w:pPr>
        <w:pStyle w:val="ListParagraph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Supervisor</w:t>
      </w:r>
      <w:r w:rsidR="00841017" w:rsidRPr="00886396">
        <w:rPr>
          <w:b/>
          <w:bCs/>
          <w:sz w:val="28"/>
          <w:szCs w:val="28"/>
        </w:rPr>
        <w:t>,</w:t>
      </w:r>
      <w:r w:rsidRPr="00886396">
        <w:rPr>
          <w:b/>
          <w:bCs/>
          <w:sz w:val="28"/>
          <w:szCs w:val="28"/>
        </w:rPr>
        <w:t xml:space="preserve"> (GPON Technician)</w:t>
      </w:r>
      <w:r w:rsidR="00841017" w:rsidRPr="00886396">
        <w:rPr>
          <w:b/>
          <w:bCs/>
          <w:sz w:val="28"/>
          <w:szCs w:val="28"/>
        </w:rPr>
        <w:t xml:space="preserve">, </w:t>
      </w:r>
    </w:p>
    <w:p w14:paraId="34040527" w14:textId="286CF27D" w:rsidR="007A5C30" w:rsidRPr="00886396" w:rsidRDefault="00841017" w:rsidP="00886396">
      <w:pPr>
        <w:pStyle w:val="ListParagraph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Telecom </w:t>
      </w:r>
      <w:r w:rsidR="007A5C30" w:rsidRPr="00886396">
        <w:rPr>
          <w:b/>
          <w:bCs/>
          <w:sz w:val="28"/>
          <w:szCs w:val="28"/>
        </w:rPr>
        <w:t>Operat</w:t>
      </w:r>
      <w:r w:rsidRPr="00886396">
        <w:rPr>
          <w:b/>
          <w:bCs/>
          <w:sz w:val="28"/>
          <w:szCs w:val="28"/>
        </w:rPr>
        <w:t xml:space="preserve">or, </w:t>
      </w:r>
    </w:p>
    <w:p w14:paraId="058C42A3" w14:textId="44C24D58" w:rsidR="00A901FB" w:rsidRPr="00886396" w:rsidRDefault="00841017" w:rsidP="00886396">
      <w:pPr>
        <w:pStyle w:val="ListParagraph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CRM Operator </w:t>
      </w:r>
    </w:p>
    <w:p w14:paraId="222800E7" w14:textId="76138338" w:rsidR="007A5C30" w:rsidRPr="00886396" w:rsidRDefault="007A5C30" w:rsidP="00886396">
      <w:pPr>
        <w:pStyle w:val="ListParagraph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Fiber Optical Splicing Expert </w:t>
      </w:r>
    </w:p>
    <w:p w14:paraId="1DD43116" w14:textId="340CF387" w:rsidR="007A5C30" w:rsidRPr="00886396" w:rsidRDefault="007A5C30" w:rsidP="00886396">
      <w:pPr>
        <w:pStyle w:val="ListParagraph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Data Entry</w:t>
      </w:r>
    </w:p>
    <w:p w14:paraId="23DAF64F" w14:textId="296603DD" w:rsidR="007A5C30" w:rsidRPr="00886396" w:rsidRDefault="007A5C30" w:rsidP="00886396">
      <w:pPr>
        <w:pStyle w:val="ListParagraph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MS Office Working</w:t>
      </w:r>
    </w:p>
    <w:p w14:paraId="1E2A01E6" w14:textId="504B0DEF" w:rsidR="00A901FB" w:rsidRPr="00886396" w:rsidRDefault="00A901FB" w:rsidP="00886396">
      <w:pPr>
        <w:pStyle w:val="ListParagraph"/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Installation, Implement and configuration of Fiber Splicer Modem. </w:t>
      </w:r>
    </w:p>
    <w:p w14:paraId="3ED929D3" w14:textId="77777777" w:rsidR="00886396" w:rsidRPr="00BA203A" w:rsidRDefault="00886396">
      <w:pPr>
        <w:rPr>
          <w:b/>
          <w:bCs/>
          <w:sz w:val="28"/>
          <w:szCs w:val="28"/>
        </w:rPr>
      </w:pPr>
    </w:p>
    <w:p w14:paraId="7140F36A" w14:textId="4BABA9EF" w:rsidR="00A901FB" w:rsidRPr="00AE1773" w:rsidRDefault="00886396" w:rsidP="00841017">
      <w:pPr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A31403" wp14:editId="724376E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15050" cy="3714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D14377" w14:textId="3BF2146A" w:rsidR="00886396" w:rsidRPr="008060F6" w:rsidRDefault="00886396" w:rsidP="00886396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Personal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A31403" id="Rectangle 10" o:spid="_x0000_s1031" style="position:absolute;left:0;text-align:left;margin-left:0;margin-top:-.05pt;width:481.5pt;height:29.2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" fillcolor="#a5a5a5 [3206]" stroked="f" strokeweight="1pt">
                <v:textbox>
                  <w:txbxContent>
                    <w:p w14:paraId="68D14377" w14:textId="3BF2146A" w:rsidR="00886396" w:rsidRPr="008060F6" w:rsidRDefault="00886396" w:rsidP="00886396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Personal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182841" w14:textId="77777777" w:rsidR="00886396" w:rsidRDefault="00886396">
      <w:pPr>
        <w:rPr>
          <w:b/>
          <w:bCs/>
          <w:sz w:val="28"/>
          <w:szCs w:val="28"/>
        </w:rPr>
      </w:pPr>
    </w:p>
    <w:p w14:paraId="67C39D74" w14:textId="7C22A27C" w:rsidR="00A901FB" w:rsidRPr="00886396" w:rsidRDefault="00A901FB" w:rsidP="00886396">
      <w:pPr>
        <w:pStyle w:val="ListParagraph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Full Name: Abdul Hai s/o M. Khalid Khan. </w:t>
      </w:r>
    </w:p>
    <w:p w14:paraId="79D0B2F2" w14:textId="4F0FE736" w:rsidR="00A901FB" w:rsidRPr="00886396" w:rsidRDefault="00A901FB" w:rsidP="00886396">
      <w:pPr>
        <w:pStyle w:val="ListParagraph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Date of Birth: January 24, 1995 </w:t>
      </w:r>
    </w:p>
    <w:p w14:paraId="510A3571" w14:textId="43146A08" w:rsidR="00A901FB" w:rsidRPr="00886396" w:rsidRDefault="00A901FB" w:rsidP="00886396">
      <w:pPr>
        <w:pStyle w:val="ListParagraph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CNIC: 42101 0713069 7 </w:t>
      </w:r>
    </w:p>
    <w:p w14:paraId="17CC4ADF" w14:textId="252CDAB0" w:rsidR="00A901FB" w:rsidRPr="00886396" w:rsidRDefault="00A901FB" w:rsidP="00886396">
      <w:pPr>
        <w:pStyle w:val="ListParagraph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Email Address: </w:t>
      </w:r>
      <w:hyperlink r:id="rId7" w:history="1">
        <w:r w:rsidRPr="00886396">
          <w:rPr>
            <w:rStyle w:val="Hyperlink"/>
            <w:b/>
            <w:bCs/>
            <w:sz w:val="28"/>
            <w:szCs w:val="28"/>
          </w:rPr>
          <w:t>ahai19128416@gmail.com</w:t>
        </w:r>
      </w:hyperlink>
      <w:r w:rsidRPr="00886396">
        <w:rPr>
          <w:b/>
          <w:bCs/>
          <w:sz w:val="28"/>
          <w:szCs w:val="28"/>
        </w:rPr>
        <w:t xml:space="preserve">. </w:t>
      </w:r>
    </w:p>
    <w:p w14:paraId="57AF0823" w14:textId="6DAA387A" w:rsidR="00A901FB" w:rsidRPr="00886396" w:rsidRDefault="00A901FB" w:rsidP="00886396">
      <w:pPr>
        <w:pStyle w:val="ListParagraph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 xml:space="preserve">Mailing Address: </w:t>
      </w:r>
      <w:r w:rsidR="00AE1773" w:rsidRPr="00886396">
        <w:rPr>
          <w:b/>
          <w:bCs/>
          <w:sz w:val="28"/>
          <w:szCs w:val="28"/>
        </w:rPr>
        <w:t xml:space="preserve">Plot </w:t>
      </w:r>
      <w:r w:rsidR="001A2D54" w:rsidRPr="00886396">
        <w:rPr>
          <w:b/>
          <w:bCs/>
          <w:sz w:val="28"/>
          <w:szCs w:val="28"/>
        </w:rPr>
        <w:t xml:space="preserve"># </w:t>
      </w:r>
      <w:r w:rsidR="00AE1773" w:rsidRPr="00886396">
        <w:rPr>
          <w:b/>
          <w:bCs/>
          <w:sz w:val="28"/>
          <w:szCs w:val="28"/>
        </w:rPr>
        <w:t>L</w:t>
      </w:r>
      <w:r w:rsidR="001A2D54" w:rsidRPr="00886396">
        <w:rPr>
          <w:b/>
          <w:bCs/>
          <w:sz w:val="28"/>
          <w:szCs w:val="28"/>
        </w:rPr>
        <w:t>.</w:t>
      </w:r>
      <w:r w:rsidR="00AE1773" w:rsidRPr="00886396">
        <w:rPr>
          <w:b/>
          <w:bCs/>
          <w:sz w:val="28"/>
          <w:szCs w:val="28"/>
        </w:rPr>
        <w:t>S-4-B</w:t>
      </w:r>
      <w:r w:rsidR="001A2D54" w:rsidRPr="00886396">
        <w:rPr>
          <w:b/>
          <w:bCs/>
          <w:sz w:val="28"/>
          <w:szCs w:val="28"/>
        </w:rPr>
        <w:t>, Flat</w:t>
      </w:r>
      <w:r w:rsidR="00AE1773" w:rsidRPr="00886396">
        <w:rPr>
          <w:b/>
          <w:bCs/>
          <w:sz w:val="28"/>
          <w:szCs w:val="28"/>
        </w:rPr>
        <w:t xml:space="preserve"> # A-101 Sector Y2</w:t>
      </w:r>
      <w:r w:rsidRPr="00886396">
        <w:rPr>
          <w:b/>
          <w:bCs/>
          <w:sz w:val="28"/>
          <w:szCs w:val="28"/>
        </w:rPr>
        <w:t xml:space="preserve"> </w:t>
      </w:r>
      <w:r w:rsidR="00182AA2" w:rsidRPr="00886396">
        <w:rPr>
          <w:b/>
          <w:bCs/>
          <w:sz w:val="28"/>
          <w:szCs w:val="28"/>
        </w:rPr>
        <w:t>Gulshan-e-</w:t>
      </w:r>
      <w:proofErr w:type="spellStart"/>
      <w:r w:rsidR="00182AA2" w:rsidRPr="00886396">
        <w:rPr>
          <w:b/>
          <w:bCs/>
          <w:sz w:val="28"/>
          <w:szCs w:val="28"/>
        </w:rPr>
        <w:t>Maymar</w:t>
      </w:r>
      <w:proofErr w:type="spellEnd"/>
      <w:r w:rsidRPr="00886396">
        <w:rPr>
          <w:b/>
          <w:bCs/>
          <w:sz w:val="28"/>
          <w:szCs w:val="28"/>
        </w:rPr>
        <w:t xml:space="preserve"> Karachi </w:t>
      </w:r>
    </w:p>
    <w:p w14:paraId="02C72856" w14:textId="58CCD15C" w:rsidR="00833B72" w:rsidRPr="00886396" w:rsidRDefault="00A901FB" w:rsidP="00886396">
      <w:pPr>
        <w:pStyle w:val="ListParagraph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886396">
        <w:rPr>
          <w:b/>
          <w:bCs/>
          <w:sz w:val="28"/>
          <w:szCs w:val="28"/>
        </w:rPr>
        <w:t>Cell No. 03330385414</w:t>
      </w:r>
    </w:p>
    <w:sectPr w:rsidR="00833B72" w:rsidRPr="008863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73A7"/>
    <w:multiLevelType w:val="hybridMultilevel"/>
    <w:tmpl w:val="7C30C216"/>
    <w:lvl w:ilvl="0" w:tplc="F820645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9726C9"/>
    <w:multiLevelType w:val="hybridMultilevel"/>
    <w:tmpl w:val="34DAF300"/>
    <w:lvl w:ilvl="0" w:tplc="0AA23D5E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22E34"/>
    <w:multiLevelType w:val="hybridMultilevel"/>
    <w:tmpl w:val="7ADA8D04"/>
    <w:lvl w:ilvl="0" w:tplc="7DF23AB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C6326"/>
    <w:multiLevelType w:val="hybridMultilevel"/>
    <w:tmpl w:val="79868546"/>
    <w:lvl w:ilvl="0" w:tplc="7DF23AB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D85C5A"/>
    <w:multiLevelType w:val="hybridMultilevel"/>
    <w:tmpl w:val="A4E2EF28"/>
    <w:lvl w:ilvl="0" w:tplc="450C59CE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95476"/>
    <w:multiLevelType w:val="hybridMultilevel"/>
    <w:tmpl w:val="7226A968"/>
    <w:lvl w:ilvl="0" w:tplc="48125DC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5C6885"/>
    <w:multiLevelType w:val="hybridMultilevel"/>
    <w:tmpl w:val="ED0EB1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C3A48"/>
    <w:multiLevelType w:val="hybridMultilevel"/>
    <w:tmpl w:val="CDC200A4"/>
    <w:lvl w:ilvl="0" w:tplc="0AA23D5E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0824CF"/>
    <w:multiLevelType w:val="hybridMultilevel"/>
    <w:tmpl w:val="C7685DAC"/>
    <w:lvl w:ilvl="0" w:tplc="F820645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F3CAD"/>
    <w:multiLevelType w:val="hybridMultilevel"/>
    <w:tmpl w:val="F1784878"/>
    <w:lvl w:ilvl="0" w:tplc="48125DC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131783">
    <w:abstractNumId w:val="6"/>
  </w:num>
  <w:num w:numId="2" w16cid:durableId="559096234">
    <w:abstractNumId w:val="5"/>
  </w:num>
  <w:num w:numId="3" w16cid:durableId="1710378615">
    <w:abstractNumId w:val="9"/>
  </w:num>
  <w:num w:numId="4" w16cid:durableId="152766480">
    <w:abstractNumId w:val="7"/>
  </w:num>
  <w:num w:numId="5" w16cid:durableId="1869637662">
    <w:abstractNumId w:val="1"/>
  </w:num>
  <w:num w:numId="6" w16cid:durableId="374428942">
    <w:abstractNumId w:val="3"/>
  </w:num>
  <w:num w:numId="7" w16cid:durableId="1116362717">
    <w:abstractNumId w:val="2"/>
  </w:num>
  <w:num w:numId="8" w16cid:durableId="746800949">
    <w:abstractNumId w:val="0"/>
  </w:num>
  <w:num w:numId="9" w16cid:durableId="815803860">
    <w:abstractNumId w:val="8"/>
  </w:num>
  <w:num w:numId="10" w16cid:durableId="34819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FB"/>
    <w:rsid w:val="00182AA2"/>
    <w:rsid w:val="001A2D54"/>
    <w:rsid w:val="004F5AAE"/>
    <w:rsid w:val="00695E1E"/>
    <w:rsid w:val="007A5C30"/>
    <w:rsid w:val="008060F6"/>
    <w:rsid w:val="00833B72"/>
    <w:rsid w:val="00841017"/>
    <w:rsid w:val="00886396"/>
    <w:rsid w:val="009E54F7"/>
    <w:rsid w:val="00A901FB"/>
    <w:rsid w:val="00AE1773"/>
    <w:rsid w:val="00B94435"/>
    <w:rsid w:val="00BA203A"/>
    <w:rsid w:val="00D2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B19C7"/>
  <w15:chartTrackingRefBased/>
  <w15:docId w15:val="{9A35EDB3-0888-4EDF-825E-11FF672E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01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01F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E5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hai19128416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hai19128416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06282-FD0D-4117-A9B1-D32D429F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idealmehran@outlook.com</dc:creator>
  <cp:keywords/>
  <dc:description/>
  <cp:lastModifiedBy>idealmehran@outlook.com</cp:lastModifiedBy>
  <cp:revision>3</cp:revision>
  <dcterms:created xsi:type="dcterms:W3CDTF">2022-06-05T08:21:00Z</dcterms:created>
  <dcterms:modified xsi:type="dcterms:W3CDTF">2022-06-05T10:26:00Z</dcterms:modified>
</cp:coreProperties>
</file>