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6093" w14:textId="77777777" w:rsidR="007A6058" w:rsidRDefault="00B52697">
      <w:pPr>
        <w:spacing w:after="0"/>
        <w:ind w:left="-1065" w:right="-1175"/>
      </w:pPr>
      <w:r>
        <w:rPr>
          <w:noProof/>
        </w:rPr>
        <mc:AlternateContent>
          <mc:Choice Requires="wpg">
            <w:drawing>
              <wp:inline distT="0" distB="0" distL="0" distR="0" wp14:anchorId="07BAC252" wp14:editId="49DD593F">
                <wp:extent cx="8309897" cy="10267950"/>
                <wp:effectExtent l="0" t="0" r="0" b="0"/>
                <wp:docPr id="568" name="Group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09897" cy="10267950"/>
                          <a:chOff x="0" y="0"/>
                          <a:chExt cx="8309897" cy="1026795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799" cy="10267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Shape 9"/>
                        <wps:cNvSpPr/>
                        <wps:spPr>
                          <a:xfrm>
                            <a:off x="561975" y="15033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26262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61975" y="17954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561975" y="24431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26262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561975" y="27352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561975" y="35607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26262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61975" y="38528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61975" y="53895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26262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61975" y="56816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561975" y="70532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26262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561975" y="7358063"/>
                            <a:ext cx="584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0">
                                <a:moveTo>
                                  <a:pt x="0" y="0"/>
                                </a:moveTo>
                                <a:lnTo>
                                  <a:pt x="58420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61975" y="664970"/>
                            <a:ext cx="149759" cy="229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E05108" w14:textId="27805454" w:rsidR="007A6058" w:rsidRDefault="00161782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674513" y="705757"/>
                            <a:ext cx="451387" cy="1607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CA111C" w14:textId="1611FF89" w:rsidR="007A6058" w:rsidRDefault="00161782">
                              <w:r>
                                <w:t>LIZA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065935" y="664970"/>
                            <a:ext cx="137404" cy="229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D9952F" w14:textId="4410FD30" w:rsidR="007A6058" w:rsidRDefault="00884C48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8"/>
                                </w:rPr>
                                <w:t>K</w:t>
                              </w:r>
                              <w:r w:rsidR="00161782"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8"/>
                                </w:rPr>
                                <w:t>L</w:t>
                              </w:r>
                              <w:r w:rsidR="00B52697"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188239" y="705757"/>
                            <a:ext cx="399351" cy="1607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FA45AD" w14:textId="70EECD41" w:rsidR="007A6058" w:rsidRDefault="00884C48">
                              <w:r>
                                <w:t>AMRANNNNN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549489" y="705757"/>
                            <a:ext cx="432388" cy="1607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80C235" w14:textId="397202A0" w:rsidR="007A6058" w:rsidRDefault="001C60DC">
                              <w: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561975" y="827346"/>
                            <a:ext cx="462366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94DAA2" w14:textId="77777777" w:rsidR="007A6058" w:rsidRDefault="00B52697">
                              <w:r>
                                <w:rPr>
                                  <w:b/>
                                  <w:w w:val="123"/>
                                  <w:sz w:val="18"/>
                                </w:rPr>
                                <w:t>Email: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939310" y="827346"/>
                            <a:ext cx="1838999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6F21EA" w14:textId="19C4378E" w:rsidR="007A6058" w:rsidRDefault="00D77C22">
                              <w:r>
                                <w:rPr>
                                  <w:w w:val="114"/>
                                  <w:sz w:val="18"/>
                                </w:rPr>
                                <w:t>a</w:t>
                              </w:r>
                              <w:r w:rsidR="00111B1D">
                                <w:rPr>
                                  <w:w w:val="114"/>
                                  <w:sz w:val="18"/>
                                </w:rPr>
                                <w:t>lizakamran14</w:t>
                              </w:r>
                              <w:r w:rsidR="00B52697">
                                <w:rPr>
                                  <w:w w:val="114"/>
                                  <w:sz w:val="18"/>
                                </w:rPr>
                                <w:t>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61975" y="989271"/>
                            <a:ext cx="893409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EEBEF9" w14:textId="77777777" w:rsidR="007A6058" w:rsidRDefault="00B52697">
                              <w:r>
                                <w:rPr>
                                  <w:b/>
                                  <w:w w:val="123"/>
                                  <w:sz w:val="18"/>
                                </w:rPr>
                                <w:t>Contact</w:t>
                              </w:r>
                              <w:r>
                                <w:rPr>
                                  <w:b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3"/>
                                  <w:sz w:val="18"/>
                                </w:rPr>
                                <w:t>No: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263402" y="989271"/>
                            <a:ext cx="956131" cy="207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09F0FA" w14:textId="347A80CA" w:rsidR="007A6058" w:rsidRDefault="00B52697">
                              <w:r>
                                <w:rPr>
                                  <w:w w:val="112"/>
                                  <w:sz w:val="18"/>
                                </w:rPr>
                                <w:t>03</w:t>
                              </w:r>
                              <w:r w:rsidR="00111B1D">
                                <w:rPr>
                                  <w:w w:val="112"/>
                                  <w:sz w:val="18"/>
                                </w:rPr>
                                <w:t>020292206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61975" y="1614591"/>
                            <a:ext cx="117058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FFBCEC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649988" y="1640811"/>
                            <a:ext cx="516131" cy="103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EC83AC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3"/>
                                </w:rPr>
                                <w:t>BJECTIVE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61975" y="1928916"/>
                            <a:ext cx="7563614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2DA492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To serve a dynamic organization with the professional environment that offers excellent opportunities in terms of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561975" y="2109891"/>
                            <a:ext cx="7747922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10706C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career and rewards, hard work and creative flair growth and thereby contributes to the success of the organization.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561975" y="2548041"/>
                            <a:ext cx="104068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91D14C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640221" y="2574261"/>
                            <a:ext cx="506951" cy="103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8AFD8D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3"/>
                                </w:rPr>
                                <w:t>CADEMIC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054814" y="2574261"/>
                            <a:ext cx="882523" cy="103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15C1C0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3"/>
                                </w:rPr>
                                <w:t>QUALIFICATION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718297" y="2548041"/>
                            <a:ext cx="55226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9A38AB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790575" y="2866552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C66517" w14:textId="77777777" w:rsidR="007A6058" w:rsidRDefault="00B52697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19035" y="2866552"/>
                            <a:ext cx="5867505" cy="2290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EACA71" w14:textId="06D0A71B" w:rsidR="00264048" w:rsidRDefault="00264048" w:rsidP="0026404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t xml:space="preserve">Completed the Higher National Diploma in Computing (Level 5) by Pearson </w:t>
                              </w:r>
                              <w:r w:rsidR="002A16ED">
                                <w:t xml:space="preserve">from </w:t>
                              </w:r>
                              <w:r w:rsidR="00280C9A">
                                <w:rPr>
                                  <w:b/>
                                  <w:bCs/>
                                </w:rPr>
                                <w:t>MITE</w:t>
                              </w:r>
                            </w:p>
                            <w:p w14:paraId="21DC3E8C" w14:textId="195839BC" w:rsidR="006F2010" w:rsidRDefault="006F2010" w:rsidP="00264048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68AB8F9A" w14:textId="77777777" w:rsidR="006F2010" w:rsidRDefault="006F2010" w:rsidP="00264048">
                              <w:pPr>
                                <w:rPr>
                                  <w:rFonts w:asciiTheme="minorHAnsi" w:eastAsiaTheme="minorEastAsia" w:hAnsiTheme="minorHAnsi" w:cstheme="minorBidi"/>
                                  <w:color w:val="auto"/>
                                </w:rPr>
                              </w:pPr>
                            </w:p>
                            <w:p w14:paraId="1A899737" w14:textId="785735A3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790575" y="3047527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58B24C" w14:textId="77777777" w:rsidR="007A6058" w:rsidRDefault="00B52697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019140" y="3047527"/>
                            <a:ext cx="3381410" cy="1434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AF07F9" w14:textId="5E5998D8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Intermediate</w:t>
                              </w:r>
                              <w:r w:rsidR="00264048"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 xml:space="preserve"> </w:t>
                              </w:r>
                              <w:r w:rsidR="004D7C3E"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Khatoon-e-Pakistan Govt. Degree College 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790575" y="3228502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B30084" w14:textId="77777777" w:rsidR="007A6058" w:rsidRDefault="00B52697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019175" y="3224316"/>
                            <a:ext cx="3964519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E3CA25" w14:textId="02BF83EA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Matriculation Al-Murtaza School (Computer Science) - 201</w:t>
                              </w:r>
                              <w:r w:rsidR="002A16ED"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561975" y="3662466"/>
                            <a:ext cx="93527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139A1A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632296" y="3688687"/>
                            <a:ext cx="620298" cy="103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D4B1CB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3"/>
                                </w:rPr>
                                <w:t>XPERIENCE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790575" y="3980977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8E619A" w14:textId="4D857A6D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19175" y="3976791"/>
                            <a:ext cx="5455092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4618C6" w14:textId="47FCEFB9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5154234" y="3976791"/>
                            <a:ext cx="1330389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925FFF" w14:textId="4E64FEA0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790575" y="4161952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CDE47C" w14:textId="77777777" w:rsidR="007A6058" w:rsidRDefault="00B52697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019175" y="4157766"/>
                            <a:ext cx="7029766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F74686" w14:textId="7447F4A7" w:rsidR="00E276AC" w:rsidRDefault="00E276AC" w:rsidP="00E276AC">
                              <w:r>
                                <w:rPr>
                                  <w:rFonts w:ascii="Tahoma" w:eastAsia="Tahoma" w:hAnsi="Tahoma" w:cs="Tahoma"/>
                                  <w:b/>
                                  <w:sz w:val="18"/>
                                </w:rPr>
                                <w:t xml:space="preserve">Customer Support Executive at </w:t>
                              </w:r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b/>
                                  <w:sz w:val="18"/>
                                </w:rPr>
                                <w:t>foodPanda</w:t>
                              </w:r>
                              <w:proofErr w:type="spellEnd"/>
                              <w:r>
                                <w:rPr>
                                  <w:rFonts w:ascii="Tahoma" w:eastAsia="Tahoma" w:hAnsi="Tahoma" w:cs="Tahoma"/>
                                  <w:b/>
                                  <w:sz w:val="18"/>
                                </w:rPr>
                                <w:t xml:space="preserve"> International at IBEX Global – TRG</w:t>
                              </w:r>
                              <w:r w:rsidRPr="006217E9">
                                <w:rPr>
                                  <w:rFonts w:ascii="Tahoma" w:eastAsia="Tahoma" w:hAnsi="Tahoma" w:cs="Tahoma"/>
                                  <w:bCs/>
                                  <w:sz w:val="18"/>
                                </w:rPr>
                                <w:t xml:space="preserve">- </w:t>
                              </w:r>
                              <w:r w:rsidR="006217E9" w:rsidRPr="006217E9">
                                <w:rPr>
                                  <w:rFonts w:ascii="Tahoma" w:eastAsia="Tahoma" w:hAnsi="Tahoma" w:cs="Tahoma"/>
                                  <w:bCs/>
                                  <w:sz w:val="18"/>
                                </w:rPr>
                                <w:t xml:space="preserve">Aug 2021 – </w:t>
                              </w:r>
                            </w:p>
                            <w:p w14:paraId="7945F781" w14:textId="000320F4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166034" y="4338742"/>
                            <a:ext cx="708217" cy="185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5A0679" w14:textId="0781A1CF" w:rsidR="007A6058" w:rsidRDefault="00240AF5">
                              <w:r w:rsidRPr="006217E9">
                                <w:rPr>
                                  <w:rFonts w:ascii="Tahoma" w:eastAsia="Tahoma" w:hAnsi="Tahoma" w:cs="Tahoma"/>
                                  <w:bCs/>
                                  <w:sz w:val="18"/>
                                </w:rPr>
                                <w:t>May 2022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397068" y="4338742"/>
                            <a:ext cx="1436387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C4AFA4" w14:textId="4E0DA2C1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790575" y="4523902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2AEA10" w14:textId="36D2BF9C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939313" y="4519151"/>
                            <a:ext cx="600089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CB3D5C" w14:textId="53386DA2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5564609" y="4519717"/>
                            <a:ext cx="1098872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8C8F4A" w14:textId="35A444F4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019175" y="4700692"/>
                            <a:ext cx="331948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472C68" w14:textId="0B78D587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790575" y="4885852"/>
                            <a:ext cx="91820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F637F2" w14:textId="77777777" w:rsidR="007A6058" w:rsidRDefault="00B52697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019175" y="4881667"/>
                            <a:ext cx="5912560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8B6FCA" w14:textId="2C5864E6" w:rsidR="007A6058" w:rsidRDefault="00B963B7">
                              <w:r w:rsidRPr="009C3A19">
                                <w:rPr>
                                  <w:b/>
                                  <w:bCs/>
                                </w:rPr>
                                <w:t>The Lead forum</w:t>
                              </w:r>
                              <w:r w:rsidR="009C3A19">
                                <w:rPr>
                                  <w:b/>
                                  <w:bCs/>
                                </w:rPr>
                                <w:t xml:space="preserve">- </w:t>
                              </w:r>
                              <w:r w:rsidR="009C3A19" w:rsidRPr="009C3A19">
                                <w:rPr>
                                  <w:b/>
                                  <w:bCs/>
                                </w:rPr>
                                <w:t xml:space="preserve">Customer Service Representative </w:t>
                              </w:r>
                              <w:r>
                                <w:t xml:space="preserve">- </w:t>
                              </w:r>
                              <w:r w:rsidR="009C3A19">
                                <w:t>2019-2020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5500427" y="4881667"/>
                            <a:ext cx="94032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15BEF8" w14:textId="6903FCA9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019175" y="5062642"/>
                            <a:ext cx="692325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683008" w14:textId="7E1AE65A" w:rsidR="007A6058" w:rsidRDefault="007A605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61975" y="5500792"/>
                            <a:ext cx="9991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BC77E3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637096" y="5527011"/>
                            <a:ext cx="507303" cy="1033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272B2F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3"/>
                                </w:rPr>
                                <w:t>ERSONAL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051962" y="5527011"/>
                            <a:ext cx="802076" cy="1033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4BCA7E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3"/>
                                </w:rPr>
                                <w:t>INFORMATION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019175" y="5815117"/>
                            <a:ext cx="858967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CBE4D1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Father Name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1933575" y="5815117"/>
                            <a:ext cx="1453088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C9B28A" w14:textId="4EC36C64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Syed Kamran Mustafa</w:t>
                              </w:r>
                              <w:r w:rsidR="00B25106"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 xml:space="preserve"> Naqvi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019175" y="5996092"/>
                            <a:ext cx="85518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C30601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Date of Birth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933508" y="6038850"/>
                            <a:ext cx="238192" cy="10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5E5DF2" w14:textId="2CC4BC1A" w:rsidR="007A6058" w:rsidRDefault="007D31C2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 flipH="1">
                            <a:off x="2077215" y="5985788"/>
                            <a:ext cx="45719" cy="88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DEF084" w14:textId="53928CDF" w:rsidR="007A6058" w:rsidRDefault="0048221A">
                              <w:proofErr w:type="spellStart"/>
                              <w:r>
                                <w:rPr>
                                  <w:rFonts w:ascii="Tahoma" w:eastAsia="Tahoma" w:hAnsi="Tahoma" w:cs="Tahoma"/>
                                  <w:sz w:val="11"/>
                                </w:rPr>
                                <w:t>h</w:t>
                              </w:r>
                              <w:r w:rsidR="00B52697">
                                <w:rPr>
                                  <w:rFonts w:ascii="Tahoma" w:eastAsia="Tahoma" w:hAnsi="Tahoma" w:cs="Tahoma"/>
                                  <w:sz w:val="11"/>
                                </w:rPr>
                                <w:t>th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092763" y="5996092"/>
                            <a:ext cx="1059234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408BC8" w14:textId="52587E63" w:rsidR="007A6058" w:rsidRDefault="007D31C2">
                              <w:r>
                                <w:t>July 2001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019175" y="6177067"/>
                            <a:ext cx="616983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311840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CNIC No.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933575" y="6177067"/>
                            <a:ext cx="1106295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12D427" w14:textId="3E53A7CB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42101-</w:t>
                              </w:r>
                              <w:r w:rsidR="00B25106"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9853086-0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019175" y="6358042"/>
                            <a:ext cx="889920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A2BC9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Place of Birth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933575" y="6358042"/>
                            <a:ext cx="487455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742896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Karachi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019175" y="6539017"/>
                            <a:ext cx="160518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053951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Religion               Islam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1019175" y="6719992"/>
                            <a:ext cx="182007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587560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Nationality           Pakistani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561975" y="7160622"/>
                            <a:ext cx="106971" cy="164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4686A8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642373" y="7189755"/>
                            <a:ext cx="349535" cy="1148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E6149D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b/>
                                  <w:color w:val="0E0B05"/>
                                  <w:sz w:val="14"/>
                                </w:rPr>
                                <w:t>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085850" y="7491517"/>
                            <a:ext cx="3280953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1CA85D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Excellent Interpersonal and Communication 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085850" y="7701067"/>
                            <a:ext cx="3031770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18D2D" w14:textId="360851C4" w:rsidR="007A6058" w:rsidRDefault="00061100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 xml:space="preserve">Website Development and Database Development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1085850" y="7910617"/>
                            <a:ext cx="2526945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A719A" w14:textId="3882E3EF" w:rsidR="007A6058" w:rsidRDefault="002832B4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 xml:space="preserve">Word Processing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085850" y="8120167"/>
                            <a:ext cx="2375743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7EAD05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Problem solving and Logical thinker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085850" y="8329717"/>
                            <a:ext cx="3338777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542DAC" w14:textId="479BD713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M</w:t>
                              </w:r>
                              <w:r w:rsidR="002832B4"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S</w:t>
                              </w:r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 xml:space="preserve"> Office Automation and Internet browsing 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085850" y="8539266"/>
                            <a:ext cx="2614460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483368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Knowledge of data analysis procedures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085848" y="8734531"/>
                            <a:ext cx="4472981" cy="14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F2EDC4" w14:textId="77777777" w:rsidR="007A6058" w:rsidRDefault="00B52697">
                              <w:r>
                                <w:rPr>
                                  <w:rFonts w:ascii="Tahoma" w:eastAsia="Tahoma" w:hAnsi="Tahoma" w:cs="Tahoma"/>
                                  <w:sz w:val="18"/>
                                </w:rPr>
                                <w:t>Excellent analytical and methodical approach with good math skills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BAC252" id="Group 568" o:spid="_x0000_s1026" style="width:654.3pt;height:808.5pt;mso-position-horizontal-relative:char;mso-position-vertical-relative:line" coordsize="83098,1026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71627;height:102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">
                  <v:imagedata r:id="rId5" o:title=""/>
                </v:shape>
                <v:shape id="Shape 9" o:spid="_x0000_s1028" style="position:absolute;left:5619;top:15033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" path="m,l5842000,e" filled="f" strokecolor="#262626" strokeweight="3pt">
                  <v:stroke miterlimit="83231f" joinstyle="miter"/>
                  <v:path arrowok="t" textboxrect="0,0,5842000,0"/>
                </v:shape>
                <v:shape id="Shape 10" o:spid="_x0000_s1029" style="position:absolute;left:5619;top:17954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" path="m,l5842000,e" filled="f" strokecolor="#7f7f7f" strokeweight="1pt">
                  <v:stroke miterlimit="83231f" joinstyle="miter"/>
                  <v:path arrowok="t" textboxrect="0,0,5842000,0"/>
                </v:shape>
                <v:shape id="Shape 11" o:spid="_x0000_s1030" style="position:absolute;left:5619;top:24431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" path="m,l5842000,e" filled="f" strokecolor="#262626" strokeweight="3pt">
                  <v:stroke miterlimit="83231f" joinstyle="miter"/>
                  <v:path arrowok="t" textboxrect="0,0,5842000,0"/>
                </v:shape>
                <v:shape id="Shape 12" o:spid="_x0000_s1031" style="position:absolute;left:5619;top:27352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" path="m,l5842000,e" filled="f" strokecolor="#7f7f7f" strokeweight="1pt">
                  <v:stroke miterlimit="83231f" joinstyle="miter"/>
                  <v:path arrowok="t" textboxrect="0,0,5842000,0"/>
                </v:shape>
                <v:shape id="Shape 13" o:spid="_x0000_s1032" style="position:absolute;left:5619;top:35607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" path="m,l5842000,e" filled="f" strokecolor="#262626" strokeweight="3pt">
                  <v:stroke miterlimit="83231f" joinstyle="miter"/>
                  <v:path arrowok="t" textboxrect="0,0,5842000,0"/>
                </v:shape>
                <v:shape id="Shape 14" o:spid="_x0000_s1033" style="position:absolute;left:5619;top:38528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" path="m,l5842000,e" filled="f" strokecolor="#7f7f7f" strokeweight="1pt">
                  <v:stroke miterlimit="83231f" joinstyle="miter"/>
                  <v:path arrowok="t" textboxrect="0,0,5842000,0"/>
                </v:shape>
                <v:shape id="Shape 15" o:spid="_x0000_s1034" style="position:absolute;left:5619;top:53895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" path="m,l5842000,e" filled="f" strokecolor="#262626" strokeweight="3pt">
                  <v:stroke miterlimit="83231f" joinstyle="miter"/>
                  <v:path arrowok="t" textboxrect="0,0,5842000,0"/>
                </v:shape>
                <v:shape id="Shape 16" o:spid="_x0000_s1035" style="position:absolute;left:5619;top:56816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" path="m,l5842000,e" filled="f" strokecolor="#7f7f7f" strokeweight="1pt">
                  <v:stroke miterlimit="83231f" joinstyle="miter"/>
                  <v:path arrowok="t" textboxrect="0,0,5842000,0"/>
                </v:shape>
                <v:shape id="Shape 17" o:spid="_x0000_s1036" style="position:absolute;left:5619;top:70532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" path="m,l5842000,e" filled="f" strokecolor="#262626" strokeweight="3pt">
                  <v:stroke miterlimit="83231f" joinstyle="miter"/>
                  <v:path arrowok="t" textboxrect="0,0,5842000,0"/>
                </v:shape>
                <v:shape id="Shape 18" o:spid="_x0000_s1037" style="position:absolute;left:5619;top:73580;width:58420;height:0;visibility:visible;mso-wrap-style:square;v-text-anchor:top" coordsize="584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" path="m,l5842000,e" filled="f" strokecolor="#7f7f7f" strokeweight="1pt">
                  <v:stroke miterlimit="83231f" joinstyle="miter"/>
                  <v:path arrowok="t" textboxrect="0,0,5842000,0"/>
                </v:shape>
                <v:rect id="Rectangle 19" o:spid="_x0000_s1038" style="position:absolute;left:5619;top:6649;width:1498;height:2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57E05108" w14:textId="27805454" w:rsidR="007A6058" w:rsidRDefault="00161782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20" o:spid="_x0000_s1039" style="position:absolute;left:6745;top:7057;width:4514;height:1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0CA111C" w14:textId="1611FF89" w:rsidR="007A6058" w:rsidRDefault="00161782">
                        <w:r>
                          <w:t>LIZA</w:t>
                        </w:r>
                      </w:p>
                    </w:txbxContent>
                  </v:textbox>
                </v:rect>
                <v:rect id="Rectangle 21" o:spid="_x0000_s1040" style="position:absolute;left:10659;top:6649;width:1374;height:2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01D9952F" w14:textId="4410FD30" w:rsidR="007A6058" w:rsidRDefault="00884C48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28"/>
                          </w:rPr>
                          <w:t>K</w:t>
                        </w:r>
                        <w:r w:rsidR="00161782">
                          <w:rPr>
                            <w:rFonts w:ascii="Tahoma" w:eastAsia="Tahoma" w:hAnsi="Tahoma" w:cs="Tahoma"/>
                            <w:b/>
                            <w:color w:val="0E0B05"/>
                            <w:sz w:val="28"/>
                          </w:rPr>
                          <w:t>L</w:t>
                        </w:r>
                        <w:r w:rsidR="00B52697">
                          <w:rPr>
                            <w:rFonts w:ascii="Tahoma" w:eastAsia="Tahoma" w:hAnsi="Tahoma" w:cs="Tahoma"/>
                            <w:b/>
                            <w:color w:val="0E0B05"/>
                            <w:sz w:val="28"/>
                          </w:rPr>
                          <w:t>F</w:t>
                        </w:r>
                      </w:p>
                    </w:txbxContent>
                  </v:textbox>
                </v:rect>
                <v:rect id="Rectangle 22" o:spid="_x0000_s1041" style="position:absolute;left:11882;top:7057;width:3993;height:1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FFA45AD" w14:textId="70EECD41" w:rsidR="007A6058" w:rsidRDefault="00884C48">
                        <w:r>
                          <w:t>AMRANNNNN</w:t>
                        </w:r>
                      </w:p>
                    </w:txbxContent>
                  </v:textbox>
                </v:rect>
                <v:rect id="Rectangle 24" o:spid="_x0000_s1042" style="position:absolute;left:15494;top:7057;width:4324;height:1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1380C235" w14:textId="397202A0" w:rsidR="007A6058" w:rsidRDefault="001C60DC">
                        <w:r>
                          <w:t>N</w:t>
                        </w:r>
                      </w:p>
                    </w:txbxContent>
                  </v:textbox>
                </v:rect>
                <v:rect id="Rectangle 25" o:spid="_x0000_s1043" style="position:absolute;left:5619;top:8273;width:4624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1F94DAA2" w14:textId="77777777" w:rsidR="007A6058" w:rsidRDefault="00B52697">
                        <w:r>
                          <w:rPr>
                            <w:b/>
                            <w:w w:val="123"/>
                            <w:sz w:val="18"/>
                          </w:rPr>
                          <w:t>Email:</w:t>
                        </w:r>
                      </w:p>
                    </w:txbxContent>
                  </v:textbox>
                </v:rect>
                <v:rect id="Rectangle 26" o:spid="_x0000_s1044" style="position:absolute;left:9393;top:8273;width:18390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4E6F21EA" w14:textId="19C4378E" w:rsidR="007A6058" w:rsidRDefault="00D77C22">
                        <w:r>
                          <w:rPr>
                            <w:w w:val="114"/>
                            <w:sz w:val="18"/>
                          </w:rPr>
                          <w:t>a</w:t>
                        </w:r>
                        <w:r w:rsidR="00111B1D">
                          <w:rPr>
                            <w:w w:val="114"/>
                            <w:sz w:val="18"/>
                          </w:rPr>
                          <w:t>lizakamran14</w:t>
                        </w:r>
                        <w:r w:rsidR="00B52697">
                          <w:rPr>
                            <w:w w:val="114"/>
                            <w:sz w:val="18"/>
                          </w:rPr>
                          <w:t>@gmail.com</w:t>
                        </w:r>
                      </w:p>
                    </w:txbxContent>
                  </v:textbox>
                </v:rect>
                <v:rect id="Rectangle 27" o:spid="_x0000_s1045" style="position:absolute;left:5619;top:9892;width:8934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5AEEBEF9" w14:textId="77777777" w:rsidR="007A6058" w:rsidRDefault="00B52697">
                        <w:r>
                          <w:rPr>
                            <w:b/>
                            <w:w w:val="123"/>
                            <w:sz w:val="18"/>
                          </w:rPr>
                          <w:t>Contact</w:t>
                        </w:r>
                        <w:r>
                          <w:rPr>
                            <w:b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23"/>
                            <w:sz w:val="18"/>
                          </w:rPr>
                          <w:t>No:</w:t>
                        </w:r>
                      </w:p>
                    </w:txbxContent>
                  </v:textbox>
                </v:rect>
                <v:rect id="Rectangle 28" o:spid="_x0000_s1046" style="position:absolute;left:12634;top:9892;width:9561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5A09F0FA" w14:textId="347A80CA" w:rsidR="007A6058" w:rsidRDefault="00B52697">
                        <w:r>
                          <w:rPr>
                            <w:w w:val="112"/>
                            <w:sz w:val="18"/>
                          </w:rPr>
                          <w:t>03</w:t>
                        </w:r>
                        <w:r w:rsidR="00111B1D">
                          <w:rPr>
                            <w:w w:val="112"/>
                            <w:sz w:val="18"/>
                          </w:rPr>
                          <w:t>020292206</w:t>
                        </w:r>
                      </w:p>
                    </w:txbxContent>
                  </v:textbox>
                </v:rect>
                <v:rect id="Rectangle 29" o:spid="_x0000_s1047" style="position:absolute;left:5619;top:16145;width:1171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0CFFBCEC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8"/>
                          </w:rPr>
                          <w:t>O</w:t>
                        </w:r>
                      </w:p>
                    </w:txbxContent>
                  </v:textbox>
                </v:rect>
                <v:rect id="Rectangle 30" o:spid="_x0000_s1048" style="position:absolute;left:6499;top:16408;width:5162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65EC83AC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3"/>
                          </w:rPr>
                          <w:t>BJECTIVE</w:t>
                        </w:r>
                      </w:p>
                    </w:txbxContent>
                  </v:textbox>
                </v:rect>
                <v:rect id="Rectangle 31" o:spid="_x0000_s1049" style="position:absolute;left:5619;top:19289;width:75636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92DA492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To serve a dynamic organization with the professional environment that offers excellent opportunities in terms of</w:t>
                        </w:r>
                      </w:p>
                    </w:txbxContent>
                  </v:textbox>
                </v:rect>
                <v:rect id="Rectangle 32" o:spid="_x0000_s1050" style="position:absolute;left:5619;top:21098;width:77479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6D10706C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career and rewards, hard work and creative flair growth and thereby contributes to the success of the organization.</w:t>
                        </w:r>
                      </w:p>
                    </w:txbxContent>
                  </v:textbox>
                </v:rect>
                <v:rect id="Rectangle 33" o:spid="_x0000_s1051" style="position:absolute;left:5619;top:25480;width:1041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1C91D14C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8"/>
                          </w:rPr>
                          <w:t>A</w:t>
                        </w:r>
                      </w:p>
                    </w:txbxContent>
                  </v:textbox>
                </v:rect>
                <v:rect id="Rectangle 34" o:spid="_x0000_s1052" style="position:absolute;left:6402;top:25742;width:5069;height:1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0F8AFD8D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3"/>
                          </w:rPr>
                          <w:t>CADEMIC</w:t>
                        </w:r>
                      </w:p>
                    </w:txbxContent>
                  </v:textbox>
                </v:rect>
                <v:rect id="Rectangle 35" o:spid="_x0000_s1053" style="position:absolute;left:10548;top:25742;width:8825;height:1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E15C1C0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3"/>
                          </w:rPr>
                          <w:t>QUALIFICATION</w:t>
                        </w:r>
                      </w:p>
                    </w:txbxContent>
                  </v:textbox>
                </v:rect>
                <v:rect id="Rectangle 36" o:spid="_x0000_s1054" style="position:absolute;left:17182;top:25480;width:553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3C9A38AB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7" o:spid="_x0000_s1055" style="position:absolute;left:7905;top:28665;width:918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65C66517" w14:textId="77777777" w:rsidR="007A6058" w:rsidRDefault="00B52697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●</w:t>
                        </w:r>
                      </w:p>
                    </w:txbxContent>
                  </v:textbox>
                </v:rect>
                <v:rect id="Rectangle 38" o:spid="_x0000_s1056" style="position:absolute;left:10190;top:28665;width:58675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1BEACA71" w14:textId="06D0A71B" w:rsidR="00264048" w:rsidRDefault="00264048" w:rsidP="00264048">
                        <w:pPr>
                          <w:rPr>
                            <w:b/>
                            <w:bCs/>
                          </w:rPr>
                        </w:pPr>
                        <w:r>
                          <w:t xml:space="preserve">Completed the Higher National Diploma in Computing (Level 5) by Pearson </w:t>
                        </w:r>
                        <w:r w:rsidR="002A16ED">
                          <w:t xml:space="preserve">from </w:t>
                        </w:r>
                        <w:r w:rsidR="00280C9A">
                          <w:rPr>
                            <w:b/>
                            <w:bCs/>
                          </w:rPr>
                          <w:t>MITE</w:t>
                        </w:r>
                      </w:p>
                      <w:p w14:paraId="21DC3E8C" w14:textId="195839BC" w:rsidR="006F2010" w:rsidRDefault="006F2010" w:rsidP="00264048">
                        <w:pPr>
                          <w:rPr>
                            <w:b/>
                            <w:bCs/>
                          </w:rPr>
                        </w:pPr>
                      </w:p>
                      <w:p w14:paraId="68AB8F9A" w14:textId="77777777" w:rsidR="006F2010" w:rsidRDefault="006F2010" w:rsidP="00264048">
                        <w:pPr>
                          <w:rPr>
                            <w:rFonts w:asciiTheme="minorHAnsi" w:eastAsiaTheme="minorEastAsia" w:hAnsiTheme="minorHAnsi" w:cstheme="minorBidi"/>
                            <w:color w:val="auto"/>
                          </w:rPr>
                        </w:pPr>
                      </w:p>
                      <w:p w14:paraId="1A899737" w14:textId="785735A3" w:rsidR="007A6058" w:rsidRDefault="007A6058"/>
                    </w:txbxContent>
                  </v:textbox>
                </v:rect>
                <v:rect id="Rectangle 39" o:spid="_x0000_s1057" style="position:absolute;left:7905;top:30475;width:918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2158B24C" w14:textId="77777777" w:rsidR="007A6058" w:rsidRDefault="00B52697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●</w:t>
                        </w:r>
                      </w:p>
                    </w:txbxContent>
                  </v:textbox>
                </v:rect>
                <v:rect id="Rectangle 40" o:spid="_x0000_s1058" style="position:absolute;left:10191;top:30475;width:33814;height:1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02AF07F9" w14:textId="5E5998D8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Intermediate</w:t>
                        </w:r>
                        <w:r w:rsidR="00264048">
                          <w:rPr>
                            <w:rFonts w:ascii="Tahoma" w:eastAsia="Tahoma" w:hAnsi="Tahoma" w:cs="Tahoma"/>
                            <w:sz w:val="18"/>
                          </w:rPr>
                          <w:t xml:space="preserve"> </w:t>
                        </w:r>
                        <w:r w:rsidR="004D7C3E">
                          <w:rPr>
                            <w:rFonts w:ascii="Tahoma" w:eastAsia="Tahoma" w:hAnsi="Tahoma" w:cs="Tahoma"/>
                            <w:sz w:val="18"/>
                          </w:rPr>
                          <w:t>Khatoon-e-Pakistan Govt. Degree College 2019</w:t>
                        </w:r>
                      </w:p>
                    </w:txbxContent>
                  </v:textbox>
                </v:rect>
                <v:rect id="Rectangle 41" o:spid="_x0000_s1059" style="position:absolute;left:7905;top:32285;width:918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74B30084" w14:textId="77777777" w:rsidR="007A6058" w:rsidRDefault="00B52697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●</w:t>
                        </w:r>
                      </w:p>
                    </w:txbxContent>
                  </v:textbox>
                </v:rect>
                <v:rect id="Rectangle 42" o:spid="_x0000_s1060" style="position:absolute;left:10191;top:32243;width:39645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16E3CA25" w14:textId="02BF83EA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Matriculation Al-Murtaza School (Computer Science) - 201</w:t>
                        </w:r>
                        <w:r w:rsidR="002A16ED">
                          <w:rPr>
                            <w:rFonts w:ascii="Tahoma" w:eastAsia="Tahoma" w:hAnsi="Tahoma" w:cs="Tahoma"/>
                            <w:sz w:val="18"/>
                          </w:rPr>
                          <w:t>7</w:t>
                        </w:r>
                      </w:p>
                    </w:txbxContent>
                  </v:textbox>
                </v:rect>
                <v:rect id="Rectangle 43" o:spid="_x0000_s1061" style="position:absolute;left:5619;top:36624;width:936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5139A1A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44" o:spid="_x0000_s1062" style="position:absolute;left:6322;top:36886;width:6203;height:1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41D4B1CB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3"/>
                          </w:rPr>
                          <w:t>XPERIENCE</w:t>
                        </w:r>
                      </w:p>
                    </w:txbxContent>
                  </v:textbox>
                </v:rect>
                <v:rect id="Rectangle 45" o:spid="_x0000_s1063" style="position:absolute;left:7905;top:39809;width:918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2D8E619A" w14:textId="4D857A6D" w:rsidR="007A6058" w:rsidRDefault="007A6058"/>
                    </w:txbxContent>
                  </v:textbox>
                </v:rect>
                <v:rect id="Rectangle 46" o:spid="_x0000_s1064" style="position:absolute;left:10191;top:39767;width:54551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0D4618C6" w14:textId="47FCEFB9" w:rsidR="007A6058" w:rsidRDefault="007A6058"/>
                    </w:txbxContent>
                  </v:textbox>
                </v:rect>
                <v:rect id="Rectangle 47" o:spid="_x0000_s1065" style="position:absolute;left:51542;top:39767;width:13304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57925FFF" w14:textId="4E64FEA0" w:rsidR="007A6058" w:rsidRDefault="007A6058"/>
                    </w:txbxContent>
                  </v:textbox>
                </v:rect>
                <v:rect id="Rectangle 48" o:spid="_x0000_s1066" style="position:absolute;left:7905;top:41619;width:918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43CDE47C" w14:textId="77777777" w:rsidR="007A6058" w:rsidRDefault="00B52697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●</w:t>
                        </w:r>
                      </w:p>
                    </w:txbxContent>
                  </v:textbox>
                </v:rect>
                <v:rect id="Rectangle 49" o:spid="_x0000_s1067" style="position:absolute;left:10191;top:41577;width:70298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74F74686" w14:textId="7447F4A7" w:rsidR="00E276AC" w:rsidRDefault="00E276AC" w:rsidP="00E276AC">
                        <w:r>
                          <w:rPr>
                            <w:rFonts w:ascii="Tahoma" w:eastAsia="Tahoma" w:hAnsi="Tahoma" w:cs="Tahoma"/>
                            <w:b/>
                            <w:sz w:val="18"/>
                          </w:rPr>
                          <w:t xml:space="preserve">Customer Support Executive at </w:t>
                        </w:r>
                        <w:proofErr w:type="spellStart"/>
                        <w:r>
                          <w:rPr>
                            <w:rFonts w:ascii="Tahoma" w:eastAsia="Tahoma" w:hAnsi="Tahoma" w:cs="Tahoma"/>
                            <w:b/>
                            <w:sz w:val="18"/>
                          </w:rPr>
                          <w:t>foodPanda</w:t>
                        </w:r>
                        <w:proofErr w:type="spellEnd"/>
                        <w:r>
                          <w:rPr>
                            <w:rFonts w:ascii="Tahoma" w:eastAsia="Tahoma" w:hAnsi="Tahoma" w:cs="Tahoma"/>
                            <w:b/>
                            <w:sz w:val="18"/>
                          </w:rPr>
                          <w:t xml:space="preserve"> International at IBEX Global – TRG</w:t>
                        </w:r>
                        <w:r w:rsidRPr="006217E9">
                          <w:rPr>
                            <w:rFonts w:ascii="Tahoma" w:eastAsia="Tahoma" w:hAnsi="Tahoma" w:cs="Tahoma"/>
                            <w:bCs/>
                            <w:sz w:val="18"/>
                          </w:rPr>
                          <w:t xml:space="preserve">- </w:t>
                        </w:r>
                        <w:r w:rsidR="006217E9" w:rsidRPr="006217E9">
                          <w:rPr>
                            <w:rFonts w:ascii="Tahoma" w:eastAsia="Tahoma" w:hAnsi="Tahoma" w:cs="Tahoma"/>
                            <w:bCs/>
                            <w:sz w:val="18"/>
                          </w:rPr>
                          <w:t xml:space="preserve">Aug 2021 – </w:t>
                        </w:r>
                      </w:p>
                      <w:p w14:paraId="7945F781" w14:textId="000320F4" w:rsidR="007A6058" w:rsidRDefault="007A6058"/>
                    </w:txbxContent>
                  </v:textbox>
                </v:rect>
                <v:rect id="Rectangle 50" o:spid="_x0000_s1068" style="position:absolute;left:11660;top:43387;width:7082;height: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6B5A0679" w14:textId="0781A1CF" w:rsidR="007A6058" w:rsidRDefault="00240AF5">
                        <w:r w:rsidRPr="006217E9">
                          <w:rPr>
                            <w:rFonts w:ascii="Tahoma" w:eastAsia="Tahoma" w:hAnsi="Tahoma" w:cs="Tahoma"/>
                            <w:bCs/>
                            <w:sz w:val="18"/>
                          </w:rPr>
                          <w:t>May 2022</w:t>
                        </w:r>
                      </w:p>
                    </w:txbxContent>
                  </v:textbox>
                </v:rect>
                <v:rect id="Rectangle 51" o:spid="_x0000_s1069" style="position:absolute;left:13970;top:43387;width:14364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4DC4AFA4" w14:textId="4E0DA2C1" w:rsidR="007A6058" w:rsidRDefault="007A6058"/>
                    </w:txbxContent>
                  </v:textbox>
                </v:rect>
                <v:rect id="Rectangle 52" o:spid="_x0000_s1070" style="position:absolute;left:7905;top:45239;width:918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5A2AEA10" w14:textId="36D2BF9C" w:rsidR="007A6058" w:rsidRDefault="007A6058"/>
                    </w:txbxContent>
                  </v:textbox>
                </v:rect>
                <v:rect id="Rectangle 53" o:spid="_x0000_s1071" style="position:absolute;left:9393;top:45191;width:60009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42CB3D5C" w14:textId="53386DA2" w:rsidR="007A6058" w:rsidRDefault="007A6058"/>
                    </w:txbxContent>
                  </v:textbox>
                </v:rect>
                <v:rect id="Rectangle 54" o:spid="_x0000_s1072" style="position:absolute;left:55646;top:45197;width:10988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668C8F4A" w14:textId="35A444F4" w:rsidR="007A6058" w:rsidRDefault="007A6058"/>
                    </w:txbxContent>
                  </v:textbox>
                </v:rect>
                <v:rect id="Rectangle 55" o:spid="_x0000_s1073" style="position:absolute;left:10191;top:47006;width:3320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7D472C68" w14:textId="0B78D587" w:rsidR="007A6058" w:rsidRDefault="007A6058"/>
                    </w:txbxContent>
                  </v:textbox>
                </v:rect>
                <v:rect id="Rectangle 56" o:spid="_x0000_s1074" style="position:absolute;left:7905;top:48858;width:918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6FF637F2" w14:textId="77777777" w:rsidR="007A6058" w:rsidRDefault="00B52697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●</w:t>
                        </w:r>
                      </w:p>
                    </w:txbxContent>
                  </v:textbox>
                </v:rect>
                <v:rect id="Rectangle 57" o:spid="_x0000_s1075" style="position:absolute;left:10191;top:48816;width:59126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018B6FCA" w14:textId="2C5864E6" w:rsidR="007A6058" w:rsidRDefault="00B963B7">
                        <w:r w:rsidRPr="009C3A19">
                          <w:rPr>
                            <w:b/>
                            <w:bCs/>
                          </w:rPr>
                          <w:t>The Lead forum</w:t>
                        </w:r>
                        <w:r w:rsidR="009C3A19">
                          <w:rPr>
                            <w:b/>
                            <w:bCs/>
                          </w:rPr>
                          <w:t xml:space="preserve">- </w:t>
                        </w:r>
                        <w:r w:rsidR="009C3A19" w:rsidRPr="009C3A19">
                          <w:rPr>
                            <w:b/>
                            <w:bCs/>
                          </w:rPr>
                          <w:t xml:space="preserve">Customer Service Representative </w:t>
                        </w:r>
                        <w:r>
                          <w:t xml:space="preserve">- </w:t>
                        </w:r>
                        <w:r w:rsidR="009C3A19">
                          <w:t>2019-2020</w:t>
                        </w: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8" o:spid="_x0000_s1076" style="position:absolute;left:55004;top:48816;width:9403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5115BEF8" w14:textId="6903FCA9" w:rsidR="007A6058" w:rsidRDefault="007A6058"/>
                    </w:txbxContent>
                  </v:textbox>
                </v:rect>
                <v:rect id="Rectangle 59" o:spid="_x0000_s1077" style="position:absolute;left:10191;top:50626;width:6924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61683008" w14:textId="7E1AE65A" w:rsidR="007A6058" w:rsidRDefault="007A6058"/>
                    </w:txbxContent>
                  </v:textbox>
                </v:rect>
                <v:rect id="Rectangle 60" o:spid="_x0000_s1078" style="position:absolute;left:5619;top:55007;width:999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3BBC77E3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8"/>
                          </w:rPr>
                          <w:t>P</w:t>
                        </w:r>
                      </w:p>
                    </w:txbxContent>
                  </v:textbox>
                </v:rect>
                <v:rect id="Rectangle 61" o:spid="_x0000_s1079" style="position:absolute;left:6370;top:55270;width:5073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42272B2F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3"/>
                          </w:rPr>
                          <w:t>ERSONAL</w:t>
                        </w:r>
                      </w:p>
                    </w:txbxContent>
                  </v:textbox>
                </v:rect>
                <v:rect id="Rectangle 62" o:spid="_x0000_s1080" style="position:absolute;left:10519;top:55270;width:8021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544BCA7E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3"/>
                          </w:rPr>
                          <w:t>INFORMATION</w:t>
                        </w:r>
                      </w:p>
                    </w:txbxContent>
                  </v:textbox>
                </v:rect>
                <v:rect id="Rectangle 64" o:spid="_x0000_s1081" style="position:absolute;left:10191;top:58151;width:8590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14:paraId="04CBE4D1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Father Name</w:t>
                        </w:r>
                      </w:p>
                    </w:txbxContent>
                  </v:textbox>
                </v:rect>
                <v:rect id="Rectangle 65" o:spid="_x0000_s1082" style="position:absolute;left:19335;top:58151;width:14531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67C9B28A" w14:textId="4EC36C64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Syed Kamran Mustafa</w:t>
                        </w:r>
                        <w:r w:rsidR="00B25106">
                          <w:rPr>
                            <w:rFonts w:ascii="Tahoma" w:eastAsia="Tahoma" w:hAnsi="Tahoma" w:cs="Tahoma"/>
                            <w:sz w:val="18"/>
                          </w:rPr>
                          <w:t xml:space="preserve"> Naqvi</w:t>
                        </w:r>
                      </w:p>
                    </w:txbxContent>
                  </v:textbox>
                </v:rect>
                <v:rect id="Rectangle 67" o:spid="_x0000_s1083" style="position:absolute;left:10191;top:59960;width:8552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14:paraId="27C30601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Date of Birth</w:t>
                        </w:r>
                      </w:p>
                    </w:txbxContent>
                  </v:textbox>
                </v:rect>
                <v:rect id="Rectangle 68" o:spid="_x0000_s1084" style="position:absolute;left:19335;top:60388;width:2382;height: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095E5DF2" w14:textId="2CC4BC1A" w:rsidR="007A6058" w:rsidRDefault="007D31C2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14</w:t>
                        </w:r>
                      </w:p>
                    </w:txbxContent>
                  </v:textbox>
                </v:rect>
                <v:rect id="Rectangle 69" o:spid="_x0000_s1085" style="position:absolute;left:20772;top:59857;width:457;height:88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" filled="f" stroked="f">
                  <v:textbox inset="0,0,0,0">
                    <w:txbxContent>
                      <w:p w14:paraId="2BDEF084" w14:textId="53928CDF" w:rsidR="007A6058" w:rsidRDefault="0048221A">
                        <w:proofErr w:type="spellStart"/>
                        <w:r>
                          <w:rPr>
                            <w:rFonts w:ascii="Tahoma" w:eastAsia="Tahoma" w:hAnsi="Tahoma" w:cs="Tahoma"/>
                            <w:sz w:val="11"/>
                          </w:rPr>
                          <w:t>h</w:t>
                        </w:r>
                        <w:r w:rsidR="00B52697">
                          <w:rPr>
                            <w:rFonts w:ascii="Tahoma" w:eastAsia="Tahoma" w:hAnsi="Tahoma" w:cs="Tahoma"/>
                            <w:sz w:val="11"/>
                          </w:rPr>
                          <w:t>th</w:t>
                        </w:r>
                        <w:proofErr w:type="spellEnd"/>
                      </w:p>
                    </w:txbxContent>
                  </v:textbox>
                </v:rect>
                <v:rect id="Rectangle 70" o:spid="_x0000_s1086" style="position:absolute;left:20927;top:59960;width:10592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64408BC8" w14:textId="52587E63" w:rsidR="007A6058" w:rsidRDefault="007D31C2">
                        <w:r>
                          <w:t>July 2001</w:t>
                        </w:r>
                      </w:p>
                    </w:txbxContent>
                  </v:textbox>
                </v:rect>
                <v:rect id="Rectangle 72" o:spid="_x0000_s1087" style="position:absolute;left:10191;top:61770;width:6170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6B311840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CNIC No.</w:t>
                        </w:r>
                      </w:p>
                    </w:txbxContent>
                  </v:textbox>
                </v:rect>
                <v:rect id="Rectangle 73" o:spid="_x0000_s1088" style="position:absolute;left:19335;top:61770;width:11063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1912D427" w14:textId="3E53A7CB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42101-</w:t>
                        </w:r>
                        <w:r w:rsidR="00B25106">
                          <w:rPr>
                            <w:rFonts w:ascii="Tahoma" w:eastAsia="Tahoma" w:hAnsi="Tahoma" w:cs="Tahoma"/>
                            <w:sz w:val="18"/>
                          </w:rPr>
                          <w:t>9853086-0</w:t>
                        </w:r>
                      </w:p>
                    </w:txbxContent>
                  </v:textbox>
                </v:rect>
                <v:rect id="Rectangle 75" o:spid="_x0000_s1089" style="position:absolute;left:10191;top:63580;width:8899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783A2BC9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Place of Birth</w:t>
                        </w:r>
                      </w:p>
                    </w:txbxContent>
                  </v:textbox>
                </v:rect>
                <v:rect id="Rectangle 76" o:spid="_x0000_s1090" style="position:absolute;left:19335;top:63580;width:4875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4B742896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Karachi</w:t>
                        </w:r>
                      </w:p>
                    </w:txbxContent>
                  </v:textbox>
                </v:rect>
                <v:rect id="Rectangle 78" o:spid="_x0000_s1091" style="position:absolute;left:10191;top:65390;width:16052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10053951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Religion               Islam</w:t>
                        </w:r>
                      </w:p>
                    </w:txbxContent>
                  </v:textbox>
                </v:rect>
                <v:rect id="Rectangle 80" o:spid="_x0000_s1092" style="position:absolute;left:10191;top:67199;width:18201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1B587560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Nationality           Pakistani</w:t>
                        </w:r>
                      </w:p>
                    </w:txbxContent>
                  </v:textbox>
                </v:rect>
                <v:rect id="Rectangle 81" o:spid="_x0000_s1093" style="position:absolute;left:5619;top:71606;width:1070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0B4686A8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20"/>
                          </w:rPr>
                          <w:t>S</w:t>
                        </w:r>
                      </w:p>
                    </w:txbxContent>
                  </v:textbox>
                </v:rect>
                <v:rect id="Rectangle 82" o:spid="_x0000_s1094" style="position:absolute;left:6423;top:71897;width:3496;height:1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7AE6149D" w14:textId="77777777" w:rsidR="007A6058" w:rsidRDefault="00B52697">
                        <w:r>
                          <w:rPr>
                            <w:rFonts w:ascii="Tahoma" w:eastAsia="Tahoma" w:hAnsi="Tahoma" w:cs="Tahoma"/>
                            <w:b/>
                            <w:color w:val="0E0B05"/>
                            <w:sz w:val="14"/>
                          </w:rPr>
                          <w:t>KILLS</w:t>
                        </w:r>
                      </w:p>
                    </w:txbxContent>
                  </v:textbox>
                </v:rect>
                <v:rect id="Rectangle 84" o:spid="_x0000_s1095" style="position:absolute;left:10858;top:74915;width:32810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291CA85D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Excellent Interpersonal and Communication skills</w:t>
                        </w:r>
                      </w:p>
                    </w:txbxContent>
                  </v:textbox>
                </v:rect>
                <v:rect id="Rectangle 86" o:spid="_x0000_s1096" style="position:absolute;left:10858;top:77010;width:30318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30B18D2D" w14:textId="360851C4" w:rsidR="007A6058" w:rsidRDefault="00061100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 xml:space="preserve">Website Development and Database Development </w:t>
                        </w:r>
                      </w:p>
                    </w:txbxContent>
                  </v:textbox>
                </v:rect>
                <v:rect id="Rectangle 88" o:spid="_x0000_s1097" style="position:absolute;left:10858;top:79106;width:25269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5A5A719A" w14:textId="3882E3EF" w:rsidR="007A6058" w:rsidRDefault="002832B4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 xml:space="preserve">Word Processing </w:t>
                        </w:r>
                      </w:p>
                    </w:txbxContent>
                  </v:textbox>
                </v:rect>
                <v:rect id="Rectangle 90" o:spid="_x0000_s1098" style="position:absolute;left:10858;top:81201;width:23757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567EAD05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Problem solving and Logical thinker</w:t>
                        </w:r>
                      </w:p>
                    </w:txbxContent>
                  </v:textbox>
                </v:rect>
                <v:rect id="Rectangle 92" o:spid="_x0000_s1099" style="position:absolute;left:10858;top:83297;width:33388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78542DAC" w14:textId="479BD713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M</w:t>
                        </w:r>
                        <w:r w:rsidR="002832B4">
                          <w:rPr>
                            <w:rFonts w:ascii="Tahoma" w:eastAsia="Tahoma" w:hAnsi="Tahoma" w:cs="Tahoma"/>
                            <w:sz w:val="18"/>
                          </w:rPr>
                          <w:t>S</w:t>
                        </w:r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 xml:space="preserve"> Office Automation and Internet browsing skills</w:t>
                        </w:r>
                      </w:p>
                    </w:txbxContent>
                  </v:textbox>
                </v:rect>
                <v:rect id="Rectangle 94" o:spid="_x0000_s1100" style="position:absolute;left:10858;top:85392;width:26145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69483368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Knowledge of data analysis procedures</w:t>
                        </w:r>
                      </w:p>
                    </w:txbxContent>
                  </v:textbox>
                </v:rect>
                <v:rect id="Rectangle 96" o:spid="_x0000_s1101" style="position:absolute;left:10858;top:87345;width:44730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35F2EDC4" w14:textId="77777777" w:rsidR="007A6058" w:rsidRDefault="00B52697">
                        <w:r>
                          <w:rPr>
                            <w:rFonts w:ascii="Tahoma" w:eastAsia="Tahoma" w:hAnsi="Tahoma" w:cs="Tahoma"/>
                            <w:sz w:val="18"/>
                          </w:rPr>
                          <w:t>Excellent analytical and methodical approach with good math skills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E00A776" w14:textId="77777777" w:rsidR="007A6058" w:rsidRDefault="007A6058">
      <w:pPr>
        <w:sectPr w:rsidR="007A6058">
          <w:pgSz w:w="11920" w:h="16840"/>
          <w:pgMar w:top="383" w:right="1440" w:bottom="288" w:left="1440" w:header="720" w:footer="720" w:gutter="0"/>
          <w:cols w:space="720"/>
        </w:sectPr>
      </w:pPr>
    </w:p>
    <w:p w14:paraId="7A2565AE" w14:textId="77777777" w:rsidR="007A6058" w:rsidRDefault="007A6058">
      <w:pPr>
        <w:spacing w:after="0"/>
      </w:pPr>
    </w:p>
    <w:sectPr w:rsidR="007A6058">
      <w:pgSz w:w="1192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58"/>
    <w:rsid w:val="00061100"/>
    <w:rsid w:val="00111B1D"/>
    <w:rsid w:val="00161782"/>
    <w:rsid w:val="001C60DC"/>
    <w:rsid w:val="001C6307"/>
    <w:rsid w:val="00240AF5"/>
    <w:rsid w:val="00264048"/>
    <w:rsid w:val="00280C9A"/>
    <w:rsid w:val="002832B4"/>
    <w:rsid w:val="002A16ED"/>
    <w:rsid w:val="002A6A25"/>
    <w:rsid w:val="00344170"/>
    <w:rsid w:val="0048221A"/>
    <w:rsid w:val="004869D2"/>
    <w:rsid w:val="004D7C3E"/>
    <w:rsid w:val="006217E9"/>
    <w:rsid w:val="00626EBC"/>
    <w:rsid w:val="006F2010"/>
    <w:rsid w:val="007A6058"/>
    <w:rsid w:val="007D31C2"/>
    <w:rsid w:val="00884C48"/>
    <w:rsid w:val="009A7B0A"/>
    <w:rsid w:val="009C3A19"/>
    <w:rsid w:val="00B25106"/>
    <w:rsid w:val="00B52697"/>
    <w:rsid w:val="00B963B7"/>
    <w:rsid w:val="00D77C22"/>
    <w:rsid w:val="00E2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D8060"/>
  <w15:docId w15:val="{C0C70263-BC99-415D-9C93-3AC30131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Fizza CV.docx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Fizza CV.docx</dc:title>
  <dc:subject/>
  <dc:creator>aliza kamran</dc:creator>
  <cp:keywords/>
  <cp:lastModifiedBy>aliza kamran</cp:lastModifiedBy>
  <cp:revision>2</cp:revision>
  <dcterms:created xsi:type="dcterms:W3CDTF">2022-06-22T10:48:00Z</dcterms:created>
  <dcterms:modified xsi:type="dcterms:W3CDTF">2022-06-22T10:48:00Z</dcterms:modified>
</cp:coreProperties>
</file>