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E8E" w:rsidRDefault="008B25EA" w:rsidP="00924BA4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5613838</wp:posOffset>
            </wp:positionH>
            <wp:positionV relativeFrom="paragraph">
              <wp:posOffset>204952</wp:posOffset>
            </wp:positionV>
            <wp:extent cx="832288" cy="819807"/>
            <wp:effectExtent l="19050" t="0" r="5912" b="0"/>
            <wp:wrapNone/>
            <wp:docPr id="15" name="Picture 13" descr="abdul shako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dul shakoo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331" cy="8218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0163" w:rsidRDefault="00AF0163" w:rsidP="000A0547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0A0547" w:rsidRDefault="003F535D" w:rsidP="000A0547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CURRICULUM VITAE</w:t>
      </w:r>
      <w:r w:rsidR="007547E8">
        <w:rPr>
          <w:rFonts w:asciiTheme="majorBidi" w:hAnsiTheme="majorBidi" w:cstheme="majorBidi"/>
          <w:b/>
          <w:bCs/>
          <w:sz w:val="36"/>
          <w:szCs w:val="36"/>
        </w:rPr>
        <w:t xml:space="preserve"> (CV)</w:t>
      </w:r>
    </w:p>
    <w:p w:rsidR="000A0547" w:rsidRPr="00DC7636" w:rsidRDefault="00077A2D">
      <w:pPr>
        <w:rPr>
          <w:rFonts w:asciiTheme="majorHAnsi" w:hAnsiTheme="majorHAnsi"/>
          <w:b/>
          <w:bCs/>
          <w:sz w:val="28"/>
          <w:szCs w:val="28"/>
        </w:rPr>
      </w:pPr>
      <w:r w:rsidRPr="00DC7636">
        <w:rPr>
          <w:rFonts w:asciiTheme="majorHAnsi" w:hAnsiTheme="majorHAnsi"/>
          <w:b/>
          <w:bCs/>
          <w:sz w:val="28"/>
          <w:szCs w:val="28"/>
        </w:rPr>
        <w:t xml:space="preserve">Objective </w:t>
      </w:r>
    </w:p>
    <w:p w:rsidR="00077A2D" w:rsidRDefault="00077A2D" w:rsidP="00232CEB">
      <w:pPr>
        <w:jc w:val="mediumKashida"/>
        <w:rPr>
          <w:rFonts w:asciiTheme="majorHAnsi" w:hAnsiTheme="majorHAnsi"/>
          <w:sz w:val="24"/>
          <w:szCs w:val="24"/>
        </w:rPr>
      </w:pPr>
      <w:r w:rsidRPr="00041C91">
        <w:rPr>
          <w:rFonts w:asciiTheme="majorHAnsi" w:hAnsiTheme="majorHAnsi"/>
          <w:sz w:val="24"/>
          <w:szCs w:val="24"/>
        </w:rPr>
        <w:t xml:space="preserve">To work in an institute where I can fully utilize my knowledge to achieve </w:t>
      </w:r>
      <w:proofErr w:type="gramStart"/>
      <w:r w:rsidRPr="00041C91">
        <w:rPr>
          <w:rFonts w:asciiTheme="majorHAnsi" w:hAnsiTheme="majorHAnsi"/>
          <w:sz w:val="24"/>
          <w:szCs w:val="24"/>
        </w:rPr>
        <w:t>the  highest</w:t>
      </w:r>
      <w:proofErr w:type="gramEnd"/>
      <w:r w:rsidRPr="00041C91">
        <w:rPr>
          <w:rFonts w:asciiTheme="majorHAnsi" w:hAnsiTheme="majorHAnsi"/>
          <w:sz w:val="24"/>
          <w:szCs w:val="24"/>
        </w:rPr>
        <w:t xml:space="preserve"> efficiency and strive to promote the status of organization and to improve my Self</w:t>
      </w:r>
      <w:r w:rsidR="0088036D">
        <w:rPr>
          <w:rFonts w:asciiTheme="majorHAnsi" w:hAnsiTheme="majorHAnsi"/>
          <w:sz w:val="24"/>
          <w:szCs w:val="24"/>
        </w:rPr>
        <w:t>. Secure a responsible career opportunity to fully utilize my trainings and skills, while making a significant contribution to</w:t>
      </w:r>
      <w:r w:rsidR="00DC7636">
        <w:rPr>
          <w:rFonts w:asciiTheme="majorHAnsi" w:hAnsiTheme="majorHAnsi"/>
          <w:sz w:val="24"/>
          <w:szCs w:val="24"/>
        </w:rPr>
        <w:t xml:space="preserve"> success</w:t>
      </w:r>
      <w:r w:rsidR="00232CEB" w:rsidRPr="00041C91">
        <w:rPr>
          <w:rFonts w:asciiTheme="majorHAnsi" w:hAnsiTheme="majorHAnsi"/>
          <w:sz w:val="24"/>
          <w:szCs w:val="24"/>
        </w:rPr>
        <w:t>enthusiastic</w:t>
      </w:r>
      <w:r w:rsidR="00232CEB">
        <w:rPr>
          <w:rFonts w:asciiTheme="majorHAnsi" w:hAnsiTheme="majorHAnsi"/>
          <w:sz w:val="24"/>
          <w:szCs w:val="24"/>
        </w:rPr>
        <w:t>individual seeking, where I</w:t>
      </w:r>
      <w:r w:rsidR="00C02B64">
        <w:rPr>
          <w:rFonts w:asciiTheme="majorHAnsi" w:hAnsiTheme="majorHAnsi"/>
          <w:sz w:val="24"/>
          <w:szCs w:val="24"/>
        </w:rPr>
        <w:t xml:space="preserve"> shall</w:t>
      </w:r>
      <w:r w:rsidR="00232CEB">
        <w:rPr>
          <w:rFonts w:asciiTheme="majorHAnsi" w:hAnsiTheme="majorHAnsi"/>
          <w:sz w:val="24"/>
          <w:szCs w:val="24"/>
        </w:rPr>
        <w:t xml:space="preserve"> fully utilize my</w:t>
      </w:r>
      <w:r w:rsidR="00C02B64">
        <w:rPr>
          <w:rFonts w:asciiTheme="majorHAnsi" w:hAnsiTheme="majorHAnsi"/>
          <w:sz w:val="24"/>
          <w:szCs w:val="24"/>
        </w:rPr>
        <w:t xml:space="preserve"> negotiation and communication skills. </w:t>
      </w:r>
      <w:r w:rsidR="00EC2292">
        <w:rPr>
          <w:rFonts w:asciiTheme="majorHAnsi" w:hAnsiTheme="majorHAnsi"/>
          <w:sz w:val="24"/>
          <w:szCs w:val="24"/>
        </w:rPr>
        <w:t xml:space="preserve"> BBA (honour)  </w:t>
      </w:r>
      <w:r w:rsidR="00232CEB">
        <w:rPr>
          <w:rFonts w:asciiTheme="majorHAnsi" w:hAnsiTheme="majorHAnsi"/>
          <w:sz w:val="24"/>
          <w:szCs w:val="24"/>
        </w:rPr>
        <w:t xml:space="preserve"> Sindh University  </w:t>
      </w:r>
    </w:p>
    <w:p w:rsidR="00AF0163" w:rsidRPr="00041C91" w:rsidRDefault="001E6778" w:rsidP="00232CEB">
      <w:pPr>
        <w:jc w:val="mediumKashida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pict>
          <v:rect id="_x0000_s1026" style="position:absolute;left:0;text-align:left;margin-left:-62.3pt;margin-top:5.4pt;width:615.8pt;height:15.15pt;z-index:251663360" fillcolor="#4f81bd [3204]" strokecolor="#f2f2f2 [3041]" strokeweight="3pt">
            <v:shadow on="t" type="perspective" color="#243f60 [1604]" opacity=".5" offset="1pt" offset2="-1pt"/>
          </v:rect>
        </w:pict>
      </w:r>
    </w:p>
    <w:p w:rsidR="00077A2D" w:rsidRPr="00DC7636" w:rsidRDefault="00041C91">
      <w:pPr>
        <w:rPr>
          <w:rFonts w:asciiTheme="majorHAnsi" w:hAnsiTheme="majorHAnsi"/>
          <w:b/>
          <w:bCs/>
          <w:sz w:val="32"/>
          <w:szCs w:val="32"/>
        </w:rPr>
      </w:pPr>
      <w:r w:rsidRPr="00DC7636">
        <w:rPr>
          <w:rFonts w:asciiTheme="majorHAnsi" w:hAnsiTheme="majorHAnsi"/>
          <w:b/>
          <w:bCs/>
          <w:sz w:val="32"/>
          <w:szCs w:val="32"/>
        </w:rPr>
        <w:t xml:space="preserve">Personal Information </w:t>
      </w:r>
    </w:p>
    <w:tbl>
      <w:tblPr>
        <w:tblW w:w="10008" w:type="dxa"/>
        <w:tblLayout w:type="fixed"/>
        <w:tblLook w:val="04A0"/>
      </w:tblPr>
      <w:tblGrid>
        <w:gridCol w:w="10008"/>
      </w:tblGrid>
      <w:tr w:rsidR="00AC2076" w:rsidRPr="00AC2076" w:rsidTr="00AF0163">
        <w:trPr>
          <w:trHeight w:val="130"/>
        </w:trPr>
        <w:tc>
          <w:tcPr>
            <w:tcW w:w="10008" w:type="dxa"/>
          </w:tcPr>
          <w:p w:rsidR="00AC2076" w:rsidRDefault="00086FE9" w:rsidP="00172B9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Name:</w:t>
            </w:r>
            <w:r w:rsidR="00AC2076" w:rsidRPr="00041C91">
              <w:rPr>
                <w:rFonts w:asciiTheme="majorHAnsi" w:hAnsiTheme="majorHAnsi"/>
              </w:rPr>
              <w:t xml:space="preserve">Abdul Shakoor </w:t>
            </w:r>
          </w:p>
          <w:p w:rsidR="00041C91" w:rsidRDefault="00086FE9" w:rsidP="000A054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Father Name:</w:t>
            </w:r>
            <w:r w:rsidR="006173FF">
              <w:rPr>
                <w:rFonts w:asciiTheme="majorHAnsi" w:hAnsiTheme="majorHAnsi"/>
              </w:rPr>
              <w:t xml:space="preserve">Abdul Rasool Soomro </w:t>
            </w:r>
          </w:p>
          <w:p w:rsidR="00041C91" w:rsidRPr="00041C91" w:rsidRDefault="00086FE9" w:rsidP="000A054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CNIC:</w:t>
            </w:r>
            <w:r w:rsidR="00041C91">
              <w:rPr>
                <w:rFonts w:asciiTheme="majorHAnsi" w:hAnsiTheme="majorHAnsi"/>
              </w:rPr>
              <w:t>43504-0479173-7</w:t>
            </w:r>
            <w:r w:rsidR="006173FF">
              <w:rPr>
                <w:rFonts w:asciiTheme="majorHAnsi" w:hAnsiTheme="majorHAnsi"/>
              </w:rPr>
              <w:t xml:space="preserve">                         Phone:</w:t>
            </w:r>
            <w:r>
              <w:rPr>
                <w:rFonts w:asciiTheme="majorHAnsi" w:hAnsiTheme="majorHAnsi"/>
              </w:rPr>
              <w:t xml:space="preserve">0333-7361586 </w:t>
            </w:r>
          </w:p>
        </w:tc>
      </w:tr>
      <w:tr w:rsidR="00AC2076" w:rsidRPr="00AC2076" w:rsidTr="00AF0163">
        <w:tc>
          <w:tcPr>
            <w:tcW w:w="10008" w:type="dxa"/>
          </w:tcPr>
          <w:p w:rsidR="00AC2076" w:rsidRDefault="00086FE9" w:rsidP="002A40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BOD:</w:t>
            </w:r>
            <w:r w:rsidR="00041C91">
              <w:rPr>
                <w:rFonts w:asciiTheme="majorHAnsi" w:hAnsiTheme="majorHAnsi"/>
              </w:rPr>
              <w:t>25-03-1997</w:t>
            </w:r>
          </w:p>
          <w:p w:rsidR="00041C91" w:rsidRDefault="00086FE9" w:rsidP="002A40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Religious:</w:t>
            </w:r>
            <w:r w:rsidR="00041C91">
              <w:rPr>
                <w:rFonts w:asciiTheme="majorHAnsi" w:hAnsiTheme="majorHAnsi"/>
              </w:rPr>
              <w:t xml:space="preserve">Islam </w:t>
            </w:r>
          </w:p>
          <w:p w:rsidR="00041C91" w:rsidRDefault="00086FE9" w:rsidP="002A40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Nationality: </w:t>
            </w:r>
            <w:r w:rsidR="00041C91">
              <w:rPr>
                <w:rFonts w:asciiTheme="majorHAnsi" w:hAnsiTheme="majorHAnsi"/>
              </w:rPr>
              <w:t>Pakistan</w:t>
            </w:r>
            <w:r w:rsidR="00C02B64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 xml:space="preserve">                          Email:</w:t>
            </w:r>
            <w:r w:rsidR="007547E8" w:rsidRPr="00061080">
              <w:rPr>
                <w:rFonts w:asciiTheme="majorHAnsi" w:hAnsiTheme="majorHAnsi"/>
              </w:rPr>
              <w:t>rajashakoor11234@ gmail.com</w:t>
            </w:r>
          </w:p>
          <w:p w:rsidR="00041C91" w:rsidRDefault="00086FE9" w:rsidP="002A40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Address</w:t>
            </w:r>
            <w:proofErr w:type="gramStart"/>
            <w:r>
              <w:rPr>
                <w:rFonts w:asciiTheme="majorHAnsi" w:hAnsiTheme="majorHAnsi"/>
              </w:rPr>
              <w:t>:</w:t>
            </w:r>
            <w:r w:rsidR="00041C91">
              <w:rPr>
                <w:rFonts w:asciiTheme="majorHAnsi" w:hAnsiTheme="majorHAnsi"/>
              </w:rPr>
              <w:t>Soomra</w:t>
            </w:r>
            <w:proofErr w:type="gramEnd"/>
            <w:r w:rsidR="00041C91">
              <w:rPr>
                <w:rFonts w:asciiTheme="majorHAnsi" w:hAnsiTheme="majorHAnsi"/>
              </w:rPr>
              <w:t xml:space="preserve"> Mohulla Near Haq Bahoo Sultan Public School Kashmore.</w:t>
            </w:r>
          </w:p>
          <w:p w:rsidR="00041C91" w:rsidRPr="00DC7636" w:rsidRDefault="00086FE9" w:rsidP="002A40D3">
            <w:pPr>
              <w:rPr>
                <w:rFonts w:asciiTheme="majorHAnsi" w:hAnsiTheme="majorHAnsi"/>
                <w:b/>
                <w:bCs/>
              </w:rPr>
            </w:pPr>
            <w:r w:rsidRPr="00DC7636">
              <w:rPr>
                <w:rFonts w:asciiTheme="majorHAnsi" w:hAnsiTheme="majorHAnsi"/>
                <w:b/>
                <w:bCs/>
              </w:rPr>
              <w:t>Educations:</w:t>
            </w:r>
          </w:p>
          <w:tbl>
            <w:tblPr>
              <w:tblStyle w:val="TableGrid"/>
              <w:tblW w:w="9895" w:type="dxa"/>
              <w:tblLayout w:type="fixed"/>
              <w:tblLook w:val="04A0"/>
            </w:tblPr>
            <w:tblGrid>
              <w:gridCol w:w="3415"/>
              <w:gridCol w:w="1260"/>
              <w:gridCol w:w="1260"/>
              <w:gridCol w:w="3960"/>
            </w:tblGrid>
            <w:tr w:rsidR="00AF0163" w:rsidTr="00AF0163">
              <w:trPr>
                <w:trHeight w:val="296"/>
              </w:trPr>
              <w:tc>
                <w:tcPr>
                  <w:tcW w:w="3415" w:type="dxa"/>
                </w:tcPr>
                <w:p w:rsidR="00AF0163" w:rsidRDefault="00AF0163" w:rsidP="00086FE9">
                  <w:pPr>
                    <w:jc w:val="mediumKashida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 xml:space="preserve">Degree </w:t>
                  </w:r>
                </w:p>
              </w:tc>
              <w:tc>
                <w:tcPr>
                  <w:tcW w:w="1260" w:type="dxa"/>
                </w:tcPr>
                <w:p w:rsidR="00AF0163" w:rsidRDefault="00AF0163" w:rsidP="00086FE9">
                  <w:pPr>
                    <w:jc w:val="mediumKashida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 xml:space="preserve">Year </w:t>
                  </w:r>
                </w:p>
              </w:tc>
              <w:tc>
                <w:tcPr>
                  <w:tcW w:w="1260" w:type="dxa"/>
                </w:tcPr>
                <w:p w:rsidR="00AF0163" w:rsidRDefault="00AF0163" w:rsidP="00086FE9">
                  <w:pPr>
                    <w:jc w:val="mediumKashida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 xml:space="preserve">Division </w:t>
                  </w:r>
                </w:p>
              </w:tc>
              <w:tc>
                <w:tcPr>
                  <w:tcW w:w="3960" w:type="dxa"/>
                </w:tcPr>
                <w:p w:rsidR="00AF0163" w:rsidRDefault="00AF0163" w:rsidP="00086FE9">
                  <w:pPr>
                    <w:jc w:val="mediumKashida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 xml:space="preserve">Institute / Board/ University </w:t>
                  </w:r>
                </w:p>
              </w:tc>
            </w:tr>
            <w:tr w:rsidR="00AF0163" w:rsidTr="00AF0163">
              <w:tc>
                <w:tcPr>
                  <w:tcW w:w="3415" w:type="dxa"/>
                </w:tcPr>
                <w:p w:rsidR="00AF0163" w:rsidRDefault="00AF0163" w:rsidP="00086FE9">
                  <w:pPr>
                    <w:jc w:val="mediumKashida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 xml:space="preserve">Matric </w:t>
                  </w:r>
                </w:p>
              </w:tc>
              <w:tc>
                <w:tcPr>
                  <w:tcW w:w="1260" w:type="dxa"/>
                </w:tcPr>
                <w:p w:rsidR="00AF0163" w:rsidRDefault="00AF0163" w:rsidP="00086FE9">
                  <w:pPr>
                    <w:jc w:val="mediumKashida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 xml:space="preserve">2013 </w:t>
                  </w:r>
                </w:p>
              </w:tc>
              <w:tc>
                <w:tcPr>
                  <w:tcW w:w="1260" w:type="dxa"/>
                </w:tcPr>
                <w:p w:rsidR="00AF0163" w:rsidRDefault="00AF0163" w:rsidP="00086FE9">
                  <w:pPr>
                    <w:jc w:val="mediumKashida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A1</w:t>
                  </w:r>
                </w:p>
              </w:tc>
              <w:tc>
                <w:tcPr>
                  <w:tcW w:w="3960" w:type="dxa"/>
                </w:tcPr>
                <w:p w:rsidR="00AF0163" w:rsidRDefault="00AF0163" w:rsidP="00086FE9">
                  <w:pPr>
                    <w:jc w:val="mediumKashida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 xml:space="preserve"> B.I.S.E LARKANA </w:t>
                  </w:r>
                </w:p>
              </w:tc>
            </w:tr>
            <w:tr w:rsidR="00AF0163" w:rsidTr="00AF0163">
              <w:tc>
                <w:tcPr>
                  <w:tcW w:w="3415" w:type="dxa"/>
                </w:tcPr>
                <w:p w:rsidR="00AF0163" w:rsidRDefault="00AF0163" w:rsidP="00086FE9">
                  <w:pPr>
                    <w:jc w:val="mediumKashida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 xml:space="preserve">Intermediate </w:t>
                  </w:r>
                </w:p>
              </w:tc>
              <w:tc>
                <w:tcPr>
                  <w:tcW w:w="1260" w:type="dxa"/>
                </w:tcPr>
                <w:p w:rsidR="00AF0163" w:rsidRDefault="00AF0163" w:rsidP="00086FE9">
                  <w:pPr>
                    <w:jc w:val="mediumKashida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2016</w:t>
                  </w:r>
                </w:p>
              </w:tc>
              <w:tc>
                <w:tcPr>
                  <w:tcW w:w="1260" w:type="dxa"/>
                </w:tcPr>
                <w:p w:rsidR="00AF0163" w:rsidRDefault="00AF0163" w:rsidP="00086FE9">
                  <w:pPr>
                    <w:jc w:val="mediumKashida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A1</w:t>
                  </w:r>
                </w:p>
              </w:tc>
              <w:tc>
                <w:tcPr>
                  <w:tcW w:w="3960" w:type="dxa"/>
                </w:tcPr>
                <w:p w:rsidR="00AF0163" w:rsidRDefault="00AF0163" w:rsidP="00086FE9">
                  <w:pPr>
                    <w:jc w:val="mediumKashida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 xml:space="preserve"> B.I.S.E. LARKANA </w:t>
                  </w:r>
                </w:p>
              </w:tc>
            </w:tr>
            <w:tr w:rsidR="00AF0163" w:rsidTr="00AF0163">
              <w:tc>
                <w:tcPr>
                  <w:tcW w:w="3415" w:type="dxa"/>
                </w:tcPr>
                <w:p w:rsidR="00AF0163" w:rsidRDefault="00AF0163" w:rsidP="00086FE9">
                  <w:pPr>
                    <w:jc w:val="mediumKashida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B.B.A Honour</w:t>
                  </w:r>
                </w:p>
              </w:tc>
              <w:tc>
                <w:tcPr>
                  <w:tcW w:w="1260" w:type="dxa"/>
                </w:tcPr>
                <w:p w:rsidR="00AF0163" w:rsidRDefault="00AF0163" w:rsidP="00086FE9">
                  <w:pPr>
                    <w:jc w:val="mediumKashida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2021</w:t>
                  </w:r>
                </w:p>
              </w:tc>
              <w:tc>
                <w:tcPr>
                  <w:tcW w:w="1260" w:type="dxa"/>
                </w:tcPr>
                <w:p w:rsidR="00AF0163" w:rsidRDefault="00CA0F2E" w:rsidP="00483AE1">
                  <w:pPr>
                    <w:tabs>
                      <w:tab w:val="left" w:pos="252"/>
                    </w:tabs>
                    <w:jc w:val="mediumKashida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1</w:t>
                  </w:r>
                  <w:r w:rsidRPr="00CA0F2E">
                    <w:rPr>
                      <w:rFonts w:asciiTheme="majorHAnsi" w:hAnsiTheme="majorHAnsi"/>
                      <w:vertAlign w:val="superscript"/>
                    </w:rPr>
                    <w:t>st</w:t>
                  </w:r>
                  <w:r>
                    <w:rPr>
                      <w:rFonts w:asciiTheme="majorHAnsi" w:hAnsiTheme="majorHAnsi"/>
                    </w:rPr>
                    <w:t xml:space="preserve"> </w:t>
                  </w:r>
                </w:p>
              </w:tc>
              <w:tc>
                <w:tcPr>
                  <w:tcW w:w="3960" w:type="dxa"/>
                </w:tcPr>
                <w:p w:rsidR="00AF0163" w:rsidRDefault="00AF0163" w:rsidP="00086FE9">
                  <w:pPr>
                    <w:jc w:val="mediumKashida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 xml:space="preserve"> Sindh University Jamshoro</w:t>
                  </w:r>
                </w:p>
              </w:tc>
            </w:tr>
          </w:tbl>
          <w:p w:rsidR="00041C91" w:rsidRPr="00041C91" w:rsidRDefault="00041C91" w:rsidP="002A40D3">
            <w:pPr>
              <w:rPr>
                <w:rFonts w:asciiTheme="majorHAnsi" w:hAnsiTheme="majorHAnsi"/>
              </w:rPr>
            </w:pPr>
          </w:p>
        </w:tc>
      </w:tr>
      <w:tr w:rsidR="00AC2076" w:rsidRPr="00AC2076" w:rsidTr="00AF0163">
        <w:tc>
          <w:tcPr>
            <w:tcW w:w="10008" w:type="dxa"/>
          </w:tcPr>
          <w:p w:rsidR="00AC2076" w:rsidRDefault="00AC2076" w:rsidP="002A40D3">
            <w:pPr>
              <w:rPr>
                <w:rFonts w:asciiTheme="majorHAnsi" w:hAnsiTheme="majorHAnsi"/>
              </w:rPr>
            </w:pPr>
          </w:p>
          <w:p w:rsidR="003F535D" w:rsidRPr="00DC7636" w:rsidRDefault="00061080" w:rsidP="002A40D3">
            <w:pPr>
              <w:rPr>
                <w:rFonts w:asciiTheme="majorHAnsi" w:hAnsiTheme="majorHAnsi"/>
                <w:b/>
                <w:bCs/>
              </w:rPr>
            </w:pPr>
            <w:r w:rsidRPr="00DC7636">
              <w:rPr>
                <w:rFonts w:asciiTheme="majorHAnsi" w:hAnsiTheme="majorHAnsi"/>
                <w:b/>
                <w:bCs/>
              </w:rPr>
              <w:t xml:space="preserve">Professional Skills </w:t>
            </w:r>
          </w:p>
          <w:p w:rsidR="003F535D" w:rsidRDefault="008B25EA" w:rsidP="002A40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Computer literate  ( Microsoft word Microsoft  excel and Microsoft </w:t>
            </w:r>
            <w:r w:rsidR="003F535D">
              <w:rPr>
                <w:rFonts w:asciiTheme="majorHAnsi" w:hAnsiTheme="majorHAnsi"/>
              </w:rPr>
              <w:t xml:space="preserve"> Power Point) </w:t>
            </w:r>
          </w:p>
          <w:p w:rsidR="003F535D" w:rsidRDefault="00814C9B" w:rsidP="00E00031">
            <w:pPr>
              <w:rPr>
                <w:rFonts w:asciiTheme="majorHAnsi" w:hAnsiTheme="majorHAnsi"/>
                <w:b/>
                <w:bCs/>
              </w:rPr>
            </w:pPr>
            <w:r w:rsidRPr="00DC7636">
              <w:rPr>
                <w:rFonts w:asciiTheme="majorHAnsi" w:hAnsiTheme="majorHAnsi"/>
                <w:b/>
                <w:bCs/>
              </w:rPr>
              <w:t xml:space="preserve">Experience </w:t>
            </w:r>
          </w:p>
          <w:p w:rsidR="00E00031" w:rsidRPr="00E00031" w:rsidRDefault="003F5225" w:rsidP="00E00031">
            <w:p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 xml:space="preserve">Fresh </w:t>
            </w:r>
            <w:r w:rsidR="005E7F20">
              <w:rPr>
                <w:rFonts w:asciiTheme="majorHAnsi" w:hAnsiTheme="majorHAnsi"/>
                <w:b/>
                <w:bCs/>
              </w:rPr>
              <w:t>year</w:t>
            </w:r>
          </w:p>
          <w:p w:rsidR="003F535D" w:rsidRPr="00DC7636" w:rsidRDefault="00086FE9" w:rsidP="002A40D3">
            <w:pPr>
              <w:rPr>
                <w:rFonts w:asciiTheme="majorHAnsi" w:hAnsiTheme="majorHAnsi"/>
                <w:b/>
                <w:bCs/>
              </w:rPr>
            </w:pPr>
            <w:r w:rsidRPr="00DC7636">
              <w:rPr>
                <w:rFonts w:asciiTheme="majorHAnsi" w:hAnsiTheme="majorHAnsi"/>
                <w:b/>
                <w:bCs/>
              </w:rPr>
              <w:t>Languages:</w:t>
            </w:r>
          </w:p>
          <w:p w:rsidR="003F535D" w:rsidRPr="00041C91" w:rsidRDefault="00C02B64" w:rsidP="003F535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English Sindhi </w:t>
            </w:r>
            <w:r w:rsidR="003F535D">
              <w:rPr>
                <w:rFonts w:asciiTheme="majorHAnsi" w:hAnsiTheme="majorHAnsi"/>
              </w:rPr>
              <w:t xml:space="preserve">  And Urdu</w:t>
            </w:r>
          </w:p>
        </w:tc>
      </w:tr>
      <w:tr w:rsidR="00AC2076" w:rsidRPr="00AC2076" w:rsidTr="00AF0163">
        <w:tc>
          <w:tcPr>
            <w:tcW w:w="10008" w:type="dxa"/>
          </w:tcPr>
          <w:p w:rsidR="00AC2076" w:rsidRPr="00041C91" w:rsidRDefault="00AC2076" w:rsidP="002A40D3">
            <w:pPr>
              <w:rPr>
                <w:rFonts w:asciiTheme="majorHAnsi" w:hAnsiTheme="majorHAnsi"/>
              </w:rPr>
            </w:pPr>
          </w:p>
        </w:tc>
      </w:tr>
      <w:tr w:rsidR="00AC2076" w:rsidRPr="00AC2076" w:rsidTr="00AF0163">
        <w:tc>
          <w:tcPr>
            <w:tcW w:w="10008" w:type="dxa"/>
          </w:tcPr>
          <w:p w:rsidR="00AC2076" w:rsidRPr="00041C91" w:rsidRDefault="00AC2076" w:rsidP="00AC2076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AC2076" w:rsidRPr="00AC2076" w:rsidTr="00AF0163">
        <w:tc>
          <w:tcPr>
            <w:tcW w:w="10008" w:type="dxa"/>
          </w:tcPr>
          <w:p w:rsidR="00AC2076" w:rsidRPr="00041C91" w:rsidRDefault="00AC2076" w:rsidP="002A40D3">
            <w:pPr>
              <w:rPr>
                <w:rFonts w:asciiTheme="majorHAnsi" w:hAnsiTheme="majorHAnsi"/>
              </w:rPr>
            </w:pPr>
          </w:p>
        </w:tc>
      </w:tr>
    </w:tbl>
    <w:p w:rsidR="008D2B44" w:rsidRDefault="008D2B44" w:rsidP="00404276"/>
    <w:sectPr w:rsidR="008D2B44" w:rsidSect="00F22E84">
      <w:pgSz w:w="12240" w:h="20160" w:code="5"/>
      <w:pgMar w:top="450" w:right="1440" w:bottom="135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34F08"/>
    <w:rsid w:val="00041C91"/>
    <w:rsid w:val="00061080"/>
    <w:rsid w:val="00067B7E"/>
    <w:rsid w:val="00077A2D"/>
    <w:rsid w:val="00086FE9"/>
    <w:rsid w:val="000A0547"/>
    <w:rsid w:val="000D56DB"/>
    <w:rsid w:val="000F0845"/>
    <w:rsid w:val="000F4406"/>
    <w:rsid w:val="00155ABA"/>
    <w:rsid w:val="00172B92"/>
    <w:rsid w:val="0019535A"/>
    <w:rsid w:val="001E6778"/>
    <w:rsid w:val="001F552E"/>
    <w:rsid w:val="002068D2"/>
    <w:rsid w:val="00230445"/>
    <w:rsid w:val="00232CEB"/>
    <w:rsid w:val="00234F08"/>
    <w:rsid w:val="002858EB"/>
    <w:rsid w:val="002871FB"/>
    <w:rsid w:val="003F5225"/>
    <w:rsid w:val="003F535D"/>
    <w:rsid w:val="00404276"/>
    <w:rsid w:val="00433080"/>
    <w:rsid w:val="00483AE1"/>
    <w:rsid w:val="004B620A"/>
    <w:rsid w:val="005202C2"/>
    <w:rsid w:val="005A228A"/>
    <w:rsid w:val="005D4820"/>
    <w:rsid w:val="005E7F20"/>
    <w:rsid w:val="005F31F1"/>
    <w:rsid w:val="006173FF"/>
    <w:rsid w:val="0063762D"/>
    <w:rsid w:val="006F3DA3"/>
    <w:rsid w:val="00700131"/>
    <w:rsid w:val="007547E8"/>
    <w:rsid w:val="00802765"/>
    <w:rsid w:val="00814C9B"/>
    <w:rsid w:val="00832C36"/>
    <w:rsid w:val="00872577"/>
    <w:rsid w:val="0088036D"/>
    <w:rsid w:val="00892EFE"/>
    <w:rsid w:val="008A48B1"/>
    <w:rsid w:val="008B25EA"/>
    <w:rsid w:val="008D2B44"/>
    <w:rsid w:val="009161E5"/>
    <w:rsid w:val="00924BA4"/>
    <w:rsid w:val="0095500C"/>
    <w:rsid w:val="009A25A1"/>
    <w:rsid w:val="00A10FB0"/>
    <w:rsid w:val="00A35E8E"/>
    <w:rsid w:val="00AC2076"/>
    <w:rsid w:val="00AF0163"/>
    <w:rsid w:val="00B03CA7"/>
    <w:rsid w:val="00C02B64"/>
    <w:rsid w:val="00C76672"/>
    <w:rsid w:val="00C915F9"/>
    <w:rsid w:val="00CA0F2E"/>
    <w:rsid w:val="00CA43C7"/>
    <w:rsid w:val="00CF06AF"/>
    <w:rsid w:val="00D4685A"/>
    <w:rsid w:val="00D66BC2"/>
    <w:rsid w:val="00DC7636"/>
    <w:rsid w:val="00DE7095"/>
    <w:rsid w:val="00E00031"/>
    <w:rsid w:val="00E1540E"/>
    <w:rsid w:val="00E46FC6"/>
    <w:rsid w:val="00E55D01"/>
    <w:rsid w:val="00EC2292"/>
    <w:rsid w:val="00EE6BE1"/>
    <w:rsid w:val="00F22E84"/>
    <w:rsid w:val="00F3345F"/>
    <w:rsid w:val="00F85C9C"/>
    <w:rsid w:val="00FA58FF"/>
    <w:rsid w:val="00FA7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E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4F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AC207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A10FB0"/>
    <w:rPr>
      <w:color w:val="0000FF" w:themeColor="hyperlink"/>
      <w:u w:val="single"/>
    </w:rPr>
  </w:style>
  <w:style w:type="table" w:styleId="MediumShading1-Accent5">
    <w:name w:val="Medium Shading 1 Accent 5"/>
    <w:basedOn w:val="TableNormal"/>
    <w:uiPriority w:val="63"/>
    <w:rsid w:val="00814C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B6FE5-B684-4364-9E04-3AA0132EF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 Naeem</dc:creator>
  <cp:lastModifiedBy>abdul Naeem</cp:lastModifiedBy>
  <cp:revision>6</cp:revision>
  <cp:lastPrinted>2022-03-09T04:33:00Z</cp:lastPrinted>
  <dcterms:created xsi:type="dcterms:W3CDTF">2022-03-28T09:53:00Z</dcterms:created>
  <dcterms:modified xsi:type="dcterms:W3CDTF">2022-05-13T06:22:00Z</dcterms:modified>
</cp:coreProperties>
</file>