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5B55" w:rsidRDefault="00CC6AA9">
      <w:pPr>
        <w:spacing w:after="0"/>
        <w:ind w:left="-1080" w:right="-1080"/>
      </w:pPr>
      <w:r>
        <w:rPr>
          <w:noProof/>
        </w:rPr>
        <mc:AlternateContent>
          <mc:Choice Requires="wpg">
            <w:drawing>
              <wp:inline distT="0" distB="0" distL="0" distR="0">
                <wp:extent cx="7315200" cy="9589008"/>
                <wp:effectExtent l="0" t="0" r="0" b="0"/>
                <wp:docPr id="1421" name="Group 14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0" cy="9589008"/>
                          <a:chOff x="0" y="0"/>
                          <a:chExt cx="7315200" cy="9589008"/>
                        </a:xfrm>
                      </wpg:grpSpPr>
                      <wps:wsp>
                        <wps:cNvPr id="123" name="Shape 123"/>
                        <wps:cNvSpPr/>
                        <wps:spPr>
                          <a:xfrm>
                            <a:off x="0" y="0"/>
                            <a:ext cx="3657594" cy="9589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94" h="9589008">
                                <a:moveTo>
                                  <a:pt x="0" y="0"/>
                                </a:moveTo>
                                <a:lnTo>
                                  <a:pt x="3657594" y="0"/>
                                </a:lnTo>
                                <a:lnTo>
                                  <a:pt x="3657594" y="190500"/>
                                </a:lnTo>
                                <a:lnTo>
                                  <a:pt x="190487" y="190500"/>
                                </a:lnTo>
                                <a:lnTo>
                                  <a:pt x="190487" y="9398521"/>
                                </a:lnTo>
                                <a:lnTo>
                                  <a:pt x="3657594" y="9398521"/>
                                </a:lnTo>
                                <a:lnTo>
                                  <a:pt x="3657594" y="9589008"/>
                                </a:lnTo>
                                <a:lnTo>
                                  <a:pt x="0" y="95890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AB4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3657594" y="0"/>
                            <a:ext cx="3657606" cy="9589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06" h="9589008">
                                <a:moveTo>
                                  <a:pt x="0" y="0"/>
                                </a:moveTo>
                                <a:lnTo>
                                  <a:pt x="3657606" y="0"/>
                                </a:lnTo>
                                <a:lnTo>
                                  <a:pt x="3657606" y="9589008"/>
                                </a:lnTo>
                                <a:lnTo>
                                  <a:pt x="0" y="9589008"/>
                                </a:lnTo>
                                <a:lnTo>
                                  <a:pt x="0" y="9398521"/>
                                </a:lnTo>
                                <a:lnTo>
                                  <a:pt x="3467106" y="9398521"/>
                                </a:lnTo>
                                <a:lnTo>
                                  <a:pt x="3467106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AB4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96012" y="428244"/>
                            <a:ext cx="358140" cy="800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8140" h="800100">
                                <a:moveTo>
                                  <a:pt x="2985" y="0"/>
                                </a:moveTo>
                                <a:lnTo>
                                  <a:pt x="252184" y="0"/>
                                </a:lnTo>
                                <a:lnTo>
                                  <a:pt x="358140" y="372745"/>
                                </a:lnTo>
                                <a:lnTo>
                                  <a:pt x="252184" y="727329"/>
                                </a:lnTo>
                                <a:lnTo>
                                  <a:pt x="88036" y="727329"/>
                                </a:lnTo>
                                <a:lnTo>
                                  <a:pt x="88036" y="800100"/>
                                </a:lnTo>
                                <a:lnTo>
                                  <a:pt x="0" y="727329"/>
                                </a:lnTo>
                                <a:lnTo>
                                  <a:pt x="2985" y="727329"/>
                                </a:lnTo>
                                <a:lnTo>
                                  <a:pt x="29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7" name="Picture 1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96012" y="473964"/>
                            <a:ext cx="358140" cy="7086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8" name="Rectangle 128"/>
                        <wps:cNvSpPr/>
                        <wps:spPr>
                          <a:xfrm>
                            <a:off x="274320" y="503734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640385" y="255322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640385" y="682584"/>
                            <a:ext cx="3616269" cy="574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312611"/>
                                  <w:sz w:val="70"/>
                                </w:rPr>
                                <w:t>HAFSA ARIF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3358007" y="682584"/>
                            <a:ext cx="173415" cy="574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312611"/>
                                  <w:sz w:val="7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640385" y="1208077"/>
                            <a:ext cx="1611807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4"/>
                                </w:rPr>
                                <w:t>Phone: +9231210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1853438" y="1208077"/>
                            <a:ext cx="73577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2" name="Rectangle 1362"/>
                        <wps:cNvSpPr/>
                        <wps:spPr>
                          <a:xfrm>
                            <a:off x="1908302" y="1208077"/>
                            <a:ext cx="552133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4"/>
                                </w:rPr>
                                <w:t>82611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3" name="Rectangle 1363"/>
                        <wps:cNvSpPr/>
                        <wps:spPr>
                          <a:xfrm>
                            <a:off x="2323897" y="1208077"/>
                            <a:ext cx="63443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2370455" y="1208077"/>
                            <a:ext cx="63443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4" name="Rectangle 1394"/>
                        <wps:cNvSpPr/>
                        <wps:spPr>
                          <a:xfrm>
                            <a:off x="640385" y="1427534"/>
                            <a:ext cx="617197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4"/>
                                </w:rPr>
                                <w:t xml:space="preserve">Email: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2" name="Rectangle 1392"/>
                        <wps:cNvSpPr/>
                        <wps:spPr>
                          <a:xfrm>
                            <a:off x="1103630" y="1427534"/>
                            <a:ext cx="2153603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53C3C7"/>
                                  <w:sz w:val="24"/>
                                  <w:u w:val="single" w:color="53C3C7"/>
                                </w:rPr>
                                <w:t>hafsa.arif20@gmail.com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2724023" y="1427534"/>
                            <a:ext cx="63443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2772791" y="1427534"/>
                            <a:ext cx="63443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640385" y="2095046"/>
                            <a:ext cx="1139534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24"/>
                                </w:rPr>
                                <w:t>OBJECTIVE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1498346" y="2095046"/>
                            <a:ext cx="59389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7" name="Shape 1517"/>
                        <wps:cNvSpPr/>
                        <wps:spPr>
                          <a:xfrm>
                            <a:off x="622097" y="1957071"/>
                            <a:ext cx="607250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2505" h="38100">
                                <a:moveTo>
                                  <a:pt x="0" y="0"/>
                                </a:moveTo>
                                <a:lnTo>
                                  <a:pt x="6072505" y="0"/>
                                </a:lnTo>
                                <a:lnTo>
                                  <a:pt x="607250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6262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8" name="Shape 1518"/>
                        <wps:cNvSpPr/>
                        <wps:spPr>
                          <a:xfrm>
                            <a:off x="622097" y="2306067"/>
                            <a:ext cx="607250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2505" h="12192">
                                <a:moveTo>
                                  <a:pt x="0" y="0"/>
                                </a:moveTo>
                                <a:lnTo>
                                  <a:pt x="6072505" y="0"/>
                                </a:lnTo>
                                <a:lnTo>
                                  <a:pt x="607250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7F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640385" y="2450137"/>
                            <a:ext cx="2964290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Dedicated customer care representative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2871851" y="2450137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2911475" y="2450137"/>
                            <a:ext cx="1804482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for 1 year and 5 months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4269613" y="2450137"/>
                            <a:ext cx="52658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4309237" y="2450137"/>
                            <a:ext cx="2885892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dedicated to providing quality care for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640385" y="2649780"/>
                            <a:ext cx="7966066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ultimate customer satisfaction. Ability to establish and maintain excellent communication and relationships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640385" y="2849424"/>
                            <a:ext cx="7689488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with clients. Dedicated to identifying customer needs and delivering effective solutions to all proble</w:t>
                              </w:r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ms.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640385" y="3049449"/>
                            <a:ext cx="94380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712013" y="3049449"/>
                            <a:ext cx="7659375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proofErr w:type="spellStart"/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xcellent</w:t>
                              </w:r>
                              <w:proofErr w:type="spellEnd"/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time management skills combined with a superior knowledge of the customer service industry.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" name="Rectangle 154"/>
                        <wps:cNvSpPr/>
                        <wps:spPr>
                          <a:xfrm>
                            <a:off x="6476746" y="3049449"/>
                            <a:ext cx="52658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" name="Rectangle 155"/>
                        <wps:cNvSpPr/>
                        <wps:spPr>
                          <a:xfrm>
                            <a:off x="640385" y="3247569"/>
                            <a:ext cx="2935690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Punctual, hardworking and responsible.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" name="Rectangle 156"/>
                        <wps:cNvSpPr/>
                        <wps:spPr>
                          <a:xfrm>
                            <a:off x="2850515" y="3247569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" name="Rectangle 157"/>
                        <wps:cNvSpPr/>
                        <wps:spPr>
                          <a:xfrm>
                            <a:off x="640385" y="3707819"/>
                            <a:ext cx="1307364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24"/>
                                </w:rPr>
                                <w:t>EXPERIENCE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1624838" y="3707819"/>
                            <a:ext cx="59389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9" name="Shape 1519"/>
                        <wps:cNvSpPr/>
                        <wps:spPr>
                          <a:xfrm>
                            <a:off x="622097" y="3569843"/>
                            <a:ext cx="607250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2505" h="38100">
                                <a:moveTo>
                                  <a:pt x="0" y="0"/>
                                </a:moveTo>
                                <a:lnTo>
                                  <a:pt x="6072505" y="0"/>
                                </a:lnTo>
                                <a:lnTo>
                                  <a:pt x="607250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6262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0" name="Shape 1520"/>
                        <wps:cNvSpPr/>
                        <wps:spPr>
                          <a:xfrm>
                            <a:off x="622097" y="3918839"/>
                            <a:ext cx="607250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2505" h="12192">
                                <a:moveTo>
                                  <a:pt x="0" y="0"/>
                                </a:moveTo>
                                <a:lnTo>
                                  <a:pt x="6072505" y="0"/>
                                </a:lnTo>
                                <a:lnTo>
                                  <a:pt x="607250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7F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640385" y="4062909"/>
                            <a:ext cx="350432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FF0000"/>
                                  <w:sz w:val="20"/>
                                </w:rPr>
                                <w:t>TRG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904037" y="4062909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" name="Rectangle 163"/>
                        <wps:cNvSpPr/>
                        <wps:spPr>
                          <a:xfrm>
                            <a:off x="943661" y="4062909"/>
                            <a:ext cx="618093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Pakistan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" name="Rectangle 164"/>
                        <wps:cNvSpPr/>
                        <wps:spPr>
                          <a:xfrm>
                            <a:off x="1409954" y="4062909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" name="Rectangle 165"/>
                        <wps:cNvSpPr/>
                        <wps:spPr>
                          <a:xfrm>
                            <a:off x="640385" y="4376853"/>
                            <a:ext cx="384920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proofErr w:type="spellStart"/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FF0000"/>
                                  <w:sz w:val="20"/>
                                </w:rPr>
                                <w:t>iBEX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" name="Rectangle 166"/>
                        <wps:cNvSpPr/>
                        <wps:spPr>
                          <a:xfrm>
                            <a:off x="929945" y="4376853"/>
                            <a:ext cx="49293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FF000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" name="Rectangle 167"/>
                        <wps:cNvSpPr/>
                        <wps:spPr>
                          <a:xfrm>
                            <a:off x="640385" y="4690797"/>
                            <a:ext cx="2247780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Customer care representative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" name="Rectangle 168"/>
                        <wps:cNvSpPr/>
                        <wps:spPr>
                          <a:xfrm>
                            <a:off x="2332355" y="4690797"/>
                            <a:ext cx="484683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| 2019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" name="Rectangle 169"/>
                        <wps:cNvSpPr/>
                        <wps:spPr>
                          <a:xfrm>
                            <a:off x="2698115" y="4690797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" name="Rectangle 170"/>
                        <wps:cNvSpPr/>
                        <wps:spPr>
                          <a:xfrm>
                            <a:off x="640385" y="5002669"/>
                            <a:ext cx="77051" cy="165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Wingdings" w:eastAsia="Wingdings" w:hAnsi="Wingdings" w:cs="Wingdings"/>
                                  <w:color w:val="E3AB47"/>
                                  <w:sz w:val="20"/>
                                </w:rPr>
                                <w:t>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698297" y="498571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color w:val="E3AB4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" name="Rectangle 172"/>
                        <wps:cNvSpPr/>
                        <wps:spPr>
                          <a:xfrm>
                            <a:off x="777545" y="5003471"/>
                            <a:ext cx="340001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Hired as a chat customer care representative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" name="Rectangle 173"/>
                        <wps:cNvSpPr/>
                        <wps:spPr>
                          <a:xfrm>
                            <a:off x="3336671" y="5003471"/>
                            <a:ext cx="286671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proofErr w:type="spellStart"/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afte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3553079" y="5003471"/>
                            <a:ext cx="3660612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r working there they promoted to Cash Loss and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" name="Rectangle 175"/>
                        <wps:cNvSpPr/>
                        <wps:spPr>
                          <a:xfrm>
                            <a:off x="777545" y="5203115"/>
                            <a:ext cx="868931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blacklisting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" name="Rectangle 176"/>
                        <wps:cNvSpPr/>
                        <wps:spPr>
                          <a:xfrm>
                            <a:off x="1431290" y="5203115"/>
                            <a:ext cx="479804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team.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" name="Rectangle 177"/>
                        <wps:cNvSpPr/>
                        <wps:spPr>
                          <a:xfrm>
                            <a:off x="1792478" y="5203115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" name="Rectangle 178"/>
                        <wps:cNvSpPr/>
                        <wps:spPr>
                          <a:xfrm>
                            <a:off x="640385" y="5478157"/>
                            <a:ext cx="77051" cy="165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Wingdings" w:eastAsia="Wingdings" w:hAnsi="Wingdings" w:cs="Wingdings"/>
                                  <w:color w:val="E3AB47"/>
                                  <w:sz w:val="20"/>
                                </w:rPr>
                                <w:t>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" name="Rectangle 179"/>
                        <wps:cNvSpPr/>
                        <wps:spPr>
                          <a:xfrm>
                            <a:off x="698297" y="546120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color w:val="E3AB4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" name="Rectangle 180"/>
                        <wps:cNvSpPr/>
                        <wps:spPr>
                          <a:xfrm>
                            <a:off x="777545" y="5478959"/>
                            <a:ext cx="1637930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Worked in Email team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" name="Rectangle 181"/>
                        <wps:cNvSpPr/>
                        <wps:spPr>
                          <a:xfrm>
                            <a:off x="2010410" y="5478959"/>
                            <a:ext cx="103330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" name="Rectangle 182"/>
                        <wps:cNvSpPr/>
                        <wps:spPr>
                          <a:xfrm>
                            <a:off x="2089658" y="5478959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640385" y="5754001"/>
                            <a:ext cx="77051" cy="165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Wingdings" w:eastAsia="Wingdings" w:hAnsi="Wingdings" w:cs="Wingdings"/>
                                  <w:color w:val="E3AB47"/>
                                  <w:sz w:val="20"/>
                                </w:rPr>
                                <w:t>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" name="Rectangle 184"/>
                        <wps:cNvSpPr/>
                        <wps:spPr>
                          <a:xfrm>
                            <a:off x="698297" y="573705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color w:val="E3AB4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" name="Rectangle 185"/>
                        <wps:cNvSpPr/>
                        <wps:spPr>
                          <a:xfrm>
                            <a:off x="777545" y="5754803"/>
                            <a:ext cx="1648529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Vendor Calling Team.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" name="Rectangle 186"/>
                        <wps:cNvSpPr/>
                        <wps:spPr>
                          <a:xfrm>
                            <a:off x="2019554" y="5754803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" name="Rectangle 187"/>
                        <wps:cNvSpPr/>
                        <wps:spPr>
                          <a:xfrm>
                            <a:off x="640385" y="6029845"/>
                            <a:ext cx="77051" cy="165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Wingdings" w:eastAsia="Wingdings" w:hAnsi="Wingdings" w:cs="Wingdings"/>
                                  <w:color w:val="E3AB47"/>
                                  <w:sz w:val="20"/>
                                </w:rPr>
                                <w:t>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" name="Rectangle 188"/>
                        <wps:cNvSpPr/>
                        <wps:spPr>
                          <a:xfrm>
                            <a:off x="698297" y="6012894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color w:val="E3AB4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9" name="Rectangle 189"/>
                        <wps:cNvSpPr/>
                        <wps:spPr>
                          <a:xfrm>
                            <a:off x="777545" y="6030647"/>
                            <a:ext cx="568969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Worked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" name="Rectangle 190"/>
                        <wps:cNvSpPr/>
                        <wps:spPr>
                          <a:xfrm>
                            <a:off x="1205738" y="6030647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1" name="Rectangle 191"/>
                        <wps:cNvSpPr/>
                        <wps:spPr>
                          <a:xfrm>
                            <a:off x="1245362" y="6030647"/>
                            <a:ext cx="578726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as a QA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" name="Rectangle 192"/>
                        <wps:cNvSpPr/>
                        <wps:spPr>
                          <a:xfrm>
                            <a:off x="1681226" y="6030647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" name="Rectangle 193"/>
                        <wps:cNvSpPr/>
                        <wps:spPr>
                          <a:xfrm>
                            <a:off x="1720850" y="6030647"/>
                            <a:ext cx="64434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4" name="Rectangle 194"/>
                        <wps:cNvSpPr/>
                        <wps:spPr>
                          <a:xfrm>
                            <a:off x="1769618" y="6030647"/>
                            <a:ext cx="1204895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Quality </w:t>
                              </w:r>
                              <w:proofErr w:type="spellStart"/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Checkup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5" name="Rectangle 195"/>
                        <wps:cNvSpPr/>
                        <wps:spPr>
                          <a:xfrm>
                            <a:off x="2676779" y="6030647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6" name="Rectangle 196"/>
                        <wps:cNvSpPr/>
                        <wps:spPr>
                          <a:xfrm>
                            <a:off x="2716403" y="6030647"/>
                            <a:ext cx="3051603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for the new on boarded vendors (clients)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4" name="Rectangle 1364"/>
                        <wps:cNvSpPr/>
                        <wps:spPr>
                          <a:xfrm>
                            <a:off x="5013325" y="6030647"/>
                            <a:ext cx="64434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5" name="Rectangle 1365"/>
                        <wps:cNvSpPr/>
                        <wps:spPr>
                          <a:xfrm>
                            <a:off x="5061772" y="6030647"/>
                            <a:ext cx="688079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of Home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" name="Rectangle 198"/>
                        <wps:cNvSpPr/>
                        <wps:spPr>
                          <a:xfrm>
                            <a:off x="5580634" y="6030647"/>
                            <a:ext cx="61069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" name="Rectangle 199"/>
                        <wps:cNvSpPr/>
                        <wps:spPr>
                          <a:xfrm>
                            <a:off x="5626354" y="6030647"/>
                            <a:ext cx="417558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chef.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" name="Rectangle 200"/>
                        <wps:cNvSpPr/>
                        <wps:spPr>
                          <a:xfrm>
                            <a:off x="5941822" y="6030647"/>
                            <a:ext cx="52658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" name="Rectangle 201"/>
                        <wps:cNvSpPr/>
                        <wps:spPr>
                          <a:xfrm>
                            <a:off x="777545" y="6304967"/>
                            <a:ext cx="1767470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0B0F0"/>
                                  <w:sz w:val="20"/>
                                </w:rPr>
                                <w:t xml:space="preserve">TRIBE CONSULTING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" name="Rectangle 202"/>
                        <wps:cNvSpPr/>
                        <wps:spPr>
                          <a:xfrm>
                            <a:off x="2107946" y="6304967"/>
                            <a:ext cx="49293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0B0F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640385" y="6580811"/>
                            <a:ext cx="761429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Customer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4" name="Rectangle 204"/>
                        <wps:cNvSpPr/>
                        <wps:spPr>
                          <a:xfrm>
                            <a:off x="1213358" y="6580811"/>
                            <a:ext cx="1499809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Care Representative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" name="Rectangle 205"/>
                        <wps:cNvSpPr/>
                        <wps:spPr>
                          <a:xfrm>
                            <a:off x="2343023" y="6580811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6" name="Rectangle 206"/>
                        <wps:cNvSpPr/>
                        <wps:spPr>
                          <a:xfrm>
                            <a:off x="2382647" y="6580811"/>
                            <a:ext cx="484683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sz w:val="20"/>
                                </w:rPr>
                                <w:t>| 2021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7" name="Rectangle 207"/>
                        <wps:cNvSpPr/>
                        <wps:spPr>
                          <a:xfrm>
                            <a:off x="2748407" y="6580811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8" name="Rectangle 208"/>
                        <wps:cNvSpPr/>
                        <wps:spPr>
                          <a:xfrm>
                            <a:off x="868985" y="6867197"/>
                            <a:ext cx="77388" cy="1536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Segoe UI Symbol" w:eastAsia="Segoe UI Symbol" w:hAnsi="Segoe UI Symbol" w:cs="Segoe UI Symbol"/>
                                  <w:sz w:val="20"/>
                                </w:rPr>
                                <w:t>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9" name="Rectangle 209"/>
                        <wps:cNvSpPr/>
                        <wps:spPr>
                          <a:xfrm>
                            <a:off x="926897" y="684042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0" name="Rectangle 210"/>
                        <wps:cNvSpPr/>
                        <wps:spPr>
                          <a:xfrm>
                            <a:off x="1097534" y="6858179"/>
                            <a:ext cx="1196651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Sales Executive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" name="Rectangle 211"/>
                        <wps:cNvSpPr/>
                        <wps:spPr>
                          <a:xfrm>
                            <a:off x="1998218" y="6858179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2" name="Rectangle 212"/>
                        <wps:cNvSpPr/>
                        <wps:spPr>
                          <a:xfrm>
                            <a:off x="640385" y="7152338"/>
                            <a:ext cx="102980" cy="2618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F70796"/>
                                  <w:sz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3" name="Rectangle 213"/>
                        <wps:cNvSpPr/>
                        <wps:spPr>
                          <a:xfrm>
                            <a:off x="718109" y="7152338"/>
                            <a:ext cx="1338467" cy="2618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proofErr w:type="spellStart"/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F70796"/>
                                  <w:sz w:val="32"/>
                                </w:rPr>
                                <w:t>oodpanda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4" name="Rectangle 214"/>
                        <wps:cNvSpPr/>
                        <wps:spPr>
                          <a:xfrm>
                            <a:off x="1725422" y="7152338"/>
                            <a:ext cx="78987" cy="2618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F70796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" name="Rectangle 215"/>
                        <wps:cNvSpPr/>
                        <wps:spPr>
                          <a:xfrm>
                            <a:off x="640385" y="7565697"/>
                            <a:ext cx="640132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Business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6" name="Rectangle 216"/>
                        <wps:cNvSpPr/>
                        <wps:spPr>
                          <a:xfrm>
                            <a:off x="1121918" y="7565697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7" name="Rectangle 217"/>
                        <wps:cNvSpPr/>
                        <wps:spPr>
                          <a:xfrm>
                            <a:off x="1161542" y="7565697"/>
                            <a:ext cx="1032623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Development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" name="Rectangle 218"/>
                        <wps:cNvSpPr/>
                        <wps:spPr>
                          <a:xfrm>
                            <a:off x="1938782" y="7565697"/>
                            <a:ext cx="495619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Officer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9" name="Rectangle 219"/>
                        <wps:cNvSpPr/>
                        <wps:spPr>
                          <a:xfrm>
                            <a:off x="2312543" y="7565697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0" name="Rectangle 220"/>
                        <wps:cNvSpPr/>
                        <wps:spPr>
                          <a:xfrm>
                            <a:off x="2352167" y="7565697"/>
                            <a:ext cx="484683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sz w:val="20"/>
                                </w:rPr>
                                <w:t>| 2022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1" name="Rectangle 221"/>
                        <wps:cNvSpPr/>
                        <wps:spPr>
                          <a:xfrm>
                            <a:off x="2717927" y="7565697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" name="Rectangle 222"/>
                        <wps:cNvSpPr/>
                        <wps:spPr>
                          <a:xfrm>
                            <a:off x="868985" y="7890182"/>
                            <a:ext cx="77388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Segoe UI Symbol" w:eastAsia="Segoe UI Symbol" w:hAnsi="Segoe UI Symbol" w:cs="Segoe UI Symbol"/>
                                  <w:color w:val="808080"/>
                                  <w:sz w:val="20"/>
                                </w:rPr>
                                <w:t>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" name="Rectangle 223"/>
                        <wps:cNvSpPr/>
                        <wps:spPr>
                          <a:xfrm>
                            <a:off x="926897" y="7863411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Rectangle 224"/>
                        <wps:cNvSpPr/>
                        <wps:spPr>
                          <a:xfrm>
                            <a:off x="1097534" y="7881164"/>
                            <a:ext cx="1401729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In this we have to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" name="Rectangle 225"/>
                        <wps:cNvSpPr/>
                        <wps:spPr>
                          <a:xfrm>
                            <a:off x="2152142" y="7881164"/>
                            <a:ext cx="700528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keep the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9" name="Rectangle 1419"/>
                        <wps:cNvSpPr/>
                        <wps:spPr>
                          <a:xfrm>
                            <a:off x="2679827" y="7881164"/>
                            <a:ext cx="1166874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808080"/>
                                  <w:sz w:val="20"/>
                                  <w:u w:val="single" w:color="7F7F7F"/>
                                </w:rPr>
                                <w:t>Quality Check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7" name="Rectangle 227"/>
                        <wps:cNvSpPr/>
                        <wps:spPr>
                          <a:xfrm>
                            <a:off x="3557651" y="7881164"/>
                            <a:ext cx="52658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8" name="Rectangle 228"/>
                        <wps:cNvSpPr/>
                        <wps:spPr>
                          <a:xfrm>
                            <a:off x="3597275" y="7881164"/>
                            <a:ext cx="2327018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>to get the vendors on boarded.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" name="Rectangle 229"/>
                        <wps:cNvSpPr/>
                        <wps:spPr>
                          <a:xfrm>
                            <a:off x="5350129" y="7881164"/>
                            <a:ext cx="52658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1" name="Rectangle 231"/>
                        <wps:cNvSpPr/>
                        <wps:spPr>
                          <a:xfrm>
                            <a:off x="868985" y="8089826"/>
                            <a:ext cx="77388" cy="1536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Segoe UI Symbol" w:eastAsia="Segoe UI Symbol" w:hAnsi="Segoe UI Symbol" w:cs="Segoe UI Symbol"/>
                                  <w:color w:val="808080"/>
                                  <w:sz w:val="20"/>
                                </w:rPr>
                                <w:t>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" name="Rectangle 232"/>
                        <wps:cNvSpPr/>
                        <wps:spPr>
                          <a:xfrm>
                            <a:off x="926897" y="8063055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3" name="Rectangle 233"/>
                        <wps:cNvSpPr/>
                        <wps:spPr>
                          <a:xfrm>
                            <a:off x="1097534" y="8080809"/>
                            <a:ext cx="151747" cy="1633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4" name="Rectangle 234"/>
                        <wps:cNvSpPr/>
                        <wps:spPr>
                          <a:xfrm>
                            <a:off x="1211834" y="8080809"/>
                            <a:ext cx="2008550" cy="1633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e have to maintain a good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5" name="Rectangle 235"/>
                        <wps:cNvSpPr/>
                        <wps:spPr>
                          <a:xfrm>
                            <a:off x="2724023" y="8080809"/>
                            <a:ext cx="493095" cy="1633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>quality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6" name="Rectangle 236"/>
                        <wps:cNvSpPr/>
                        <wps:spPr>
                          <a:xfrm>
                            <a:off x="3094355" y="8080809"/>
                            <a:ext cx="52658" cy="1633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7" name="Rectangle 237"/>
                        <wps:cNvSpPr/>
                        <wps:spPr>
                          <a:xfrm>
                            <a:off x="3133979" y="8080809"/>
                            <a:ext cx="3888401" cy="1633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check of products, functions, packaging and special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" name="Rectangle 238"/>
                        <wps:cNvSpPr/>
                        <wps:spPr>
                          <a:xfrm>
                            <a:off x="1097534" y="8278928"/>
                            <a:ext cx="103127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>requirements.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" name="Rectangle 239"/>
                        <wps:cNvSpPr/>
                        <wps:spPr>
                          <a:xfrm>
                            <a:off x="1874774" y="8278928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0" name="Rectangle 240"/>
                        <wps:cNvSpPr/>
                        <wps:spPr>
                          <a:xfrm>
                            <a:off x="868985" y="8489063"/>
                            <a:ext cx="77388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Segoe UI Symbol" w:eastAsia="Segoe UI Symbol" w:hAnsi="Segoe UI Symbol" w:cs="Segoe UI Symbol"/>
                                  <w:color w:val="808080"/>
                                  <w:sz w:val="20"/>
                                </w:rPr>
                                <w:t>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1" name="Rectangle 241"/>
                        <wps:cNvSpPr/>
                        <wps:spPr>
                          <a:xfrm>
                            <a:off x="926897" y="8462292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2" name="Rectangle 242"/>
                        <wps:cNvSpPr/>
                        <wps:spPr>
                          <a:xfrm>
                            <a:off x="1097534" y="8480045"/>
                            <a:ext cx="3936852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>Ensures that the final product observes the company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" name="Rectangle 243"/>
                        <wps:cNvSpPr/>
                        <wps:spPr>
                          <a:xfrm>
                            <a:off x="4060825" y="8480045"/>
                            <a:ext cx="3549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>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4" name="Rectangle 244"/>
                        <wps:cNvSpPr/>
                        <wps:spPr>
                          <a:xfrm>
                            <a:off x="4088257" y="8480045"/>
                            <a:ext cx="1448330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>s quality standards.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5" name="Rectangle 245"/>
                        <wps:cNvSpPr/>
                        <wps:spPr>
                          <a:xfrm>
                            <a:off x="5179441" y="8480045"/>
                            <a:ext cx="52658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21" style="width:576pt;height:755.04pt;mso-position-horizontal-relative:char;mso-position-vertical-relative:line" coordsize="73152,95890">
                <v:shape id="Shape 123" style="position:absolute;width:36575;height:95890;left:0;top:0;" coordsize="3657594,9589008" path="m0,0l3657594,0l3657594,190500l190487,190500l190487,9398521l3657594,9398521l3657594,9589008l0,9589008l0,0x">
                  <v:stroke weight="0pt" endcap="flat" joinstyle="miter" miterlimit="10" on="false" color="#000000" opacity="0"/>
                  <v:fill on="true" color="#e3ab47"/>
                </v:shape>
                <v:shape id="Shape 124" style="position:absolute;width:36576;height:95890;left:36575;top:0;" coordsize="3657606,9589008" path="m0,0l3657606,0l3657606,9589008l0,9589008l0,9398521l3467106,9398521l3467106,190500l0,190500l0,0x">
                  <v:stroke weight="0pt" endcap="flat" joinstyle="miter" miterlimit="10" on="false" color="#000000" opacity="0"/>
                  <v:fill on="true" color="#e3ab47"/>
                </v:shape>
                <v:shape id="Shape 125" style="position:absolute;width:3581;height:8001;left:960;top:4282;" coordsize="358140,800100" path="m2985,0l252184,0l358140,372745l252184,727329l88036,727329l88036,800100l0,727329l2985,727329l2985,0x">
                  <v:stroke weight="0pt" endcap="flat" joinstyle="miter" miterlimit="10" on="false" color="#000000" opacity="0"/>
                  <v:fill on="true" color="#000000"/>
                </v:shape>
                <v:shape id="Picture 127" style="position:absolute;width:3581;height:7086;left:960;top:4739;" filled="f">
                  <v:imagedata r:id="rId5"/>
                </v:shape>
                <v:rect id="Rectangle 128" style="position:absolute;width:526;height:1633;left:2743;top:50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9" style="position:absolute;width:526;height:1633;left:6403;top:25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0" style="position:absolute;width:36162;height:5748;left:6403;top:68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color w:val="312611"/>
                            <w:sz w:val="70"/>
                          </w:rPr>
                          <w:t xml:space="preserve">HAFSA ARIF</w:t>
                        </w:r>
                      </w:p>
                    </w:txbxContent>
                  </v:textbox>
                </v:rect>
                <v:rect id="Rectangle 131" style="position:absolute;width:1734;height:5748;left:33580;top:68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color w:val="312611"/>
                            <w:sz w:val="7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" style="position:absolute;width:16118;height:1968;left:6403;top:120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4"/>
                          </w:rPr>
                          <w:t xml:space="preserve">Phone: +9231210</w:t>
                        </w:r>
                      </w:p>
                    </w:txbxContent>
                  </v:textbox>
                </v:rect>
                <v:rect id="Rectangle 133" style="position:absolute;width:735;height:1968;left:18534;top:120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4"/>
                          </w:rPr>
                          <w:t xml:space="preserve">-</w:t>
                        </w:r>
                      </w:p>
                    </w:txbxContent>
                  </v:textbox>
                </v:rect>
                <v:rect id="Rectangle 1362" style="position:absolute;width:5521;height:1968;left:19083;top:120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4"/>
                          </w:rPr>
                          <w:t xml:space="preserve">82611</w:t>
                        </w:r>
                      </w:p>
                    </w:txbxContent>
                  </v:textbox>
                </v:rect>
                <v:rect id="Rectangle 1363" style="position:absolute;width:634;height:1968;left:23238;top:120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5" style="position:absolute;width:634;height:1968;left:23704;top:120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94" style="position:absolute;width:6171;height:1968;left:6403;top:142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4"/>
                          </w:rPr>
                          <w:t xml:space="preserve">Email: </w:t>
                        </w:r>
                      </w:p>
                    </w:txbxContent>
                  </v:textbox>
                </v:rect>
                <v:rect id="Rectangle 1392" style="position:absolute;width:21536;height:1968;left:11036;top:142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53c3c7"/>
                            <w:sz w:val="24"/>
                            <w:u w:val="single" w:color="53c3c7"/>
                          </w:rPr>
                          <w:t xml:space="preserve">hafsa.arif20@gmail.com</w:t>
                        </w:r>
                      </w:p>
                    </w:txbxContent>
                  </v:textbox>
                </v:rect>
                <v:rect id="Rectangle 138" style="position:absolute;width:634;height:1968;left:27240;top:142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9" style="position:absolute;width:634;height:1968;left:27727;top:142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1" style="position:absolute;width:11395;height:1968;left:6403;top:209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color w:val="0e0b05"/>
                            <w:sz w:val="24"/>
                          </w:rPr>
                          <w:t xml:space="preserve">OBJECTIVE</w:t>
                        </w:r>
                      </w:p>
                    </w:txbxContent>
                  </v:textbox>
                </v:rect>
                <v:rect id="Rectangle 142" style="position:absolute;width:593;height:1968;left:14983;top:209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color w:val="0e0b05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21" style="position:absolute;width:60725;height:381;left:6220;top:19570;" coordsize="6072505,38100" path="m0,0l6072505,0l6072505,38100l0,38100l0,0">
                  <v:stroke weight="0pt" endcap="flat" joinstyle="miter" miterlimit="10" on="false" color="#000000" opacity="0"/>
                  <v:fill on="true" color="#262626"/>
                </v:shape>
                <v:shape id="Shape 1522" style="position:absolute;width:60725;height:121;left:6220;top:23060;" coordsize="6072505,12192" path="m0,0l6072505,0l6072505,12192l0,12192l0,0">
                  <v:stroke weight="0pt" endcap="flat" joinstyle="miter" miterlimit="10" on="false" color="#000000" opacity="0"/>
                  <v:fill on="true" color="#7f7f7f"/>
                </v:shape>
                <v:rect id="Rectangle 145" style="position:absolute;width:29642;height:1633;left:6403;top:245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Dedicated customer care representative</w:t>
                        </w:r>
                      </w:p>
                    </w:txbxContent>
                  </v:textbox>
                </v:rect>
                <v:rect id="Rectangle 146" style="position:absolute;width:526;height:1633;left:28718;top:245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7" style="position:absolute;width:18044;height:1633;left:29114;top:245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for 1 year and 5 months</w:t>
                        </w:r>
                      </w:p>
                    </w:txbxContent>
                  </v:textbox>
                </v:rect>
                <v:rect id="Rectangle 148" style="position:absolute;width:526;height:1633;left:42696;top:245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" style="position:absolute;width:28858;height:1633;left:43092;top:245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dedicated to providing quality care for </w:t>
                        </w:r>
                      </w:p>
                    </w:txbxContent>
                  </v:textbox>
                </v:rect>
                <v:rect id="Rectangle 150" style="position:absolute;width:79660;height:1633;left:6403;top:264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ultimate customer satisfaction. Ability to establish and maintain excellent communication and relationships </w:t>
                        </w:r>
                      </w:p>
                    </w:txbxContent>
                  </v:textbox>
                </v:rect>
                <v:rect id="Rectangle 151" style="position:absolute;width:76894;height:1633;left:6403;top:284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with clients. Dedicated to identifying customer needs and delivering effective solutions to all problems. </w:t>
                        </w:r>
                      </w:p>
                    </w:txbxContent>
                  </v:textbox>
                </v:rect>
                <v:rect id="Rectangle 152" style="position:absolute;width:943;height:1633;left:6403;top:304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E</w:t>
                        </w:r>
                      </w:p>
                    </w:txbxContent>
                  </v:textbox>
                </v:rect>
                <v:rect id="Rectangle 153" style="position:absolute;width:76593;height:1633;left:7120;top:304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xcellent time management skills combined with a superior knowledge of the customer service industry.</w:t>
                        </w:r>
                      </w:p>
                    </w:txbxContent>
                  </v:textbox>
                </v:rect>
                <v:rect id="Rectangle 154" style="position:absolute;width:526;height:1633;left:64767;top:304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" style="position:absolute;width:29356;height:1633;left:6403;top:324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Punctual, hardworking and responsible.</w:t>
                        </w:r>
                      </w:p>
                    </w:txbxContent>
                  </v:textbox>
                </v:rect>
                <v:rect id="Rectangle 156" style="position:absolute;width:526;height:1633;left:28505;top:324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7" style="position:absolute;width:13073;height:1968;left:6403;top:370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color w:val="0e0b05"/>
                            <w:sz w:val="24"/>
                          </w:rPr>
                          <w:t xml:space="preserve">EXPERIENCE</w:t>
                        </w:r>
                      </w:p>
                    </w:txbxContent>
                  </v:textbox>
                </v:rect>
                <v:rect id="Rectangle 158" style="position:absolute;width:593;height:1968;left:16248;top:370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color w:val="0e0b05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23" style="position:absolute;width:60725;height:381;left:6220;top:35698;" coordsize="6072505,38100" path="m0,0l6072505,0l6072505,38100l0,38100l0,0">
                  <v:stroke weight="0pt" endcap="flat" joinstyle="miter" miterlimit="10" on="false" color="#000000" opacity="0"/>
                  <v:fill on="true" color="#262626"/>
                </v:shape>
                <v:shape id="Shape 1524" style="position:absolute;width:60725;height:121;left:6220;top:39188;" coordsize="6072505,12192" path="m0,0l6072505,0l6072505,12192l0,12192l0,0">
                  <v:stroke weight="0pt" endcap="flat" joinstyle="miter" miterlimit="10" on="false" color="#000000" opacity="0"/>
                  <v:fill on="true" color="#7f7f7f"/>
                </v:shape>
                <v:rect id="Rectangle 161" style="position:absolute;width:3504;height:1633;left:6403;top:406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color w:val="ff0000"/>
                            <w:sz w:val="20"/>
                          </w:rPr>
                          <w:t xml:space="preserve">TRG</w:t>
                        </w:r>
                      </w:p>
                    </w:txbxContent>
                  </v:textbox>
                </v:rect>
                <v:rect id="Rectangle 162" style="position:absolute;width:526;height:1633;left:9040;top:406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3" style="position:absolute;width:6180;height:1633;left:9436;top:406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Pakistan</w:t>
                        </w:r>
                      </w:p>
                    </w:txbxContent>
                  </v:textbox>
                </v:rect>
                <v:rect id="Rectangle 164" style="position:absolute;width:526;height:1633;left:14099;top:406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5" style="position:absolute;width:3849;height:1633;left:6403;top:437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color w:val="ff0000"/>
                            <w:sz w:val="20"/>
                          </w:rPr>
                          <w:t xml:space="preserve">iBEX</w:t>
                        </w:r>
                      </w:p>
                    </w:txbxContent>
                  </v:textbox>
                </v:rect>
                <v:rect id="Rectangle 166" style="position:absolute;width:492;height:1633;left:9299;top:437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color w:val="ff000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7" style="position:absolute;width:22477;height:1633;left:6403;top:469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Customer care representative </w:t>
                        </w:r>
                      </w:p>
                    </w:txbxContent>
                  </v:textbox>
                </v:rect>
                <v:rect id="Rectangle 168" style="position:absolute;width:4846;height:1633;left:23323;top:469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| 2019</w:t>
                        </w:r>
                      </w:p>
                    </w:txbxContent>
                  </v:textbox>
                </v:rect>
                <v:rect id="Rectangle 169" style="position:absolute;width:526;height:1633;left:26981;top:469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0" style="position:absolute;width:770;height:1651;left:6403;top:500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Wingdings" w:hAnsi="Wingdings" w:eastAsia="Wingdings" w:ascii="Wingdings"/>
                            <w:color w:val="e3ab47"/>
                            <w:sz w:val="20"/>
                          </w:rPr>
                          <w:t xml:space="preserve"></w:t>
                        </w:r>
                      </w:p>
                    </w:txbxContent>
                  </v:textbox>
                </v:rect>
                <v:rect id="Rectangle 171" style="position:absolute;width:467;height:1875;left:6982;top:498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e3ab4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2" style="position:absolute;width:34000;height:1633;left:7775;top:500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Hired as a chat customer care representative </w:t>
                        </w:r>
                      </w:p>
                    </w:txbxContent>
                  </v:textbox>
                </v:rect>
                <v:rect id="Rectangle 173" style="position:absolute;width:2866;height:1633;left:33366;top:500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afte</w:t>
                        </w:r>
                      </w:p>
                    </w:txbxContent>
                  </v:textbox>
                </v:rect>
                <v:rect id="Rectangle 174" style="position:absolute;width:36606;height:1633;left:35530;top:500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r working there they promoted to Cash Loss and </w:t>
                        </w:r>
                      </w:p>
                    </w:txbxContent>
                  </v:textbox>
                </v:rect>
                <v:rect id="Rectangle 175" style="position:absolute;width:8689;height:1633;left:7775;top:520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blacklisting </w:t>
                        </w:r>
                      </w:p>
                    </w:txbxContent>
                  </v:textbox>
                </v:rect>
                <v:rect id="Rectangle 176" style="position:absolute;width:4798;height:1633;left:14312;top:520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team. </w:t>
                        </w:r>
                      </w:p>
                    </w:txbxContent>
                  </v:textbox>
                </v:rect>
                <v:rect id="Rectangle 177" style="position:absolute;width:526;height:1633;left:17924;top:520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8" style="position:absolute;width:770;height:1651;left:6403;top:547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Wingdings" w:hAnsi="Wingdings" w:eastAsia="Wingdings" w:ascii="Wingdings"/>
                            <w:color w:val="e3ab47"/>
                            <w:sz w:val="20"/>
                          </w:rPr>
                          <w:t xml:space="preserve"></w:t>
                        </w:r>
                      </w:p>
                    </w:txbxContent>
                  </v:textbox>
                </v:rect>
                <v:rect id="Rectangle 179" style="position:absolute;width:467;height:1875;left:6982;top:546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e3ab4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0" style="position:absolute;width:16379;height:1633;left:7775;top:547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Worked in Email team</w:t>
                        </w:r>
                      </w:p>
                    </w:txbxContent>
                  </v:textbox>
                </v:rect>
                <v:rect id="Rectangle 181" style="position:absolute;width:1033;height:1633;left:20104;top:547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182" style="position:absolute;width:526;height:1633;left:20896;top:547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3" style="position:absolute;width:770;height:1651;left:6403;top:575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Wingdings" w:hAnsi="Wingdings" w:eastAsia="Wingdings" w:ascii="Wingdings"/>
                            <w:color w:val="e3ab47"/>
                            <w:sz w:val="20"/>
                          </w:rPr>
                          <w:t xml:space="preserve"></w:t>
                        </w:r>
                      </w:p>
                    </w:txbxContent>
                  </v:textbox>
                </v:rect>
                <v:rect id="Rectangle 184" style="position:absolute;width:467;height:1875;left:6982;top:573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e3ab4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5" style="position:absolute;width:16485;height:1633;left:7775;top:575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Vendor Calling Team. </w:t>
                        </w:r>
                      </w:p>
                    </w:txbxContent>
                  </v:textbox>
                </v:rect>
                <v:rect id="Rectangle 186" style="position:absolute;width:526;height:1633;left:20195;top:575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7" style="position:absolute;width:770;height:1651;left:6403;top:602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Wingdings" w:hAnsi="Wingdings" w:eastAsia="Wingdings" w:ascii="Wingdings"/>
                            <w:color w:val="e3ab47"/>
                            <w:sz w:val="20"/>
                          </w:rPr>
                          <w:t xml:space="preserve"></w:t>
                        </w:r>
                      </w:p>
                    </w:txbxContent>
                  </v:textbox>
                </v:rect>
                <v:rect id="Rectangle 188" style="position:absolute;width:467;height:1875;left:6982;top:601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e3ab4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9" style="position:absolute;width:5689;height:1633;left:7775;top:603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Worked</w:t>
                        </w:r>
                      </w:p>
                    </w:txbxContent>
                  </v:textbox>
                </v:rect>
                <v:rect id="Rectangle 190" style="position:absolute;width:526;height:1633;left:12057;top:603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1" style="position:absolute;width:5787;height:1633;left:12453;top:603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as a QA</w:t>
                        </w:r>
                      </w:p>
                    </w:txbxContent>
                  </v:textbox>
                </v:rect>
                <v:rect id="Rectangle 192" style="position:absolute;width:526;height:1633;left:16812;top:603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3" style="position:absolute;width:644;height:1633;left:17208;top:603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194" style="position:absolute;width:12048;height:1633;left:17696;top:603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Quality Checkup</w:t>
                        </w:r>
                      </w:p>
                    </w:txbxContent>
                  </v:textbox>
                </v:rect>
                <v:rect id="Rectangle 195" style="position:absolute;width:526;height:1633;left:26767;top:603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6" style="position:absolute;width:30516;height:1633;left:27164;top:603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for the new on boarded vendors (clients)</w:t>
                        </w:r>
                      </w:p>
                    </w:txbxContent>
                  </v:textbox>
                </v:rect>
                <v:rect id="Rectangle 1364" style="position:absolute;width:644;height:1633;left:50133;top:603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)</w:t>
                        </w:r>
                      </w:p>
                    </w:txbxContent>
                  </v:textbox>
                </v:rect>
                <v:rect id="Rectangle 1365" style="position:absolute;width:6880;height:1633;left:50617;top:603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of Home</w:t>
                        </w:r>
                      </w:p>
                    </w:txbxContent>
                  </v:textbox>
                </v:rect>
                <v:rect id="Rectangle 198" style="position:absolute;width:610;height:1633;left:55806;top:603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-</w:t>
                        </w:r>
                      </w:p>
                    </w:txbxContent>
                  </v:textbox>
                </v:rect>
                <v:rect id="Rectangle 199" style="position:absolute;width:4175;height:1633;left:56263;top:603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chef. </w:t>
                        </w:r>
                      </w:p>
                    </w:txbxContent>
                  </v:textbox>
                </v:rect>
                <v:rect id="Rectangle 200" style="position:absolute;width:526;height:1633;left:59418;top:603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1" style="position:absolute;width:17674;height:1633;left:7775;top:630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color w:val="00b0f0"/>
                            <w:sz w:val="20"/>
                          </w:rPr>
                          <w:t xml:space="preserve">TRIBE CONSULTING </w:t>
                        </w:r>
                      </w:p>
                    </w:txbxContent>
                  </v:textbox>
                </v:rect>
                <v:rect id="Rectangle 202" style="position:absolute;width:492;height:1633;left:21079;top:630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color w:val="00b0f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3" style="position:absolute;width:7614;height:1633;left:6403;top:658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Customer </w:t>
                        </w:r>
                      </w:p>
                    </w:txbxContent>
                  </v:textbox>
                </v:rect>
                <v:rect id="Rectangle 204" style="position:absolute;width:14998;height:1633;left:12133;top:658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Care Representative</w:t>
                        </w:r>
                      </w:p>
                    </w:txbxContent>
                  </v:textbox>
                </v:rect>
                <v:rect id="Rectangle 205" style="position:absolute;width:526;height:1633;left:23430;top:658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6" style="position:absolute;width:4846;height:1633;left:23826;top:658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sz w:val="20"/>
                          </w:rPr>
                          <w:t xml:space="preserve">| 2021</w:t>
                        </w:r>
                      </w:p>
                    </w:txbxContent>
                  </v:textbox>
                </v:rect>
                <v:rect id="Rectangle 207" style="position:absolute;width:526;height:1633;left:27484;top:658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8" style="position:absolute;width:773;height:1536;left:8689;top:686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0"/>
                          </w:rPr>
                          <w:t xml:space="preserve"></w:t>
                        </w:r>
                      </w:p>
                    </w:txbxContent>
                  </v:textbox>
                </v:rect>
                <v:rect id="Rectangle 209" style="position:absolute;width:467;height:1875;left:9268;top:684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0" style="position:absolute;width:11966;height:1633;left:10975;top:685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Sales Executive </w:t>
                        </w:r>
                      </w:p>
                    </w:txbxContent>
                  </v:textbox>
                </v:rect>
                <v:rect id="Rectangle 211" style="position:absolute;width:526;height:1633;left:19982;top:685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2" style="position:absolute;width:1029;height:2618;left:6403;top:715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color w:val="f70796"/>
                            <w:sz w:val="32"/>
                          </w:rPr>
                          <w:t xml:space="preserve">f</w:t>
                        </w:r>
                      </w:p>
                    </w:txbxContent>
                  </v:textbox>
                </v:rect>
                <v:rect id="Rectangle 213" style="position:absolute;width:13384;height:2618;left:7181;top:715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color w:val="f70796"/>
                            <w:sz w:val="32"/>
                          </w:rPr>
                          <w:t xml:space="preserve">oodpanda</w:t>
                        </w:r>
                      </w:p>
                    </w:txbxContent>
                  </v:textbox>
                </v:rect>
                <v:rect id="Rectangle 214" style="position:absolute;width:789;height:2618;left:17254;top:715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color w:val="f70796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5" style="position:absolute;width:6401;height:1633;left:6403;top:756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Business</w:t>
                        </w:r>
                      </w:p>
                    </w:txbxContent>
                  </v:textbox>
                </v:rect>
                <v:rect id="Rectangle 216" style="position:absolute;width:526;height:1633;left:11219;top:756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7" style="position:absolute;width:10326;height:1633;left:11615;top:756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Development </w:t>
                        </w:r>
                      </w:p>
                    </w:txbxContent>
                  </v:textbox>
                </v:rect>
                <v:rect id="Rectangle 218" style="position:absolute;width:4956;height:1633;left:19387;top:756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Officer</w:t>
                        </w:r>
                      </w:p>
                    </w:txbxContent>
                  </v:textbox>
                </v:rect>
                <v:rect id="Rectangle 219" style="position:absolute;width:526;height:1633;left:23125;top:756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0" style="position:absolute;width:4846;height:1633;left:23521;top:756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sz w:val="20"/>
                          </w:rPr>
                          <w:t xml:space="preserve">| 2022</w:t>
                        </w:r>
                      </w:p>
                    </w:txbxContent>
                  </v:textbox>
                </v:rect>
                <v:rect id="Rectangle 221" style="position:absolute;width:526;height:1633;left:27179;top:756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" style="position:absolute;width:773;height:1536;left:8689;top:789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Segoe UI Symbol" w:hAnsi="Segoe UI Symbol" w:eastAsia="Segoe UI Symbol" w:ascii="Segoe UI Symbol"/>
                            <w:color w:val="808080"/>
                            <w:sz w:val="20"/>
                          </w:rPr>
                          <w:t xml:space="preserve"></w:t>
                        </w:r>
                      </w:p>
                    </w:txbxContent>
                  </v:textbox>
                </v:rect>
                <v:rect id="Rectangle 223" style="position:absolute;width:467;height:1875;left:9268;top:786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4" style="position:absolute;width:14017;height:1633;left:10975;top:788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In this we have to </w:t>
                        </w:r>
                      </w:p>
                    </w:txbxContent>
                  </v:textbox>
                </v:rect>
                <v:rect id="Rectangle 225" style="position:absolute;width:7005;height:1633;left:21521;top:788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keep the </w:t>
                        </w:r>
                      </w:p>
                    </w:txbxContent>
                  </v:textbox>
                </v:rect>
                <v:rect id="Rectangle 1419" style="position:absolute;width:11668;height:1633;left:26798;top:788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color w:val="808080"/>
                            <w:sz w:val="20"/>
                            <w:u w:val="single" w:color="7f7f7f"/>
                          </w:rPr>
                          <w:t xml:space="preserve">Quality Check</w:t>
                        </w:r>
                      </w:p>
                    </w:txbxContent>
                  </v:textbox>
                </v:rect>
                <v:rect id="Rectangle 227" style="position:absolute;width:526;height:1633;left:35576;top:788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8" style="position:absolute;width:23270;height:1633;left:35972;top:788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to get the vendors on boarded.</w:t>
                        </w:r>
                      </w:p>
                    </w:txbxContent>
                  </v:textbox>
                </v:rect>
                <v:rect id="Rectangle 229" style="position:absolute;width:526;height:1633;left:53501;top:788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1" style="position:absolute;width:773;height:1536;left:8689;top:808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Segoe UI Symbol" w:hAnsi="Segoe UI Symbol" w:eastAsia="Segoe UI Symbol" w:ascii="Segoe UI Symbol"/>
                            <w:color w:val="808080"/>
                            <w:sz w:val="20"/>
                          </w:rPr>
                          <w:t xml:space="preserve"></w:t>
                        </w:r>
                      </w:p>
                    </w:txbxContent>
                  </v:textbox>
                </v:rect>
                <v:rect id="Rectangle 232" style="position:absolute;width:467;height:1875;left:9268;top:806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3" style="position:absolute;width:1517;height:1633;left:10975;top:808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W</w:t>
                        </w:r>
                      </w:p>
                    </w:txbxContent>
                  </v:textbox>
                </v:rect>
                <v:rect id="Rectangle 234" style="position:absolute;width:20085;height:1633;left:12118;top:808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e have to maintain a good </w:t>
                        </w:r>
                      </w:p>
                    </w:txbxContent>
                  </v:textbox>
                </v:rect>
                <v:rect id="Rectangle 235" style="position:absolute;width:4930;height:1633;left:27240;top:808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quality</w:t>
                        </w:r>
                      </w:p>
                    </w:txbxContent>
                  </v:textbox>
                </v:rect>
                <v:rect id="Rectangle 236" style="position:absolute;width:526;height:1633;left:30943;top:808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7" style="position:absolute;width:38884;height:1633;left:31339;top:808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check of products, functions, packaging and special </w:t>
                        </w:r>
                      </w:p>
                    </w:txbxContent>
                  </v:textbox>
                </v:rect>
                <v:rect id="Rectangle 238" style="position:absolute;width:10312;height:1633;left:10975;top:827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requirements.</w:t>
                        </w:r>
                      </w:p>
                    </w:txbxContent>
                  </v:textbox>
                </v:rect>
                <v:rect id="Rectangle 239" style="position:absolute;width:526;height:1633;left:18747;top:827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0" style="position:absolute;width:773;height:1536;left:8689;top:848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Segoe UI Symbol" w:hAnsi="Segoe UI Symbol" w:eastAsia="Segoe UI Symbol" w:ascii="Segoe UI Symbol"/>
                            <w:color w:val="808080"/>
                            <w:sz w:val="20"/>
                          </w:rPr>
                          <w:t xml:space="preserve"></w:t>
                        </w:r>
                      </w:p>
                    </w:txbxContent>
                  </v:textbox>
                </v:rect>
                <v:rect id="Rectangle 241" style="position:absolute;width:467;height:1875;left:9268;top:846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2" style="position:absolute;width:39368;height:1633;left:10975;top:848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Ensures that the final product observes the company</w:t>
                        </w:r>
                      </w:p>
                    </w:txbxContent>
                  </v:textbox>
                </v:rect>
                <v:rect id="Rectangle 243" style="position:absolute;width:354;height:1633;left:40608;top:848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’</w:t>
                        </w:r>
                      </w:p>
                    </w:txbxContent>
                  </v:textbox>
                </v:rect>
                <v:rect id="Rectangle 244" style="position:absolute;width:14483;height:1633;left:40882;top:848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s quality standards.</w:t>
                        </w:r>
                      </w:p>
                    </w:txbxContent>
                  </v:textbox>
                </v:rect>
                <v:rect id="Rectangle 245" style="position:absolute;width:526;height:1633;left:51794;top:848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C5B55" w:rsidRDefault="00CC6AA9">
      <w:pPr>
        <w:spacing w:after="0"/>
        <w:ind w:left="-1080" w:right="-1080"/>
      </w:pPr>
      <w:r>
        <w:rPr>
          <w:noProof/>
        </w:rPr>
        <mc:AlternateContent>
          <mc:Choice Requires="wpg">
            <w:drawing>
              <wp:inline distT="0" distB="0" distL="0" distR="0">
                <wp:extent cx="7315200" cy="9589008"/>
                <wp:effectExtent l="0" t="0" r="0" b="0"/>
                <wp:docPr id="1367" name="Group 1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0" cy="9589008"/>
                          <a:chOff x="0" y="0"/>
                          <a:chExt cx="7315200" cy="9589008"/>
                        </a:xfrm>
                      </wpg:grpSpPr>
                      <wps:wsp>
                        <wps:cNvPr id="253" name="Shape 253"/>
                        <wps:cNvSpPr/>
                        <wps:spPr>
                          <a:xfrm>
                            <a:off x="0" y="0"/>
                            <a:ext cx="3657594" cy="9589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94" h="9589008">
                                <a:moveTo>
                                  <a:pt x="0" y="0"/>
                                </a:moveTo>
                                <a:lnTo>
                                  <a:pt x="3657594" y="0"/>
                                </a:lnTo>
                                <a:lnTo>
                                  <a:pt x="3657594" y="190500"/>
                                </a:lnTo>
                                <a:lnTo>
                                  <a:pt x="190487" y="190500"/>
                                </a:lnTo>
                                <a:lnTo>
                                  <a:pt x="190487" y="9398521"/>
                                </a:lnTo>
                                <a:lnTo>
                                  <a:pt x="3657594" y="9398521"/>
                                </a:lnTo>
                                <a:lnTo>
                                  <a:pt x="3657594" y="9589008"/>
                                </a:lnTo>
                                <a:lnTo>
                                  <a:pt x="0" y="95890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AB4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254"/>
                        <wps:cNvSpPr/>
                        <wps:spPr>
                          <a:xfrm>
                            <a:off x="3657594" y="0"/>
                            <a:ext cx="3657606" cy="9589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06" h="9589008">
                                <a:moveTo>
                                  <a:pt x="0" y="0"/>
                                </a:moveTo>
                                <a:lnTo>
                                  <a:pt x="3657606" y="0"/>
                                </a:lnTo>
                                <a:lnTo>
                                  <a:pt x="3657606" y="9589008"/>
                                </a:lnTo>
                                <a:lnTo>
                                  <a:pt x="0" y="9589008"/>
                                </a:lnTo>
                                <a:lnTo>
                                  <a:pt x="0" y="9398521"/>
                                </a:lnTo>
                                <a:lnTo>
                                  <a:pt x="3467106" y="9398521"/>
                                </a:lnTo>
                                <a:lnTo>
                                  <a:pt x="3467106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AB4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Rectangle 255"/>
                        <wps:cNvSpPr/>
                        <wps:spPr>
                          <a:xfrm>
                            <a:off x="640385" y="255322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6" name="Rectangle 256"/>
                        <wps:cNvSpPr/>
                        <wps:spPr>
                          <a:xfrm>
                            <a:off x="640385" y="8992111"/>
                            <a:ext cx="110670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0E0B05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7" name="Rectangle 257"/>
                        <wps:cNvSpPr/>
                        <wps:spPr>
                          <a:xfrm>
                            <a:off x="724205" y="8992111"/>
                            <a:ext cx="63443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0E0B05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8" name="Rectangle 258"/>
                        <wps:cNvSpPr/>
                        <wps:spPr>
                          <a:xfrm>
                            <a:off x="868985" y="631623"/>
                            <a:ext cx="77388" cy="1536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Segoe UI Symbol" w:eastAsia="Segoe UI Symbol" w:hAnsi="Segoe UI Symbol" w:cs="Segoe UI Symbol"/>
                                  <w:color w:val="808080"/>
                                  <w:sz w:val="20"/>
                                </w:rPr>
                                <w:t>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9" name="Rectangle 259"/>
                        <wps:cNvSpPr/>
                        <wps:spPr>
                          <a:xfrm>
                            <a:off x="926897" y="604853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0" name="Rectangle 260"/>
                        <wps:cNvSpPr/>
                        <wps:spPr>
                          <a:xfrm>
                            <a:off x="1097534" y="622606"/>
                            <a:ext cx="7135324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Responsible for the development and implementation of inspection activities, the detection and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1" name="Rectangle 261"/>
                        <wps:cNvSpPr/>
                        <wps:spPr>
                          <a:xfrm>
                            <a:off x="1097534" y="820980"/>
                            <a:ext cx="2480784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>resolution of problems, and the 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" name="Rectangle 262"/>
                        <wps:cNvSpPr/>
                        <wps:spPr>
                          <a:xfrm>
                            <a:off x="2964815" y="820980"/>
                            <a:ext cx="99224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proofErr w:type="spellStart"/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>elivery</w:t>
                              </w:r>
                              <w:proofErr w:type="spellEnd"/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 of sati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" name="Rectangle 263"/>
                        <wps:cNvSpPr/>
                        <wps:spPr>
                          <a:xfrm>
                            <a:off x="3711575" y="820980"/>
                            <a:ext cx="1411823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proofErr w:type="spellStart"/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>sfactory</w:t>
                              </w:r>
                              <w:proofErr w:type="spellEnd"/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 outcomes.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4" name="Rectangle 264"/>
                        <wps:cNvSpPr/>
                        <wps:spPr>
                          <a:xfrm>
                            <a:off x="4774057" y="820980"/>
                            <a:ext cx="52658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5" name="Rectangle 265"/>
                        <wps:cNvSpPr/>
                        <wps:spPr>
                          <a:xfrm>
                            <a:off x="4815205" y="820980"/>
                            <a:ext cx="52658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" name="Rectangle 266"/>
                        <wps:cNvSpPr/>
                        <wps:spPr>
                          <a:xfrm>
                            <a:off x="868985" y="1031166"/>
                            <a:ext cx="77388" cy="1536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Segoe UI Symbol" w:eastAsia="Segoe UI Symbol" w:hAnsi="Segoe UI Symbol" w:cs="Segoe UI Symbol"/>
                                  <w:color w:val="808080"/>
                                  <w:sz w:val="20"/>
                                </w:rPr>
                                <w:t>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" name="Rectangle 267"/>
                        <wps:cNvSpPr/>
                        <wps:spPr>
                          <a:xfrm>
                            <a:off x="926897" y="1004395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" name="Rectangle 268"/>
                        <wps:cNvSpPr/>
                        <wps:spPr>
                          <a:xfrm>
                            <a:off x="1097534" y="1022148"/>
                            <a:ext cx="3421046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>Developing a workflow for product inspection.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" name="Rectangle 269"/>
                        <wps:cNvSpPr/>
                        <wps:spPr>
                          <a:xfrm>
                            <a:off x="3673475" y="1022148"/>
                            <a:ext cx="52658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" name="Rectangle 270"/>
                        <wps:cNvSpPr/>
                        <wps:spPr>
                          <a:xfrm>
                            <a:off x="868985" y="1230809"/>
                            <a:ext cx="77388" cy="1536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Segoe UI Symbol" w:eastAsia="Segoe UI Symbol" w:hAnsi="Segoe UI Symbol" w:cs="Segoe UI Symbol"/>
                                  <w:color w:val="808080"/>
                                  <w:sz w:val="20"/>
                                </w:rPr>
                                <w:t>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" name="Rectangle 271"/>
                        <wps:cNvSpPr/>
                        <wps:spPr>
                          <a:xfrm>
                            <a:off x="926897" y="120403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" name="Rectangle 272"/>
                        <wps:cNvSpPr/>
                        <wps:spPr>
                          <a:xfrm>
                            <a:off x="1097534" y="1221792"/>
                            <a:ext cx="745615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To insure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" name="Rectangle 273"/>
                        <wps:cNvSpPr/>
                        <wps:spPr>
                          <a:xfrm>
                            <a:off x="1658366" y="1221792"/>
                            <a:ext cx="894839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to maintain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" name="Rectangle 274"/>
                        <wps:cNvSpPr/>
                        <wps:spPr>
                          <a:xfrm>
                            <a:off x="2332355" y="1221792"/>
                            <a:ext cx="376306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>the growth of the organization via Calls and Email.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" name="Rectangle 275"/>
                        <wps:cNvSpPr/>
                        <wps:spPr>
                          <a:xfrm>
                            <a:off x="5164201" y="1221792"/>
                            <a:ext cx="52658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80808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" name="Rectangle 276"/>
                        <wps:cNvSpPr/>
                        <wps:spPr>
                          <a:xfrm>
                            <a:off x="640385" y="1680518"/>
                            <a:ext cx="1236016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b/>
                                  <w:sz w:val="24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" name="Rectangle 277"/>
                        <wps:cNvSpPr/>
                        <wps:spPr>
                          <a:xfrm>
                            <a:off x="1569974" y="1680518"/>
                            <a:ext cx="59389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5" name="Shape 1525"/>
                        <wps:cNvSpPr/>
                        <wps:spPr>
                          <a:xfrm>
                            <a:off x="622097" y="1542542"/>
                            <a:ext cx="607250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2505" h="38100">
                                <a:moveTo>
                                  <a:pt x="0" y="0"/>
                                </a:moveTo>
                                <a:lnTo>
                                  <a:pt x="6072505" y="0"/>
                                </a:lnTo>
                                <a:lnTo>
                                  <a:pt x="607250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6262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6" name="Shape 1526"/>
                        <wps:cNvSpPr/>
                        <wps:spPr>
                          <a:xfrm>
                            <a:off x="622097" y="1891539"/>
                            <a:ext cx="607250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2505" h="12192">
                                <a:moveTo>
                                  <a:pt x="0" y="0"/>
                                </a:moveTo>
                                <a:lnTo>
                                  <a:pt x="6072505" y="0"/>
                                </a:lnTo>
                                <a:lnTo>
                                  <a:pt x="607250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7F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Rectangle 280"/>
                        <wps:cNvSpPr/>
                        <wps:spPr>
                          <a:xfrm>
                            <a:off x="640385" y="2035608"/>
                            <a:ext cx="1004359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Matriculation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" name="Rectangle 281"/>
                        <wps:cNvSpPr/>
                        <wps:spPr>
                          <a:xfrm>
                            <a:off x="1396238" y="2035608"/>
                            <a:ext cx="2080386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in Science from Civic School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" name="Rectangle 282"/>
                        <wps:cNvSpPr/>
                        <wps:spPr>
                          <a:xfrm>
                            <a:off x="2963291" y="2035608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" name="Rectangle 283"/>
                        <wps:cNvSpPr/>
                        <wps:spPr>
                          <a:xfrm>
                            <a:off x="640385" y="2349552"/>
                            <a:ext cx="2292193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Intermediate in Arts in process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4" name="Rectangle 284"/>
                        <wps:cNvSpPr/>
                        <wps:spPr>
                          <a:xfrm>
                            <a:off x="2365883" y="2349552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5" name="Rectangle 285"/>
                        <wps:cNvSpPr/>
                        <wps:spPr>
                          <a:xfrm>
                            <a:off x="640385" y="2809801"/>
                            <a:ext cx="726043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24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6" name="Rectangle 286"/>
                        <wps:cNvSpPr/>
                        <wps:spPr>
                          <a:xfrm>
                            <a:off x="1185926" y="2809801"/>
                            <a:ext cx="59389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7" name="Shape 1527"/>
                        <wps:cNvSpPr/>
                        <wps:spPr>
                          <a:xfrm>
                            <a:off x="622097" y="2671826"/>
                            <a:ext cx="607250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2505" h="38100">
                                <a:moveTo>
                                  <a:pt x="0" y="0"/>
                                </a:moveTo>
                                <a:lnTo>
                                  <a:pt x="6072505" y="0"/>
                                </a:lnTo>
                                <a:lnTo>
                                  <a:pt x="607250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6262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8" name="Shape 1528"/>
                        <wps:cNvSpPr/>
                        <wps:spPr>
                          <a:xfrm>
                            <a:off x="622097" y="3021203"/>
                            <a:ext cx="607250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2505" h="12192">
                                <a:moveTo>
                                  <a:pt x="0" y="0"/>
                                </a:moveTo>
                                <a:lnTo>
                                  <a:pt x="6072505" y="0"/>
                                </a:lnTo>
                                <a:lnTo>
                                  <a:pt x="607250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7F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Rectangle 289"/>
                        <wps:cNvSpPr/>
                        <wps:spPr>
                          <a:xfrm>
                            <a:off x="640385" y="3164471"/>
                            <a:ext cx="77051" cy="165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Wingdings" w:eastAsia="Wingdings" w:hAnsi="Wingdings" w:cs="Wingdings"/>
                                  <w:color w:val="E3AB47"/>
                                  <w:sz w:val="20"/>
                                </w:rPr>
                                <w:t>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0" name="Rectangle 290"/>
                        <wps:cNvSpPr/>
                        <wps:spPr>
                          <a:xfrm>
                            <a:off x="698297" y="314752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color w:val="E3AB4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1" name="Rectangle 291"/>
                        <wps:cNvSpPr/>
                        <wps:spPr>
                          <a:xfrm>
                            <a:off x="777545" y="3165274"/>
                            <a:ext cx="2853760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Microsoft word, Excel and PowerPoint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2" name="Rectangle 292"/>
                        <wps:cNvSpPr/>
                        <wps:spPr>
                          <a:xfrm>
                            <a:off x="2926715" y="3165274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3" name="Rectangle 293"/>
                        <wps:cNvSpPr/>
                        <wps:spPr>
                          <a:xfrm>
                            <a:off x="640385" y="3440315"/>
                            <a:ext cx="77051" cy="165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Wingdings" w:eastAsia="Wingdings" w:hAnsi="Wingdings" w:cs="Wingdings"/>
                                  <w:color w:val="E3AB47"/>
                                  <w:sz w:val="20"/>
                                </w:rPr>
                                <w:t>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4" name="Rectangle 294"/>
                        <wps:cNvSpPr/>
                        <wps:spPr>
                          <a:xfrm>
                            <a:off x="698297" y="3423364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color w:val="E3AB4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" name="Rectangle 295"/>
                        <wps:cNvSpPr/>
                        <wps:spPr>
                          <a:xfrm>
                            <a:off x="777545" y="3441117"/>
                            <a:ext cx="81021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Salesforce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6" name="Rectangle 296"/>
                        <wps:cNvSpPr/>
                        <wps:spPr>
                          <a:xfrm>
                            <a:off x="1387094" y="3441117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" name="Rectangle 297"/>
                        <wps:cNvSpPr/>
                        <wps:spPr>
                          <a:xfrm>
                            <a:off x="640385" y="3714635"/>
                            <a:ext cx="77051" cy="165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Wingdings" w:eastAsia="Wingdings" w:hAnsi="Wingdings" w:cs="Wingdings"/>
                                  <w:color w:val="E3AB47"/>
                                  <w:sz w:val="20"/>
                                </w:rPr>
                                <w:t>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" name="Rectangle 298"/>
                        <wps:cNvSpPr/>
                        <wps:spPr>
                          <a:xfrm>
                            <a:off x="698297" y="3697684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color w:val="E3AB4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9" name="Rectangle 299"/>
                        <wps:cNvSpPr/>
                        <wps:spPr>
                          <a:xfrm>
                            <a:off x="777545" y="3715437"/>
                            <a:ext cx="882894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Team work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1443482" y="3715437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" name="Rectangle 301"/>
                        <wps:cNvSpPr/>
                        <wps:spPr>
                          <a:xfrm>
                            <a:off x="640385" y="3990479"/>
                            <a:ext cx="77051" cy="165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Wingdings" w:eastAsia="Wingdings" w:hAnsi="Wingdings" w:cs="Wingdings"/>
                                  <w:color w:val="E3AB47"/>
                                  <w:sz w:val="20"/>
                                </w:rPr>
                                <w:t>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" name="Rectangle 302"/>
                        <wps:cNvSpPr/>
                        <wps:spPr>
                          <a:xfrm>
                            <a:off x="698297" y="397352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color w:val="E3AB4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" name="Rectangle 303"/>
                        <wps:cNvSpPr/>
                        <wps:spPr>
                          <a:xfrm>
                            <a:off x="777545" y="3991281"/>
                            <a:ext cx="1101935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Spread sheets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" name="Rectangle 304"/>
                        <wps:cNvSpPr/>
                        <wps:spPr>
                          <a:xfrm>
                            <a:off x="1608074" y="3991281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5" name="Rectangle 305"/>
                        <wps:cNvSpPr/>
                        <wps:spPr>
                          <a:xfrm>
                            <a:off x="640385" y="4266323"/>
                            <a:ext cx="77051" cy="165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Wingdings" w:eastAsia="Wingdings" w:hAnsi="Wingdings" w:cs="Wingdings"/>
                                  <w:color w:val="E3AB47"/>
                                  <w:sz w:val="20"/>
                                </w:rPr>
                                <w:t>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" name="Rectangle 306"/>
                        <wps:cNvSpPr/>
                        <wps:spPr>
                          <a:xfrm>
                            <a:off x="698297" y="4249372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color w:val="E3AB4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" name="Rectangle 307"/>
                        <wps:cNvSpPr/>
                        <wps:spPr>
                          <a:xfrm>
                            <a:off x="777545" y="4267125"/>
                            <a:ext cx="455410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Email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8" name="Rectangle 308"/>
                        <wps:cNvSpPr/>
                        <wps:spPr>
                          <a:xfrm>
                            <a:off x="1120394" y="4267125"/>
                            <a:ext cx="1176799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communication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" name="Rectangle 309"/>
                        <wps:cNvSpPr/>
                        <wps:spPr>
                          <a:xfrm>
                            <a:off x="2007362" y="4267125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0" name="Rectangle 310"/>
                        <wps:cNvSpPr/>
                        <wps:spPr>
                          <a:xfrm>
                            <a:off x="640385" y="4542167"/>
                            <a:ext cx="77051" cy="165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Wingdings" w:eastAsia="Wingdings" w:hAnsi="Wingdings" w:cs="Wingdings"/>
                                  <w:color w:val="E3AB47"/>
                                  <w:sz w:val="20"/>
                                </w:rPr>
                                <w:t>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1" name="Rectangle 311"/>
                        <wps:cNvSpPr/>
                        <wps:spPr>
                          <a:xfrm>
                            <a:off x="698297" y="452521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color w:val="E3AB4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2" name="Rectangle 312"/>
                        <wps:cNvSpPr/>
                        <wps:spPr>
                          <a:xfrm>
                            <a:off x="777545" y="4542969"/>
                            <a:ext cx="930841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>Social media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3" name="Rectangle 313"/>
                        <wps:cNvSpPr/>
                        <wps:spPr>
                          <a:xfrm>
                            <a:off x="1480058" y="4542969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4" name="Rectangle 314"/>
                        <wps:cNvSpPr/>
                        <wps:spPr>
                          <a:xfrm>
                            <a:off x="640385" y="4816487"/>
                            <a:ext cx="77051" cy="165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Wingdings" w:eastAsia="Wingdings" w:hAnsi="Wingdings" w:cs="Wingdings"/>
                                  <w:color w:val="E3AB47"/>
                                  <w:sz w:val="20"/>
                                </w:rPr>
                                <w:t>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5" name="Rectangle 315"/>
                        <wps:cNvSpPr/>
                        <wps:spPr>
                          <a:xfrm>
                            <a:off x="698297" y="479953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color w:val="E3AB4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6" name="Rectangle 316"/>
                        <wps:cNvSpPr/>
                        <wps:spPr>
                          <a:xfrm>
                            <a:off x="777545" y="4817290"/>
                            <a:ext cx="1073504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Trust building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7" name="Rectangle 317"/>
                        <wps:cNvSpPr/>
                        <wps:spPr>
                          <a:xfrm>
                            <a:off x="1586738" y="4817290"/>
                            <a:ext cx="52657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8" name="Rectangle 318"/>
                        <wps:cNvSpPr/>
                        <wps:spPr>
                          <a:xfrm>
                            <a:off x="640385" y="5092585"/>
                            <a:ext cx="77051" cy="165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Wingdings" w:eastAsia="Wingdings" w:hAnsi="Wingdings" w:cs="Wingdings"/>
                                  <w:color w:val="E3AB47"/>
                                  <w:sz w:val="20"/>
                                </w:rPr>
                                <w:t>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9" name="Rectangle 319"/>
                        <wps:cNvSpPr/>
                        <wps:spPr>
                          <a:xfrm>
                            <a:off x="698297" y="5075634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Arial" w:eastAsia="Arial" w:hAnsi="Arial" w:cs="Arial"/>
                                  <w:color w:val="E3AB4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0" name="Rectangle 320"/>
                        <wps:cNvSpPr/>
                        <wps:spPr>
                          <a:xfrm>
                            <a:off x="777545" y="5093387"/>
                            <a:ext cx="575362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Able to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1" name="Rectangle 321"/>
                        <wps:cNvSpPr/>
                        <wps:spPr>
                          <a:xfrm>
                            <a:off x="1210310" y="5093387"/>
                            <a:ext cx="1190763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handle multiple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2" name="Rectangle 322"/>
                        <wps:cNvSpPr/>
                        <wps:spPr>
                          <a:xfrm>
                            <a:off x="2106422" y="5093387"/>
                            <a:ext cx="1683521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tasks on a daily basis.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3" name="Rectangle 323"/>
                        <wps:cNvSpPr/>
                        <wps:spPr>
                          <a:xfrm>
                            <a:off x="3374771" y="5093387"/>
                            <a:ext cx="52658" cy="163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B55" w:rsidRDefault="00CC6AA9">
                              <w:r>
                                <w:rPr>
                                  <w:rFonts w:ascii="Tahoma" w:eastAsia="Tahoma" w:hAnsi="Tahoma" w:cs="Tahoma"/>
                                  <w:color w:val="7F7F7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67" style="width:576pt;height:755.04pt;mso-position-horizontal-relative:char;mso-position-vertical-relative:line" coordsize="73152,95890">
                <v:shape id="Shape 253" style="position:absolute;width:36575;height:95890;left:0;top:0;" coordsize="3657594,9589008" path="m0,0l3657594,0l3657594,190500l190487,190500l190487,9398521l3657594,9398521l3657594,9589008l0,9589008l0,0x">
                  <v:stroke weight="0pt" endcap="flat" joinstyle="miter" miterlimit="10" on="false" color="#000000" opacity="0"/>
                  <v:fill on="true" color="#e3ab47"/>
                </v:shape>
                <v:shape id="Shape 254" style="position:absolute;width:36576;height:95890;left:36575;top:0;" coordsize="3657606,9589008" path="m0,0l3657606,0l3657606,9589008l0,9589008l0,9398521l3467106,9398521l3467106,190500l0,190500l0,0x">
                  <v:stroke weight="0pt" endcap="flat" joinstyle="miter" miterlimit="10" on="false" color="#000000" opacity="0"/>
                  <v:fill on="true" color="#e3ab47"/>
                </v:shape>
                <v:rect id="Rectangle 255" style="position:absolute;width:526;height:1633;left:6403;top:25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6" style="position:absolute;width:1106;height:1968;left:6403;top:899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0e0b05"/>
                            <w:sz w:val="24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257" style="position:absolute;width:634;height:1968;left:7242;top:899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0e0b05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8" style="position:absolute;width:773;height:1536;left:8689;top:63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Segoe UI Symbol" w:hAnsi="Segoe UI Symbol" w:eastAsia="Segoe UI Symbol" w:ascii="Segoe UI Symbol"/>
                            <w:color w:val="808080"/>
                            <w:sz w:val="20"/>
                          </w:rPr>
                          <w:t xml:space="preserve"></w:t>
                        </w:r>
                      </w:p>
                    </w:txbxContent>
                  </v:textbox>
                </v:rect>
                <v:rect id="Rectangle 259" style="position:absolute;width:467;height:1875;left:9268;top:60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0" style="position:absolute;width:71353;height:1633;left:10975;top:62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Responsible for the development and implementation of inspection activities, the detection and </w:t>
                        </w:r>
                      </w:p>
                    </w:txbxContent>
                  </v:textbox>
                </v:rect>
                <v:rect id="Rectangle 261" style="position:absolute;width:24807;height:1633;left:10975;top:82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resolution of problems, and the d</w:t>
                        </w:r>
                      </w:p>
                    </w:txbxContent>
                  </v:textbox>
                </v:rect>
                <v:rect id="Rectangle 262" style="position:absolute;width:9922;height:1633;left:29648;top:82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elivery of sati</w:t>
                        </w:r>
                      </w:p>
                    </w:txbxContent>
                  </v:textbox>
                </v:rect>
                <v:rect id="Rectangle 263" style="position:absolute;width:14118;height:1633;left:37115;top:82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sfactory outcomes.</w:t>
                        </w:r>
                      </w:p>
                    </w:txbxContent>
                  </v:textbox>
                </v:rect>
                <v:rect id="Rectangle 264" style="position:absolute;width:526;height:1633;left:47740;top:82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5" style="position:absolute;width:526;height:1633;left:48152;top:82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6" style="position:absolute;width:773;height:1536;left:8689;top:103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Segoe UI Symbol" w:hAnsi="Segoe UI Symbol" w:eastAsia="Segoe UI Symbol" w:ascii="Segoe UI Symbol"/>
                            <w:color w:val="808080"/>
                            <w:sz w:val="20"/>
                          </w:rPr>
                          <w:t xml:space="preserve"></w:t>
                        </w:r>
                      </w:p>
                    </w:txbxContent>
                  </v:textbox>
                </v:rect>
                <v:rect id="Rectangle 267" style="position:absolute;width:467;height:1875;left:9268;top:100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8" style="position:absolute;width:34210;height:1633;left:10975;top:102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Developing a workflow for product inspection.</w:t>
                        </w:r>
                      </w:p>
                    </w:txbxContent>
                  </v:textbox>
                </v:rect>
                <v:rect id="Rectangle 269" style="position:absolute;width:526;height:1633;left:36734;top:102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" style="position:absolute;width:773;height:1536;left:8689;top:123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Segoe UI Symbol" w:hAnsi="Segoe UI Symbol" w:eastAsia="Segoe UI Symbol" w:ascii="Segoe UI Symbol"/>
                            <w:color w:val="808080"/>
                            <w:sz w:val="20"/>
                          </w:rPr>
                          <w:t xml:space="preserve"></w:t>
                        </w:r>
                      </w:p>
                    </w:txbxContent>
                  </v:textbox>
                </v:rect>
                <v:rect id="Rectangle 271" style="position:absolute;width:467;height:1875;left:9268;top:120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2" style="position:absolute;width:7456;height:1633;left:10975;top:122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To insure </w:t>
                        </w:r>
                      </w:p>
                    </w:txbxContent>
                  </v:textbox>
                </v:rect>
                <v:rect id="Rectangle 273" style="position:absolute;width:8948;height:1633;left:16583;top:122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to maintain </w:t>
                        </w:r>
                      </w:p>
                    </w:txbxContent>
                  </v:textbox>
                </v:rect>
                <v:rect id="Rectangle 274" style="position:absolute;width:37630;height:1633;left:23323;top:122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the growth of the organization via Calls and Email.</w:t>
                        </w:r>
                      </w:p>
                    </w:txbxContent>
                  </v:textbox>
                </v:rect>
                <v:rect id="Rectangle 275" style="position:absolute;width:526;height:1633;left:51642;top:122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80808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6" style="position:absolute;width:12360;height:1968;left:6403;top:168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sz w:val="24"/>
                          </w:rPr>
                          <w:t xml:space="preserve">EDUCATION</w:t>
                        </w:r>
                      </w:p>
                    </w:txbxContent>
                  </v:textbox>
                </v:rect>
                <v:rect id="Rectangle 277" style="position:absolute;width:593;height:1968;left:15699;top:168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29" style="position:absolute;width:60725;height:381;left:6220;top:15425;" coordsize="6072505,38100" path="m0,0l6072505,0l6072505,38100l0,38100l0,0">
                  <v:stroke weight="0pt" endcap="flat" joinstyle="miter" miterlimit="10" on="false" color="#000000" opacity="0"/>
                  <v:fill on="true" color="#262626"/>
                </v:shape>
                <v:shape id="Shape 1530" style="position:absolute;width:60725;height:121;left:6220;top:18915;" coordsize="6072505,12192" path="m0,0l6072505,0l6072505,12192l0,12192l0,0">
                  <v:stroke weight="0pt" endcap="flat" joinstyle="miter" miterlimit="10" on="false" color="#000000" opacity="0"/>
                  <v:fill on="true" color="#7f7f7f"/>
                </v:shape>
                <v:rect id="Rectangle 280" style="position:absolute;width:10043;height:1633;left:6403;top:203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Matriculation </w:t>
                        </w:r>
                      </w:p>
                    </w:txbxContent>
                  </v:textbox>
                </v:rect>
                <v:rect id="Rectangle 281" style="position:absolute;width:20803;height:1633;left:13962;top:203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in Science from Civic School</w:t>
                        </w:r>
                      </w:p>
                    </w:txbxContent>
                  </v:textbox>
                </v:rect>
                <v:rect id="Rectangle 282" style="position:absolute;width:526;height:1633;left:29632;top:203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" style="position:absolute;width:22921;height:1633;left:6403;top:234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Intermediate in Arts in process</w:t>
                        </w:r>
                      </w:p>
                    </w:txbxContent>
                  </v:textbox>
                </v:rect>
                <v:rect id="Rectangle 284" style="position:absolute;width:526;height:1633;left:23658;top:234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5" style="position:absolute;width:7260;height:1968;left:6403;top:280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color w:val="0e0b05"/>
                            <w:sz w:val="24"/>
                          </w:rPr>
                          <w:t xml:space="preserve">SKILLS</w:t>
                        </w:r>
                      </w:p>
                    </w:txbxContent>
                  </v:textbox>
                </v:rect>
                <v:rect id="Rectangle 286" style="position:absolute;width:593;height:1968;left:11859;top:280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b w:val="1"/>
                            <w:color w:val="0e0b05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31" style="position:absolute;width:60725;height:381;left:6220;top:26718;" coordsize="6072505,38100" path="m0,0l6072505,0l6072505,38100l0,38100l0,0">
                  <v:stroke weight="0pt" endcap="flat" joinstyle="miter" miterlimit="10" on="false" color="#000000" opacity="0"/>
                  <v:fill on="true" color="#262626"/>
                </v:shape>
                <v:shape id="Shape 1532" style="position:absolute;width:60725;height:121;left:6220;top:30212;" coordsize="6072505,12192" path="m0,0l6072505,0l6072505,12192l0,12192l0,0">
                  <v:stroke weight="0pt" endcap="flat" joinstyle="miter" miterlimit="10" on="false" color="#000000" opacity="0"/>
                  <v:fill on="true" color="#7f7f7f"/>
                </v:shape>
                <v:rect id="Rectangle 289" style="position:absolute;width:770;height:1651;left:6403;top:316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Wingdings" w:hAnsi="Wingdings" w:eastAsia="Wingdings" w:ascii="Wingdings"/>
                            <w:color w:val="e3ab47"/>
                            <w:sz w:val="20"/>
                          </w:rPr>
                          <w:t xml:space="preserve"></w:t>
                        </w:r>
                      </w:p>
                    </w:txbxContent>
                  </v:textbox>
                </v:rect>
                <v:rect id="Rectangle 290" style="position:absolute;width:467;height:1875;left:6982;top:314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e3ab4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1" style="position:absolute;width:28537;height:1633;left:7775;top:316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Microsoft word, Excel and PowerPoint </w:t>
                        </w:r>
                      </w:p>
                    </w:txbxContent>
                  </v:textbox>
                </v:rect>
                <v:rect id="Rectangle 292" style="position:absolute;width:526;height:1633;left:29267;top:316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3" style="position:absolute;width:770;height:1651;left:6403;top:344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Wingdings" w:hAnsi="Wingdings" w:eastAsia="Wingdings" w:ascii="Wingdings"/>
                            <w:color w:val="e3ab47"/>
                            <w:sz w:val="20"/>
                          </w:rPr>
                          <w:t xml:space="preserve"></w:t>
                        </w:r>
                      </w:p>
                    </w:txbxContent>
                  </v:textbox>
                </v:rect>
                <v:rect id="Rectangle 294" style="position:absolute;width:467;height:1875;left:6982;top:342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e3ab4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5" style="position:absolute;width:8102;height:1633;left:7775;top:344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Salesforce </w:t>
                        </w:r>
                      </w:p>
                    </w:txbxContent>
                  </v:textbox>
                </v:rect>
                <v:rect id="Rectangle 296" style="position:absolute;width:526;height:1633;left:13870;top:344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" style="position:absolute;width:770;height:1651;left:6403;top:371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Wingdings" w:hAnsi="Wingdings" w:eastAsia="Wingdings" w:ascii="Wingdings"/>
                            <w:color w:val="e3ab47"/>
                            <w:sz w:val="20"/>
                          </w:rPr>
                          <w:t xml:space="preserve"></w:t>
                        </w:r>
                      </w:p>
                    </w:txbxContent>
                  </v:textbox>
                </v:rect>
                <v:rect id="Rectangle 298" style="position:absolute;width:467;height:1875;left:6982;top:369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e3ab4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9" style="position:absolute;width:8828;height:1633;left:7775;top:371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Team work </w:t>
                        </w:r>
                      </w:p>
                    </w:txbxContent>
                  </v:textbox>
                </v:rect>
                <v:rect id="Rectangle 300" style="position:absolute;width:526;height:1633;left:14434;top:371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1" style="position:absolute;width:770;height:1651;left:6403;top:399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Wingdings" w:hAnsi="Wingdings" w:eastAsia="Wingdings" w:ascii="Wingdings"/>
                            <w:color w:val="e3ab47"/>
                            <w:sz w:val="20"/>
                          </w:rPr>
                          <w:t xml:space="preserve"></w:t>
                        </w:r>
                      </w:p>
                    </w:txbxContent>
                  </v:textbox>
                </v:rect>
                <v:rect id="Rectangle 302" style="position:absolute;width:467;height:1875;left:6982;top:397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e3ab4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3" style="position:absolute;width:11019;height:1633;left:7775;top:399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Spread sheets </w:t>
                        </w:r>
                      </w:p>
                    </w:txbxContent>
                  </v:textbox>
                </v:rect>
                <v:rect id="Rectangle 304" style="position:absolute;width:526;height:1633;left:16080;top:399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5" style="position:absolute;width:770;height:1651;left:6403;top:426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Wingdings" w:hAnsi="Wingdings" w:eastAsia="Wingdings" w:ascii="Wingdings"/>
                            <w:color w:val="e3ab47"/>
                            <w:sz w:val="20"/>
                          </w:rPr>
                          <w:t xml:space="preserve"></w:t>
                        </w:r>
                      </w:p>
                    </w:txbxContent>
                  </v:textbox>
                </v:rect>
                <v:rect id="Rectangle 306" style="position:absolute;width:467;height:1875;left:6982;top:4249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e3ab4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7" style="position:absolute;width:4554;height:1633;left:7775;top:426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Email </w:t>
                        </w:r>
                      </w:p>
                    </w:txbxContent>
                  </v:textbox>
                </v:rect>
                <v:rect id="Rectangle 308" style="position:absolute;width:11767;height:1633;left:11203;top:426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communication </w:t>
                        </w:r>
                      </w:p>
                    </w:txbxContent>
                  </v:textbox>
                </v:rect>
                <v:rect id="Rectangle 309" style="position:absolute;width:526;height:1633;left:20073;top:426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0" style="position:absolute;width:770;height:1651;left:6403;top:454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Wingdings" w:hAnsi="Wingdings" w:eastAsia="Wingdings" w:ascii="Wingdings"/>
                            <w:color w:val="e3ab47"/>
                            <w:sz w:val="20"/>
                          </w:rPr>
                          <w:t xml:space="preserve"></w:t>
                        </w:r>
                      </w:p>
                    </w:txbxContent>
                  </v:textbox>
                </v:rect>
                <v:rect id="Rectangle 311" style="position:absolute;width:467;height:1875;left:6982;top:452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e3ab4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2" style="position:absolute;width:9308;height:1633;left:7775;top:454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Social media</w:t>
                        </w:r>
                      </w:p>
                    </w:txbxContent>
                  </v:textbox>
                </v:rect>
                <v:rect id="Rectangle 313" style="position:absolute;width:526;height:1633;left:14800;top:454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4" style="position:absolute;width:770;height:1651;left:6403;top:481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Wingdings" w:hAnsi="Wingdings" w:eastAsia="Wingdings" w:ascii="Wingdings"/>
                            <w:color w:val="e3ab47"/>
                            <w:sz w:val="20"/>
                          </w:rPr>
                          <w:t xml:space="preserve"></w:t>
                        </w:r>
                      </w:p>
                    </w:txbxContent>
                  </v:textbox>
                </v:rect>
                <v:rect id="Rectangle 315" style="position:absolute;width:467;height:1875;left:6982;top:479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e3ab4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6" style="position:absolute;width:10735;height:1633;left:7775;top:481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Trust building </w:t>
                        </w:r>
                      </w:p>
                    </w:txbxContent>
                  </v:textbox>
                </v:rect>
                <v:rect id="Rectangle 317" style="position:absolute;width:526;height:1633;left:15867;top:481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8" style="position:absolute;width:770;height:1651;left:6403;top:509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Wingdings" w:hAnsi="Wingdings" w:eastAsia="Wingdings" w:ascii="Wingdings"/>
                            <w:color w:val="e3ab47"/>
                            <w:sz w:val="20"/>
                          </w:rPr>
                          <w:t xml:space="preserve"></w:t>
                        </w:r>
                      </w:p>
                    </w:txbxContent>
                  </v:textbox>
                </v:rect>
                <v:rect id="Rectangle 319" style="position:absolute;width:467;height:1875;left:6982;top:507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e3ab4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0" style="position:absolute;width:5753;height:1633;left:7775;top:509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Able to </w:t>
                        </w:r>
                      </w:p>
                    </w:txbxContent>
                  </v:textbox>
                </v:rect>
                <v:rect id="Rectangle 321" style="position:absolute;width:11907;height:1633;left:12103;top:509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handle multiple </w:t>
                        </w:r>
                      </w:p>
                    </w:txbxContent>
                  </v:textbox>
                </v:rect>
                <v:rect id="Rectangle 322" style="position:absolute;width:16835;height:1633;left:21064;top:509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tasks on a daily basis. </w:t>
                        </w:r>
                      </w:p>
                    </w:txbxContent>
                  </v:textbox>
                </v:rect>
                <v:rect id="Rectangle 323" style="position:absolute;width:526;height:1633;left:33747;top:509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ahoma" w:hAnsi="Tahoma" w:eastAsia="Tahoma" w:ascii="Tahoma"/>
                            <w:color w:val="7f7f7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8C5B55">
      <w:pgSz w:w="12240" w:h="15840"/>
      <w:pgMar w:top="365" w:right="1440" w:bottom="37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B55"/>
    <w:rsid w:val="002F68D4"/>
    <w:rsid w:val="007C5823"/>
    <w:rsid w:val="008C5B55"/>
    <w:rsid w:val="00CC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10793A14-5FF8-5A43-ACBA-C1DEDB56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  <w:lang w:val="en-GB"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0.png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arif</dc:creator>
  <cp:keywords/>
  <cp:lastModifiedBy>hafsa arif</cp:lastModifiedBy>
  <cp:revision>2</cp:revision>
  <dcterms:created xsi:type="dcterms:W3CDTF">2022-03-01T23:03:00Z</dcterms:created>
  <dcterms:modified xsi:type="dcterms:W3CDTF">2022-03-01T23:03:00Z</dcterms:modified>
</cp:coreProperties>
</file>