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8DA8E" w14:textId="77777777" w:rsidR="006D17A7" w:rsidRPr="00CC5DDA" w:rsidRDefault="006D17A7" w:rsidP="00CC5DDA">
      <w:pPr>
        <w:spacing w:line="276" w:lineRule="auto"/>
        <w:jc w:val="both"/>
        <w:rPr>
          <w:rFonts w:ascii="Californian FB" w:hAnsi="Californian FB"/>
          <w:b/>
          <w:sz w:val="44"/>
          <w:szCs w:val="22"/>
        </w:rPr>
        <w:sectPr w:rsidR="006D17A7" w:rsidRPr="00CC5DDA" w:rsidSect="00D968D3">
          <w:type w:val="continuous"/>
          <w:pgSz w:w="11909" w:h="16834" w:code="9"/>
          <w:pgMar w:top="1440" w:right="1080" w:bottom="1440" w:left="1080" w:header="720" w:footer="720" w:gutter="0"/>
          <w:cols w:num="2" w:space="720"/>
          <w:docGrid w:linePitch="360"/>
        </w:sectPr>
      </w:pPr>
    </w:p>
    <w:p w14:paraId="0C558495" w14:textId="77777777" w:rsidR="00CC5DDA" w:rsidRPr="00343586" w:rsidRDefault="00B83BA7" w:rsidP="001700F8">
      <w:pPr>
        <w:jc w:val="center"/>
        <w:rPr>
          <w:rFonts w:ascii="Californian FB" w:hAnsi="Californian FB" w:cs="Segoe UI"/>
          <w:b/>
          <w:color w:val="7F7F7F" w:themeColor="text1" w:themeTint="80"/>
          <w:sz w:val="80"/>
          <w:szCs w:val="80"/>
        </w:rPr>
      </w:pPr>
      <w:r>
        <w:rPr>
          <w:rFonts w:ascii="Californian FB" w:hAnsi="Californian FB" w:cs="Segoe UI"/>
          <w:b/>
          <w:color w:val="632423" w:themeColor="accent2" w:themeShade="80"/>
          <w:sz w:val="80"/>
          <w:szCs w:val="80"/>
        </w:rPr>
        <w:t>MAHER KASHIF</w:t>
      </w:r>
      <w:r w:rsidR="00AA36F0">
        <w:rPr>
          <w:rFonts w:ascii="Californian FB" w:hAnsi="Californian FB" w:cs="Segoe UI"/>
          <w:b/>
          <w:color w:val="632423" w:themeColor="accent2" w:themeShade="80"/>
          <w:sz w:val="80"/>
          <w:szCs w:val="80"/>
        </w:rPr>
        <w:t xml:space="preserve"> </w:t>
      </w:r>
      <w:r>
        <w:rPr>
          <w:rFonts w:ascii="Californian FB" w:hAnsi="Californian FB" w:cs="Segoe UI"/>
          <w:b/>
          <w:color w:val="7F7F7F" w:themeColor="text1" w:themeTint="80"/>
          <w:sz w:val="80"/>
          <w:szCs w:val="80"/>
        </w:rPr>
        <w:t>IDREES</w:t>
      </w:r>
    </w:p>
    <w:p w14:paraId="47CBF982" w14:textId="77777777" w:rsidR="00CC5DDA" w:rsidRPr="005F07FD" w:rsidRDefault="000B495D" w:rsidP="001700F8">
      <w:pPr>
        <w:jc w:val="center"/>
        <w:rPr>
          <w:rFonts w:ascii="Californian FB" w:hAnsi="Californian FB" w:cstheme="minorHAnsi"/>
          <w:sz w:val="20"/>
          <w:szCs w:val="20"/>
        </w:rPr>
      </w:pPr>
      <w:r>
        <w:rPr>
          <w:rFonts w:ascii="Californian FB" w:hAnsi="Californian FB" w:cstheme="minorHAnsi"/>
          <w:sz w:val="20"/>
          <w:szCs w:val="20"/>
        </w:rPr>
        <w:t xml:space="preserve">August </w:t>
      </w:r>
      <w:r w:rsidR="00D44CC3">
        <w:rPr>
          <w:rFonts w:ascii="Californian FB" w:hAnsi="Californian FB" w:cstheme="minorHAnsi"/>
          <w:sz w:val="20"/>
          <w:szCs w:val="20"/>
        </w:rPr>
        <w:t>19</w:t>
      </w:r>
      <w:r>
        <w:rPr>
          <w:rFonts w:ascii="Californian FB" w:hAnsi="Californian FB" w:cstheme="minorHAnsi"/>
          <w:sz w:val="20"/>
          <w:szCs w:val="20"/>
        </w:rPr>
        <w:t xml:space="preserve">, 1991 | H/No </w:t>
      </w:r>
      <w:r w:rsidR="00D44CC3">
        <w:rPr>
          <w:rFonts w:ascii="Californian FB" w:hAnsi="Californian FB" w:cstheme="minorHAnsi"/>
          <w:sz w:val="20"/>
          <w:szCs w:val="20"/>
        </w:rPr>
        <w:t xml:space="preserve">B-29 </w:t>
      </w:r>
      <w:r>
        <w:rPr>
          <w:rFonts w:ascii="Californian FB" w:hAnsi="Californian FB" w:cstheme="minorHAnsi"/>
          <w:sz w:val="20"/>
          <w:szCs w:val="20"/>
        </w:rPr>
        <w:t>Bl-</w:t>
      </w:r>
      <w:r w:rsidR="00D44CC3">
        <w:rPr>
          <w:rFonts w:ascii="Californian FB" w:hAnsi="Californian FB" w:cstheme="minorHAnsi"/>
          <w:sz w:val="20"/>
          <w:szCs w:val="20"/>
        </w:rPr>
        <w:t>16</w:t>
      </w:r>
      <w:r>
        <w:rPr>
          <w:rFonts w:ascii="Californian FB" w:hAnsi="Californian FB" w:cstheme="minorHAnsi"/>
          <w:sz w:val="20"/>
          <w:szCs w:val="20"/>
        </w:rPr>
        <w:t xml:space="preserve"> </w:t>
      </w:r>
      <w:r w:rsidR="00D44CC3">
        <w:rPr>
          <w:rFonts w:ascii="Californian FB" w:hAnsi="Californian FB" w:cstheme="minorHAnsi"/>
          <w:sz w:val="20"/>
          <w:szCs w:val="20"/>
        </w:rPr>
        <w:t xml:space="preserve">Mehran Apartment Gulshan-e-Iqbal, </w:t>
      </w:r>
      <w:r>
        <w:rPr>
          <w:rFonts w:ascii="Californian FB" w:hAnsi="Californian FB" w:cstheme="minorHAnsi"/>
          <w:sz w:val="20"/>
          <w:szCs w:val="20"/>
        </w:rPr>
        <w:t>Karachi, Pakistan</w:t>
      </w:r>
      <w:r w:rsidR="00CC5DDA" w:rsidRPr="005F07FD">
        <w:rPr>
          <w:rFonts w:ascii="Californian FB" w:hAnsi="Californian FB" w:cstheme="minorHAnsi"/>
          <w:sz w:val="20"/>
          <w:szCs w:val="20"/>
        </w:rPr>
        <w:t xml:space="preserve">| </w:t>
      </w:r>
      <w:r w:rsidR="00D44CC3">
        <w:rPr>
          <w:rFonts w:ascii="Californian FB" w:hAnsi="Californian FB" w:cstheme="minorHAnsi"/>
          <w:sz w:val="20"/>
          <w:szCs w:val="20"/>
        </w:rPr>
        <w:t>0321</w:t>
      </w:r>
      <w:r>
        <w:rPr>
          <w:rFonts w:ascii="Californian FB" w:hAnsi="Californian FB" w:cstheme="minorHAnsi"/>
          <w:sz w:val="20"/>
          <w:szCs w:val="20"/>
        </w:rPr>
        <w:t>-</w:t>
      </w:r>
      <w:r w:rsidR="00D44CC3">
        <w:rPr>
          <w:rFonts w:ascii="Californian FB" w:hAnsi="Californian FB" w:cstheme="minorHAnsi"/>
          <w:sz w:val="20"/>
          <w:szCs w:val="20"/>
        </w:rPr>
        <w:t>2671554</w:t>
      </w:r>
    </w:p>
    <w:p w14:paraId="772FBE99" w14:textId="77777777" w:rsidR="0064085B" w:rsidRPr="00B0695B" w:rsidRDefault="00D44CC3" w:rsidP="00D44CC3">
      <w:pPr>
        <w:jc w:val="center"/>
        <w:rPr>
          <w:rFonts w:ascii="Californian FB" w:hAnsi="Californian FB"/>
          <w:sz w:val="20"/>
        </w:rPr>
      </w:pPr>
      <w:r>
        <w:rPr>
          <w:rFonts w:ascii="Californian FB" w:hAnsi="Californian FB" w:cstheme="minorHAnsi"/>
          <w:sz w:val="20"/>
          <w:szCs w:val="20"/>
        </w:rPr>
        <w:t>Maher.kashif1@gmail.com</w:t>
      </w:r>
      <w:r w:rsidR="003908D8" w:rsidRPr="005F07FD">
        <w:rPr>
          <w:rFonts w:ascii="Californian FB" w:hAnsi="Californian FB" w:cstheme="minorHAnsi"/>
          <w:sz w:val="20"/>
          <w:szCs w:val="20"/>
        </w:rPr>
        <w:t xml:space="preserve"> </w:t>
      </w:r>
    </w:p>
    <w:p w14:paraId="7DAFF3A2" w14:textId="77777777" w:rsidR="00CC5DDA" w:rsidRPr="001700F8" w:rsidRDefault="00CC5DDA" w:rsidP="001700F8">
      <w:pPr>
        <w:rPr>
          <w:rFonts w:ascii="Californian FB" w:hAnsi="Californian FB" w:cs="Segoe UI"/>
          <w:b/>
          <w:color w:val="632423" w:themeColor="accent2" w:themeShade="80"/>
          <w:sz w:val="30"/>
          <w:szCs w:val="28"/>
          <w:u w:val="single"/>
        </w:rPr>
      </w:pPr>
    </w:p>
    <w:p w14:paraId="62227806" w14:textId="77777777" w:rsidR="00797CC3" w:rsidRPr="001700F8" w:rsidRDefault="00CC5DDA" w:rsidP="001700F8">
      <w:pPr>
        <w:rPr>
          <w:rFonts w:ascii="Californian FB" w:hAnsi="Californian FB" w:cs="Segoe UI"/>
          <w:b/>
          <w:color w:val="632423" w:themeColor="accent2" w:themeShade="80"/>
          <w:sz w:val="28"/>
          <w:szCs w:val="28"/>
          <w:u w:val="single"/>
        </w:rPr>
      </w:pPr>
      <w:r w:rsidRPr="001700F8">
        <w:rPr>
          <w:rFonts w:ascii="Californian FB" w:hAnsi="Californian FB" w:cs="Segoe UI"/>
          <w:b/>
          <w:color w:val="632423" w:themeColor="accent2" w:themeShade="80"/>
          <w:sz w:val="28"/>
          <w:szCs w:val="28"/>
          <w:u w:val="single"/>
        </w:rPr>
        <w:t>PROFESSIONAL EXPERIENCE</w:t>
      </w:r>
    </w:p>
    <w:p w14:paraId="5F6366DA" w14:textId="0CF70365" w:rsidR="00CD0F4C" w:rsidRDefault="0045242F" w:rsidP="001700F8">
      <w:pPr>
        <w:rPr>
          <w:rFonts w:ascii="Californian FB" w:hAnsi="Californian FB" w:cstheme="minorHAnsi"/>
          <w:b/>
        </w:rPr>
      </w:pPr>
      <w:r>
        <w:rPr>
          <w:rFonts w:ascii="Californian FB" w:hAnsi="Californian FB" w:cstheme="minorHAnsi"/>
          <w:b/>
        </w:rPr>
        <w:t xml:space="preserve">Senior Sales Manager – eBooks </w:t>
      </w:r>
      <w:r w:rsidR="0071311E" w:rsidRPr="001700F8">
        <w:rPr>
          <w:rFonts w:ascii="Californian FB" w:hAnsi="Californian FB" w:cstheme="minorHAnsi"/>
          <w:b/>
        </w:rPr>
        <w:t>|</w:t>
      </w:r>
      <w:r w:rsidR="0071311E">
        <w:rPr>
          <w:rFonts w:ascii="Californian FB" w:hAnsi="Californian FB" w:cstheme="minorHAnsi"/>
          <w:b/>
        </w:rPr>
        <w:t xml:space="preserve"> </w:t>
      </w:r>
      <w:r w:rsidR="001C4A33">
        <w:rPr>
          <w:rFonts w:ascii="Californian FB" w:hAnsi="Californian FB" w:cstheme="minorHAnsi"/>
          <w:b/>
        </w:rPr>
        <w:t>2</w:t>
      </w:r>
      <w:r w:rsidR="006E573D">
        <w:rPr>
          <w:rFonts w:ascii="Californian FB" w:hAnsi="Californian FB" w:cstheme="minorHAnsi"/>
          <w:b/>
        </w:rPr>
        <w:t>021</w:t>
      </w:r>
      <w:r w:rsidR="001C4A33">
        <w:rPr>
          <w:rFonts w:ascii="Californian FB" w:hAnsi="Californian FB" w:cstheme="minorHAnsi"/>
          <w:b/>
        </w:rPr>
        <w:t xml:space="preserve">- </w:t>
      </w:r>
      <w:r w:rsidR="006E573D">
        <w:rPr>
          <w:rFonts w:ascii="Californian FB" w:hAnsi="Californian FB" w:cstheme="minorHAnsi"/>
          <w:b/>
        </w:rPr>
        <w:t>Present</w:t>
      </w:r>
      <w:r w:rsidR="0071311E" w:rsidRPr="001700F8">
        <w:rPr>
          <w:rFonts w:ascii="Californian FB" w:hAnsi="Californian FB" w:cstheme="minorHAnsi"/>
          <w:b/>
        </w:rPr>
        <w:t>|</w:t>
      </w:r>
      <w:r w:rsidR="0071311E">
        <w:rPr>
          <w:rFonts w:ascii="Californian FB" w:hAnsi="Californian FB" w:cstheme="minorHAnsi"/>
          <w:b/>
        </w:rPr>
        <w:t xml:space="preserve"> </w:t>
      </w:r>
      <w:proofErr w:type="spellStart"/>
      <w:r>
        <w:rPr>
          <w:rFonts w:ascii="Californian FB" w:hAnsi="Californian FB" w:cstheme="minorHAnsi"/>
          <w:b/>
        </w:rPr>
        <w:t>Salsoft</w:t>
      </w:r>
      <w:proofErr w:type="spellEnd"/>
      <w:r>
        <w:rPr>
          <w:rFonts w:ascii="Californian FB" w:hAnsi="Californian FB" w:cstheme="minorHAnsi"/>
          <w:b/>
        </w:rPr>
        <w:t xml:space="preserve"> Technologies Ltd</w:t>
      </w:r>
      <w:r w:rsidR="009608D6">
        <w:rPr>
          <w:rFonts w:ascii="Californian FB" w:hAnsi="Californian FB" w:cstheme="minorHAnsi"/>
          <w:b/>
        </w:rPr>
        <w:t>.</w:t>
      </w:r>
      <w:r w:rsidR="001C4A33">
        <w:rPr>
          <w:rFonts w:ascii="Californian FB" w:hAnsi="Californian FB" w:cstheme="minorHAnsi"/>
          <w:b/>
        </w:rPr>
        <w:t xml:space="preserve"> </w:t>
      </w:r>
    </w:p>
    <w:p w14:paraId="036DAFE3" w14:textId="77777777" w:rsidR="005442EA" w:rsidRDefault="005442EA" w:rsidP="001700F8">
      <w:pPr>
        <w:rPr>
          <w:rFonts w:ascii="Californian FB" w:hAnsi="Californian FB" w:cstheme="minorHAnsi"/>
          <w:b/>
        </w:rPr>
      </w:pPr>
    </w:p>
    <w:p w14:paraId="22014027" w14:textId="70715146" w:rsidR="00151FA3" w:rsidRDefault="00151FA3" w:rsidP="00B62454">
      <w:pPr>
        <w:numPr>
          <w:ilvl w:val="0"/>
          <w:numId w:val="18"/>
        </w:numPr>
        <w:shd w:val="clear" w:color="auto" w:fill="FFFFFF"/>
        <w:spacing w:before="180" w:after="180"/>
        <w:ind w:right="180"/>
        <w:contextualSpacing/>
        <w:textAlignment w:val="baseline"/>
        <w:rPr>
          <w:rFonts w:ascii="Californian FB" w:hAnsi="Californian FB" w:cstheme="minorHAnsi"/>
          <w:sz w:val="22"/>
          <w:szCs w:val="20"/>
        </w:rPr>
      </w:pPr>
      <w:r>
        <w:rPr>
          <w:rFonts w:ascii="Californian FB" w:hAnsi="Californian FB" w:cstheme="minorHAnsi"/>
          <w:sz w:val="22"/>
          <w:szCs w:val="20"/>
        </w:rPr>
        <w:t xml:space="preserve">Business process re-engineering by using process redesigning model. </w:t>
      </w:r>
    </w:p>
    <w:p w14:paraId="77D40C4A" w14:textId="77777777" w:rsidR="00AB74BE" w:rsidRPr="00AB74BE" w:rsidRDefault="00AB74BE" w:rsidP="007F04C3">
      <w:pPr>
        <w:numPr>
          <w:ilvl w:val="0"/>
          <w:numId w:val="18"/>
        </w:numPr>
        <w:shd w:val="clear" w:color="auto" w:fill="FFFFFF"/>
        <w:spacing w:before="180" w:after="180"/>
        <w:ind w:right="180"/>
        <w:contextualSpacing/>
        <w:textAlignment w:val="baseline"/>
        <w:rPr>
          <w:rFonts w:ascii="Californian FB" w:hAnsi="Californian FB" w:cstheme="minorHAnsi"/>
          <w:sz w:val="22"/>
          <w:szCs w:val="20"/>
        </w:rPr>
      </w:pPr>
      <w:r w:rsidRPr="00AB74BE">
        <w:rPr>
          <w:rFonts w:ascii="Californian FB" w:hAnsi="Californian FB" w:cstheme="minorHAnsi"/>
          <w:sz w:val="22"/>
          <w:szCs w:val="20"/>
        </w:rPr>
        <w:t>Achieving growth and hitting sales targets by successfully managing the sales team</w:t>
      </w:r>
    </w:p>
    <w:p w14:paraId="1CE87B7B" w14:textId="5F96D6A9" w:rsidR="00AB74BE" w:rsidRPr="00AB74BE" w:rsidRDefault="00AB74BE" w:rsidP="007F04C3">
      <w:pPr>
        <w:numPr>
          <w:ilvl w:val="0"/>
          <w:numId w:val="18"/>
        </w:numPr>
        <w:shd w:val="clear" w:color="auto" w:fill="FFFFFF"/>
        <w:spacing w:before="180" w:after="180"/>
        <w:ind w:right="180"/>
        <w:contextualSpacing/>
        <w:textAlignment w:val="baseline"/>
        <w:rPr>
          <w:rFonts w:ascii="Californian FB" w:hAnsi="Californian FB" w:cstheme="minorHAnsi"/>
          <w:sz w:val="22"/>
          <w:szCs w:val="20"/>
        </w:rPr>
      </w:pPr>
      <w:r w:rsidRPr="00AB74BE">
        <w:rPr>
          <w:rFonts w:ascii="Californian FB" w:hAnsi="Californian FB" w:cstheme="minorHAnsi"/>
          <w:sz w:val="22"/>
          <w:szCs w:val="20"/>
        </w:rPr>
        <w:t xml:space="preserve">Designing and implementing a strategic sales plan that expands company’s customer base and ensure </w:t>
      </w:r>
      <w:r w:rsidR="007F04C3" w:rsidRPr="00AB74BE">
        <w:rPr>
          <w:rFonts w:ascii="Californian FB" w:hAnsi="Californian FB" w:cstheme="minorHAnsi"/>
          <w:sz w:val="22"/>
          <w:szCs w:val="20"/>
        </w:rPr>
        <w:t>its</w:t>
      </w:r>
      <w:r w:rsidRPr="00AB74BE">
        <w:rPr>
          <w:rFonts w:ascii="Californian FB" w:hAnsi="Californian FB" w:cstheme="minorHAnsi"/>
          <w:sz w:val="22"/>
          <w:szCs w:val="20"/>
        </w:rPr>
        <w:t xml:space="preserve"> strong presence</w:t>
      </w:r>
    </w:p>
    <w:p w14:paraId="1DD5D642" w14:textId="77777777" w:rsidR="00AB74BE" w:rsidRPr="00AB74BE" w:rsidRDefault="00AB74BE" w:rsidP="007F04C3">
      <w:pPr>
        <w:numPr>
          <w:ilvl w:val="0"/>
          <w:numId w:val="18"/>
        </w:numPr>
        <w:shd w:val="clear" w:color="auto" w:fill="FFFFFF"/>
        <w:spacing w:before="180" w:after="180"/>
        <w:ind w:right="180"/>
        <w:contextualSpacing/>
        <w:textAlignment w:val="baseline"/>
        <w:rPr>
          <w:rFonts w:ascii="Californian FB" w:hAnsi="Californian FB" w:cstheme="minorHAnsi"/>
          <w:sz w:val="22"/>
          <w:szCs w:val="20"/>
        </w:rPr>
      </w:pPr>
      <w:r w:rsidRPr="00AB74BE">
        <w:rPr>
          <w:rFonts w:ascii="Californian FB" w:hAnsi="Californian FB" w:cstheme="minorHAnsi"/>
          <w:sz w:val="22"/>
          <w:szCs w:val="20"/>
        </w:rPr>
        <w:t>Managing recruiting, objectives setting, coaching and performance monitoring of sales representatives</w:t>
      </w:r>
    </w:p>
    <w:p w14:paraId="50371FDF" w14:textId="7B9A0301" w:rsidR="007F04C3" w:rsidRPr="007F04C3" w:rsidRDefault="007F04C3" w:rsidP="007F04C3">
      <w:pPr>
        <w:numPr>
          <w:ilvl w:val="0"/>
          <w:numId w:val="18"/>
        </w:numPr>
        <w:shd w:val="clear" w:color="auto" w:fill="FFFFFF"/>
        <w:spacing w:before="180" w:after="180"/>
        <w:ind w:right="180"/>
        <w:contextualSpacing/>
        <w:textAlignment w:val="baseline"/>
        <w:rPr>
          <w:rFonts w:ascii="Californian FB" w:hAnsi="Californian FB" w:cstheme="minorHAnsi"/>
          <w:sz w:val="22"/>
          <w:szCs w:val="20"/>
        </w:rPr>
      </w:pPr>
      <w:r w:rsidRPr="007F04C3">
        <w:rPr>
          <w:rFonts w:ascii="Californian FB" w:hAnsi="Californian FB" w:cstheme="minorHAnsi"/>
          <w:sz w:val="22"/>
          <w:szCs w:val="20"/>
        </w:rPr>
        <w:t>Achieve growth and hit sales targets by successfully managing the sales team</w:t>
      </w:r>
    </w:p>
    <w:p w14:paraId="6DCE8D51" w14:textId="691A1A5B" w:rsidR="007F04C3" w:rsidRPr="007F04C3" w:rsidRDefault="007F04C3" w:rsidP="007F04C3">
      <w:pPr>
        <w:numPr>
          <w:ilvl w:val="0"/>
          <w:numId w:val="18"/>
        </w:numPr>
        <w:shd w:val="clear" w:color="auto" w:fill="FFFFFF"/>
        <w:spacing w:before="180" w:after="180"/>
        <w:ind w:right="180"/>
        <w:contextualSpacing/>
        <w:textAlignment w:val="baseline"/>
        <w:rPr>
          <w:rFonts w:ascii="Californian FB" w:hAnsi="Californian FB" w:cstheme="minorHAnsi"/>
          <w:sz w:val="22"/>
          <w:szCs w:val="20"/>
        </w:rPr>
      </w:pPr>
      <w:r w:rsidRPr="007F04C3">
        <w:rPr>
          <w:rFonts w:ascii="Californian FB" w:hAnsi="Californian FB" w:cstheme="minorHAnsi"/>
          <w:sz w:val="22"/>
          <w:szCs w:val="20"/>
        </w:rPr>
        <w:t>Design</w:t>
      </w:r>
      <w:r w:rsidRPr="007F04C3">
        <w:rPr>
          <w:rFonts w:ascii="Californian FB" w:hAnsi="Californian FB" w:cstheme="minorHAnsi"/>
          <w:sz w:val="22"/>
          <w:szCs w:val="20"/>
        </w:rPr>
        <w:t xml:space="preserve"> and implement a strategic business plan that expands company’s customer base and ensure </w:t>
      </w:r>
      <w:r w:rsidRPr="007F04C3">
        <w:rPr>
          <w:rFonts w:ascii="Californian FB" w:hAnsi="Californian FB" w:cstheme="minorHAnsi"/>
          <w:sz w:val="22"/>
          <w:szCs w:val="20"/>
        </w:rPr>
        <w:t>its</w:t>
      </w:r>
      <w:r w:rsidRPr="007F04C3">
        <w:rPr>
          <w:rFonts w:ascii="Californian FB" w:hAnsi="Californian FB" w:cstheme="minorHAnsi"/>
          <w:sz w:val="22"/>
          <w:szCs w:val="20"/>
        </w:rPr>
        <w:t xml:space="preserve"> strong presence</w:t>
      </w:r>
    </w:p>
    <w:p w14:paraId="28105E6E" w14:textId="1F7152AB" w:rsidR="007F04C3" w:rsidRPr="007F04C3" w:rsidRDefault="007F04C3" w:rsidP="007F04C3">
      <w:pPr>
        <w:numPr>
          <w:ilvl w:val="0"/>
          <w:numId w:val="18"/>
        </w:numPr>
        <w:shd w:val="clear" w:color="auto" w:fill="FFFFFF"/>
        <w:spacing w:before="180" w:after="180"/>
        <w:ind w:right="180"/>
        <w:contextualSpacing/>
        <w:textAlignment w:val="baseline"/>
        <w:rPr>
          <w:rFonts w:ascii="Californian FB" w:hAnsi="Californian FB" w:cstheme="minorHAnsi"/>
          <w:sz w:val="22"/>
          <w:szCs w:val="20"/>
        </w:rPr>
      </w:pPr>
      <w:r w:rsidRPr="007F04C3">
        <w:rPr>
          <w:rFonts w:ascii="Californian FB" w:hAnsi="Californian FB" w:cstheme="minorHAnsi"/>
          <w:sz w:val="22"/>
          <w:szCs w:val="20"/>
        </w:rPr>
        <w:t>Own recruiting, objectives setting, coaching and performance monitoring of sales representatives</w:t>
      </w:r>
    </w:p>
    <w:p w14:paraId="17035B22" w14:textId="002BC848" w:rsidR="007F04C3" w:rsidRPr="007F04C3" w:rsidRDefault="007F04C3" w:rsidP="007F04C3">
      <w:pPr>
        <w:numPr>
          <w:ilvl w:val="0"/>
          <w:numId w:val="18"/>
        </w:numPr>
        <w:shd w:val="clear" w:color="auto" w:fill="FFFFFF"/>
        <w:spacing w:before="180" w:after="180"/>
        <w:ind w:right="180"/>
        <w:contextualSpacing/>
        <w:textAlignment w:val="baseline"/>
        <w:rPr>
          <w:rFonts w:ascii="Californian FB" w:hAnsi="Californian FB" w:cstheme="minorHAnsi"/>
          <w:sz w:val="22"/>
          <w:szCs w:val="20"/>
        </w:rPr>
      </w:pPr>
      <w:r w:rsidRPr="007F04C3">
        <w:rPr>
          <w:rFonts w:ascii="Californian FB" w:hAnsi="Californian FB" w:cstheme="minorHAnsi"/>
          <w:sz w:val="22"/>
          <w:szCs w:val="20"/>
        </w:rPr>
        <w:t>Build</w:t>
      </w:r>
      <w:r w:rsidRPr="007F04C3">
        <w:rPr>
          <w:rFonts w:ascii="Californian FB" w:hAnsi="Californian FB" w:cstheme="minorHAnsi"/>
          <w:sz w:val="22"/>
          <w:szCs w:val="20"/>
        </w:rPr>
        <w:t xml:space="preserve"> and promote strong, long-lasting customer relationships by partnering with them and understanding their needs</w:t>
      </w:r>
    </w:p>
    <w:p w14:paraId="76CBF187" w14:textId="336CA344" w:rsidR="007F04C3" w:rsidRPr="007F04C3" w:rsidRDefault="007F04C3" w:rsidP="007F04C3">
      <w:pPr>
        <w:numPr>
          <w:ilvl w:val="0"/>
          <w:numId w:val="18"/>
        </w:numPr>
        <w:shd w:val="clear" w:color="auto" w:fill="FFFFFF"/>
        <w:spacing w:before="180" w:after="180"/>
        <w:ind w:right="180"/>
        <w:contextualSpacing/>
        <w:textAlignment w:val="baseline"/>
        <w:rPr>
          <w:rFonts w:ascii="Californian FB" w:hAnsi="Californian FB" w:cstheme="minorHAnsi"/>
          <w:sz w:val="22"/>
          <w:szCs w:val="20"/>
        </w:rPr>
      </w:pPr>
      <w:r w:rsidRPr="007F04C3">
        <w:rPr>
          <w:rFonts w:ascii="Californian FB" w:hAnsi="Californian FB" w:cstheme="minorHAnsi"/>
          <w:sz w:val="22"/>
          <w:szCs w:val="20"/>
        </w:rPr>
        <w:t>Present</w:t>
      </w:r>
      <w:r w:rsidRPr="007F04C3">
        <w:rPr>
          <w:rFonts w:ascii="Californian FB" w:hAnsi="Californian FB" w:cstheme="minorHAnsi"/>
          <w:sz w:val="22"/>
          <w:szCs w:val="20"/>
        </w:rPr>
        <w:t xml:space="preserve"> sales, revenue and expenses reports and realistic forecasts to the management team</w:t>
      </w:r>
    </w:p>
    <w:p w14:paraId="4647D3DB" w14:textId="05F5DACF" w:rsidR="00AB74BE" w:rsidRDefault="007F04C3" w:rsidP="007F04C3">
      <w:pPr>
        <w:numPr>
          <w:ilvl w:val="0"/>
          <w:numId w:val="18"/>
        </w:numPr>
        <w:shd w:val="clear" w:color="auto" w:fill="FFFFFF"/>
        <w:spacing w:before="180" w:after="180"/>
        <w:ind w:right="180"/>
        <w:contextualSpacing/>
        <w:textAlignment w:val="baseline"/>
        <w:rPr>
          <w:rFonts w:ascii="Californian FB" w:hAnsi="Californian FB" w:cstheme="minorHAnsi"/>
          <w:sz w:val="22"/>
          <w:szCs w:val="20"/>
        </w:rPr>
      </w:pPr>
      <w:r w:rsidRPr="007F04C3">
        <w:rPr>
          <w:rFonts w:ascii="Californian FB" w:hAnsi="Californian FB" w:cstheme="minorHAnsi"/>
          <w:sz w:val="22"/>
          <w:szCs w:val="20"/>
        </w:rPr>
        <w:t>Identify emerging markets and market shifts while being fully aware of new products and competition status</w:t>
      </w:r>
    </w:p>
    <w:p w14:paraId="681F02F2" w14:textId="77777777" w:rsidR="00FA09E3" w:rsidRPr="001C4A33" w:rsidRDefault="00FA09E3" w:rsidP="001C4A33">
      <w:pPr>
        <w:shd w:val="clear" w:color="auto" w:fill="FFFFFF"/>
        <w:spacing w:before="180" w:after="180"/>
        <w:ind w:left="720" w:right="180"/>
        <w:contextualSpacing/>
        <w:textAlignment w:val="baseline"/>
        <w:rPr>
          <w:rFonts w:ascii="Californian FB" w:hAnsi="Californian FB" w:cstheme="minorHAnsi"/>
          <w:sz w:val="22"/>
          <w:szCs w:val="20"/>
        </w:rPr>
      </w:pPr>
    </w:p>
    <w:p w14:paraId="08C0EA7D" w14:textId="61DE02C7" w:rsidR="00F40DC8" w:rsidRDefault="00CC5DDA" w:rsidP="00F40DC8">
      <w:pPr>
        <w:rPr>
          <w:rFonts w:ascii="Californian FB" w:hAnsi="Californian FB" w:cs="Segoe UI"/>
          <w:b/>
          <w:color w:val="632423" w:themeColor="accent2" w:themeShade="80"/>
          <w:sz w:val="28"/>
          <w:szCs w:val="28"/>
          <w:u w:val="single"/>
        </w:rPr>
      </w:pPr>
      <w:proofErr w:type="gramStart"/>
      <w:r w:rsidRPr="001700F8">
        <w:rPr>
          <w:rFonts w:ascii="Californian FB" w:hAnsi="Californian FB" w:cs="Segoe UI"/>
          <w:b/>
          <w:color w:val="632423" w:themeColor="accent2" w:themeShade="80"/>
          <w:sz w:val="28"/>
          <w:szCs w:val="28"/>
          <w:u w:val="single"/>
        </w:rPr>
        <w:t>Past Experience</w:t>
      </w:r>
      <w:proofErr w:type="gramEnd"/>
    </w:p>
    <w:p w14:paraId="1D1D72CC" w14:textId="0DC9C22C" w:rsidR="000427C4" w:rsidRDefault="000427C4" w:rsidP="00F40DC8">
      <w:pPr>
        <w:rPr>
          <w:rFonts w:ascii="Californian FB" w:hAnsi="Californian FB" w:cs="Segoe UI"/>
          <w:b/>
          <w:color w:val="632423" w:themeColor="accent2" w:themeShade="80"/>
          <w:sz w:val="28"/>
          <w:szCs w:val="28"/>
          <w:u w:val="single"/>
        </w:rPr>
      </w:pPr>
    </w:p>
    <w:p w14:paraId="64EAAC90" w14:textId="15BC7BC7" w:rsidR="00D87524" w:rsidRPr="0045242F" w:rsidRDefault="001147A8" w:rsidP="00D87524">
      <w:pPr>
        <w:pStyle w:val="ListParagraph"/>
        <w:numPr>
          <w:ilvl w:val="0"/>
          <w:numId w:val="4"/>
        </w:numPr>
        <w:rPr>
          <w:rFonts w:ascii="Californian FB" w:hAnsi="Californian FB" w:cstheme="minorHAnsi"/>
          <w:color w:val="632423" w:themeColor="accent2" w:themeShade="80"/>
          <w:sz w:val="20"/>
          <w:szCs w:val="20"/>
        </w:rPr>
      </w:pPr>
      <w:r w:rsidRPr="00D87524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 xml:space="preserve">Ibex (CSE Operations – Walmart) </w:t>
      </w:r>
      <w:r w:rsidRPr="00810CF1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|</w:t>
      </w:r>
      <w:r w:rsidRPr="00D87524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 xml:space="preserve"> </w:t>
      </w:r>
      <w:r w:rsidRPr="00D87524">
        <w:rPr>
          <w:rFonts w:ascii="Californian FB" w:hAnsi="Californian FB" w:cstheme="minorHAnsi"/>
          <w:color w:val="auto"/>
          <w:sz w:val="20"/>
          <w:szCs w:val="20"/>
        </w:rPr>
        <w:t>2021</w:t>
      </w:r>
    </w:p>
    <w:p w14:paraId="7AE532F8" w14:textId="77777777" w:rsidR="0045242F" w:rsidRPr="00D87524" w:rsidRDefault="0045242F" w:rsidP="0045242F">
      <w:pPr>
        <w:pStyle w:val="ListParagraph"/>
        <w:rPr>
          <w:rFonts w:ascii="Californian FB" w:hAnsi="Californian FB" w:cstheme="minorHAnsi"/>
          <w:color w:val="632423" w:themeColor="accent2" w:themeShade="80"/>
          <w:sz w:val="20"/>
          <w:szCs w:val="20"/>
        </w:rPr>
      </w:pPr>
    </w:p>
    <w:p w14:paraId="7B5FA89F" w14:textId="77777777" w:rsidR="00D87524" w:rsidRPr="0045242F" w:rsidRDefault="00D87524" w:rsidP="0045242F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45242F">
        <w:rPr>
          <w:rFonts w:ascii="Californian FB" w:hAnsi="Californian FB" w:cstheme="minorHAnsi"/>
          <w:sz w:val="20"/>
          <w:szCs w:val="20"/>
        </w:rPr>
        <w:t xml:space="preserve">Maintaining a positive, empathetic, and professional attitude toward customers </w:t>
      </w:r>
      <w:proofErr w:type="gramStart"/>
      <w:r w:rsidRPr="0045242F">
        <w:rPr>
          <w:rFonts w:ascii="Californian FB" w:hAnsi="Californian FB" w:cstheme="minorHAnsi"/>
          <w:sz w:val="20"/>
          <w:szCs w:val="20"/>
        </w:rPr>
        <w:t>at all times</w:t>
      </w:r>
      <w:proofErr w:type="gramEnd"/>
      <w:r w:rsidRPr="0045242F">
        <w:rPr>
          <w:rFonts w:ascii="Californian FB" w:hAnsi="Californian FB" w:cstheme="minorHAnsi"/>
          <w:sz w:val="20"/>
          <w:szCs w:val="20"/>
        </w:rPr>
        <w:t>.</w:t>
      </w:r>
    </w:p>
    <w:p w14:paraId="1FD4CCFB" w14:textId="77777777" w:rsidR="00D87524" w:rsidRPr="0045242F" w:rsidRDefault="00D87524" w:rsidP="0045242F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45242F">
        <w:rPr>
          <w:rFonts w:ascii="Californian FB" w:hAnsi="Californian FB" w:cstheme="minorHAnsi"/>
          <w:sz w:val="20"/>
          <w:szCs w:val="20"/>
        </w:rPr>
        <w:t>Responding promptly to customer inquiries.</w:t>
      </w:r>
    </w:p>
    <w:p w14:paraId="41C87E58" w14:textId="77777777" w:rsidR="00D87524" w:rsidRPr="0045242F" w:rsidRDefault="00D87524" w:rsidP="0045242F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45242F">
        <w:rPr>
          <w:rFonts w:ascii="Californian FB" w:hAnsi="Californian FB" w:cstheme="minorHAnsi"/>
          <w:sz w:val="20"/>
          <w:szCs w:val="20"/>
        </w:rPr>
        <w:t>Communicating with customers through various channels.</w:t>
      </w:r>
    </w:p>
    <w:p w14:paraId="43A3C28C" w14:textId="77777777" w:rsidR="00D87524" w:rsidRPr="0045242F" w:rsidRDefault="00D87524" w:rsidP="0045242F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45242F">
        <w:rPr>
          <w:rFonts w:ascii="Californian FB" w:hAnsi="Californian FB" w:cstheme="minorHAnsi"/>
          <w:sz w:val="20"/>
          <w:szCs w:val="20"/>
        </w:rPr>
        <w:t>Acknowledging and resolving customer complaints.</w:t>
      </w:r>
    </w:p>
    <w:p w14:paraId="7C6B40C2" w14:textId="77777777" w:rsidR="00D87524" w:rsidRPr="0045242F" w:rsidRDefault="00D87524" w:rsidP="0045242F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45242F">
        <w:rPr>
          <w:rFonts w:ascii="Californian FB" w:hAnsi="Californian FB" w:cstheme="minorHAnsi"/>
          <w:sz w:val="20"/>
          <w:szCs w:val="20"/>
        </w:rPr>
        <w:t>Knowing our products inside and out so that you can answer questions.</w:t>
      </w:r>
    </w:p>
    <w:p w14:paraId="39A052C1" w14:textId="77777777" w:rsidR="00D87524" w:rsidRPr="0045242F" w:rsidRDefault="00D87524" w:rsidP="0045242F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45242F">
        <w:rPr>
          <w:rFonts w:ascii="Californian FB" w:hAnsi="Californian FB" w:cstheme="minorHAnsi"/>
          <w:sz w:val="20"/>
          <w:szCs w:val="20"/>
        </w:rPr>
        <w:t>Processing orders, forms, applications, and requests.</w:t>
      </w:r>
    </w:p>
    <w:p w14:paraId="56938EC1" w14:textId="77777777" w:rsidR="00D87524" w:rsidRPr="0045242F" w:rsidRDefault="00D87524" w:rsidP="0045242F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45242F">
        <w:rPr>
          <w:rFonts w:ascii="Californian FB" w:hAnsi="Californian FB" w:cstheme="minorHAnsi"/>
          <w:sz w:val="20"/>
          <w:szCs w:val="20"/>
        </w:rPr>
        <w:t>Keeping records of customer interactions, transactions, comments, and complaints.</w:t>
      </w:r>
    </w:p>
    <w:p w14:paraId="75D85761" w14:textId="77777777" w:rsidR="00D87524" w:rsidRPr="0045242F" w:rsidRDefault="00D87524" w:rsidP="0045242F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45242F">
        <w:rPr>
          <w:rFonts w:ascii="Californian FB" w:hAnsi="Californian FB" w:cstheme="minorHAnsi"/>
          <w:sz w:val="20"/>
          <w:szCs w:val="20"/>
        </w:rPr>
        <w:t>Communicating and coordinating with colleagues as necessary.</w:t>
      </w:r>
    </w:p>
    <w:p w14:paraId="079D1935" w14:textId="77777777" w:rsidR="00D87524" w:rsidRPr="0045242F" w:rsidRDefault="00D87524" w:rsidP="0045242F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45242F">
        <w:rPr>
          <w:rFonts w:ascii="Californian FB" w:hAnsi="Californian FB" w:cstheme="minorHAnsi"/>
          <w:sz w:val="20"/>
          <w:szCs w:val="20"/>
        </w:rPr>
        <w:t>Providing feedback on the efficiency of the customer service process.</w:t>
      </w:r>
    </w:p>
    <w:p w14:paraId="30DCA833" w14:textId="77777777" w:rsidR="00D87524" w:rsidRPr="0045242F" w:rsidRDefault="00D87524" w:rsidP="0045242F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45242F">
        <w:rPr>
          <w:rFonts w:ascii="Californian FB" w:hAnsi="Californian FB" w:cstheme="minorHAnsi"/>
          <w:sz w:val="20"/>
          <w:szCs w:val="20"/>
        </w:rPr>
        <w:t>Managing a team of junior customer service representatives.</w:t>
      </w:r>
    </w:p>
    <w:p w14:paraId="1C2D6ADF" w14:textId="77777777" w:rsidR="00D87524" w:rsidRPr="0045242F" w:rsidRDefault="00D87524" w:rsidP="0045242F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45242F">
        <w:rPr>
          <w:rFonts w:ascii="Californian FB" w:hAnsi="Californian FB" w:cstheme="minorHAnsi"/>
          <w:sz w:val="20"/>
          <w:szCs w:val="20"/>
        </w:rPr>
        <w:t>Ensure customer satisfaction and provide professional customer support.</w:t>
      </w:r>
    </w:p>
    <w:p w14:paraId="7544F825" w14:textId="77777777" w:rsidR="001147A8" w:rsidRPr="001147A8" w:rsidRDefault="001147A8" w:rsidP="000427C4">
      <w:pPr>
        <w:pStyle w:val="ListParagraph"/>
        <w:numPr>
          <w:ilvl w:val="0"/>
          <w:numId w:val="4"/>
        </w:numPr>
        <w:rPr>
          <w:rFonts w:ascii="Californian FB" w:hAnsi="Californian FB" w:cstheme="minorHAnsi"/>
          <w:color w:val="auto"/>
          <w:sz w:val="20"/>
          <w:szCs w:val="20"/>
        </w:rPr>
      </w:pPr>
    </w:p>
    <w:p w14:paraId="4F0A7BAB" w14:textId="0EDD27E3" w:rsidR="000427C4" w:rsidRDefault="000427C4" w:rsidP="000427C4">
      <w:pPr>
        <w:pStyle w:val="ListParagraph"/>
        <w:numPr>
          <w:ilvl w:val="0"/>
          <w:numId w:val="4"/>
        </w:numPr>
        <w:rPr>
          <w:rFonts w:ascii="Californian FB" w:hAnsi="Californian FB" w:cstheme="minorHAnsi"/>
          <w:color w:val="auto"/>
          <w:sz w:val="20"/>
          <w:szCs w:val="20"/>
        </w:rPr>
      </w:pPr>
      <w:r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Tribe Consulting</w:t>
      </w:r>
      <w:r w:rsidR="006E573D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 xml:space="preserve"> Pvt. Ltd</w:t>
      </w:r>
      <w:r w:rsidRPr="00DD487A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 xml:space="preserve"> (</w:t>
      </w:r>
      <w:r w:rsidR="006E573D">
        <w:rPr>
          <w:rFonts w:ascii="Californian FB" w:hAnsi="Californian FB" w:cstheme="minorHAnsi"/>
          <w:b/>
          <w:color w:val="632423" w:themeColor="accent2" w:themeShade="80"/>
          <w:sz w:val="20"/>
          <w:szCs w:val="20"/>
        </w:rPr>
        <w:t>Associate Manager Operations\ CSE - PJP</w:t>
      </w:r>
      <w:r w:rsidRPr="00DD487A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)</w:t>
      </w:r>
      <w:r>
        <w:rPr>
          <w:rFonts w:ascii="Californian FB" w:hAnsi="Californian FB" w:cstheme="minorHAnsi"/>
          <w:color w:val="auto"/>
          <w:sz w:val="20"/>
          <w:szCs w:val="20"/>
        </w:rPr>
        <w:t xml:space="preserve"> </w:t>
      </w:r>
      <w:r w:rsidRPr="00810CF1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|</w:t>
      </w:r>
      <w:r w:rsidRPr="00DD487A">
        <w:rPr>
          <w:rFonts w:ascii="Californian FB" w:hAnsi="Californian FB" w:cstheme="minorHAnsi"/>
          <w:color w:val="auto"/>
          <w:sz w:val="20"/>
          <w:szCs w:val="20"/>
        </w:rPr>
        <w:t xml:space="preserve"> </w:t>
      </w:r>
      <w:r>
        <w:rPr>
          <w:rFonts w:ascii="Californian FB" w:hAnsi="Californian FB" w:cstheme="minorHAnsi"/>
          <w:color w:val="auto"/>
          <w:sz w:val="20"/>
          <w:szCs w:val="20"/>
        </w:rPr>
        <w:t>2018</w:t>
      </w:r>
      <w:r w:rsidR="006E573D">
        <w:rPr>
          <w:rFonts w:ascii="Californian FB" w:hAnsi="Californian FB" w:cstheme="minorHAnsi"/>
          <w:color w:val="auto"/>
          <w:sz w:val="20"/>
          <w:szCs w:val="20"/>
        </w:rPr>
        <w:t>-2020</w:t>
      </w:r>
    </w:p>
    <w:p w14:paraId="5736B7B2" w14:textId="77777777" w:rsidR="006E573D" w:rsidRDefault="006E573D" w:rsidP="006E573D">
      <w:pPr>
        <w:pStyle w:val="ListParagraph"/>
        <w:rPr>
          <w:rFonts w:ascii="Californian FB" w:hAnsi="Californian FB" w:cstheme="minorHAnsi"/>
          <w:color w:val="auto"/>
          <w:sz w:val="20"/>
          <w:szCs w:val="20"/>
        </w:rPr>
      </w:pPr>
    </w:p>
    <w:p w14:paraId="7F624581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 xml:space="preserve">Initiate and envision the processes for monitoring. </w:t>
      </w:r>
    </w:p>
    <w:p w14:paraId="78115B46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 xml:space="preserve">Introducing changes to ensure elevation of the employees. </w:t>
      </w:r>
    </w:p>
    <w:p w14:paraId="4CE77E8C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 xml:space="preserve">Delivering projects by using software such as salesforce, cisco systems and solutions. </w:t>
      </w:r>
    </w:p>
    <w:p w14:paraId="67EE8CE9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>Work closely with sales leadership and sales executives on building pipeline, pipeline movements, and progress towards quarterly and annual targets.</w:t>
      </w:r>
    </w:p>
    <w:p w14:paraId="45A0AE7F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>Provide inspired leadership for the organization.</w:t>
      </w:r>
    </w:p>
    <w:p w14:paraId="40530E89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lastRenderedPageBreak/>
        <w:t>Resolve product or service problems by clarifying the customer's complaint; determining the cause of the problem; selecting and explaining the best solution to solve the problem; expediting correction or adjustment; following up to ensure resolution</w:t>
      </w:r>
    </w:p>
    <w:p w14:paraId="4D6173C9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>Maintain financial accounts by processing customer adjustments</w:t>
      </w:r>
    </w:p>
    <w:p w14:paraId="2EA3D3F1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>Prepare product or service reports by collecting and analyzing customer information</w:t>
      </w:r>
    </w:p>
    <w:p w14:paraId="5E0689EF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>Contribute to team effort by accomplishing related results as needed</w:t>
      </w:r>
    </w:p>
    <w:p w14:paraId="3BE6774E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>Manage large amounts of incoming calls</w:t>
      </w:r>
    </w:p>
    <w:p w14:paraId="137BD13E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>Identify and assess customers' needs to achieve satisfaction</w:t>
      </w:r>
    </w:p>
    <w:p w14:paraId="1016EC34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>Build sustainable relationships of trust through open and interactive communication</w:t>
      </w:r>
    </w:p>
    <w:p w14:paraId="5A702E9A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 xml:space="preserve">Provide accurate, </w:t>
      </w:r>
      <w:proofErr w:type="gramStart"/>
      <w:r w:rsidRPr="006E573D">
        <w:rPr>
          <w:rFonts w:ascii="Californian FB" w:hAnsi="Californian FB" w:cstheme="minorHAnsi"/>
          <w:sz w:val="20"/>
          <w:szCs w:val="20"/>
        </w:rPr>
        <w:t>valid</w:t>
      </w:r>
      <w:proofErr w:type="gramEnd"/>
      <w:r w:rsidRPr="006E573D">
        <w:rPr>
          <w:rFonts w:ascii="Californian FB" w:hAnsi="Californian FB" w:cstheme="minorHAnsi"/>
          <w:sz w:val="20"/>
          <w:szCs w:val="20"/>
        </w:rPr>
        <w:t xml:space="preserve"> and complete information by using the right methods/tools</w:t>
      </w:r>
    </w:p>
    <w:p w14:paraId="1CB8AE20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>Meet personal/team sales targets and call handling quotas</w:t>
      </w:r>
    </w:p>
    <w:p w14:paraId="73FCD5D7" w14:textId="27773340" w:rsidR="006E573D" w:rsidRPr="006E573D" w:rsidRDefault="00155B0F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>Handle complaints</w:t>
      </w:r>
      <w:r w:rsidR="006E573D" w:rsidRPr="006E573D">
        <w:rPr>
          <w:rFonts w:ascii="Californian FB" w:hAnsi="Californian FB" w:cstheme="minorHAnsi"/>
          <w:sz w:val="20"/>
          <w:szCs w:val="20"/>
        </w:rPr>
        <w:t xml:space="preserve"> provide appropriate solutions and alternatives within the time limits and follow up to ensure resolution.</w:t>
      </w:r>
    </w:p>
    <w:p w14:paraId="45A49F9A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>Keep records of customer interactions, process customer accounts and file documents</w:t>
      </w:r>
    </w:p>
    <w:p w14:paraId="578BB295" w14:textId="79A8932B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 xml:space="preserve">Follow communication procedures, </w:t>
      </w:r>
      <w:r w:rsidR="00155B0F" w:rsidRPr="006E573D">
        <w:rPr>
          <w:rFonts w:ascii="Californian FB" w:hAnsi="Californian FB" w:cstheme="minorHAnsi"/>
          <w:sz w:val="20"/>
          <w:szCs w:val="20"/>
        </w:rPr>
        <w:t>guidelines,</w:t>
      </w:r>
      <w:r w:rsidRPr="006E573D">
        <w:rPr>
          <w:rFonts w:ascii="Californian FB" w:hAnsi="Californian FB" w:cstheme="minorHAnsi"/>
          <w:sz w:val="20"/>
          <w:szCs w:val="20"/>
        </w:rPr>
        <w:t xml:space="preserve"> and policies</w:t>
      </w:r>
    </w:p>
    <w:p w14:paraId="254EDD97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>Go the extra mile to engage customers</w:t>
      </w:r>
    </w:p>
    <w:p w14:paraId="5D97AD11" w14:textId="77777777" w:rsidR="006E573D" w:rsidRPr="006E573D" w:rsidRDefault="006E573D" w:rsidP="006E573D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6E573D">
        <w:rPr>
          <w:rFonts w:ascii="Californian FB" w:hAnsi="Californian FB" w:cstheme="minorHAnsi"/>
          <w:sz w:val="20"/>
          <w:szCs w:val="20"/>
        </w:rPr>
        <w:t xml:space="preserve">Resolve customer complaints via phone, email, </w:t>
      </w:r>
      <w:proofErr w:type="gramStart"/>
      <w:r w:rsidRPr="006E573D">
        <w:rPr>
          <w:rFonts w:ascii="Californian FB" w:hAnsi="Californian FB" w:cstheme="minorHAnsi"/>
          <w:sz w:val="20"/>
          <w:szCs w:val="20"/>
        </w:rPr>
        <w:t>mail</w:t>
      </w:r>
      <w:proofErr w:type="gramEnd"/>
      <w:r w:rsidRPr="006E573D">
        <w:rPr>
          <w:rFonts w:ascii="Californian FB" w:hAnsi="Californian FB" w:cstheme="minorHAnsi"/>
          <w:sz w:val="20"/>
          <w:szCs w:val="20"/>
        </w:rPr>
        <w:t xml:space="preserve"> or social media</w:t>
      </w:r>
    </w:p>
    <w:p w14:paraId="102ABF18" w14:textId="77777777" w:rsidR="000427C4" w:rsidRDefault="000427C4" w:rsidP="00F40DC8">
      <w:pPr>
        <w:rPr>
          <w:rFonts w:ascii="Californian FB" w:hAnsi="Californian FB" w:cs="Segoe UI"/>
          <w:b/>
          <w:color w:val="632423" w:themeColor="accent2" w:themeShade="80"/>
          <w:sz w:val="28"/>
          <w:szCs w:val="28"/>
          <w:u w:val="single"/>
        </w:rPr>
      </w:pPr>
    </w:p>
    <w:p w14:paraId="6BF07874" w14:textId="77777777" w:rsidR="00823348" w:rsidRPr="00A14C87" w:rsidRDefault="00823348" w:rsidP="00A14C87">
      <w:pPr>
        <w:rPr>
          <w:rFonts w:ascii="Californian FB" w:hAnsi="Californian FB" w:cstheme="minorHAnsi"/>
          <w:sz w:val="20"/>
          <w:szCs w:val="20"/>
        </w:rPr>
      </w:pPr>
    </w:p>
    <w:p w14:paraId="0349D914" w14:textId="77777777" w:rsidR="00EC20E2" w:rsidRDefault="00B905B7" w:rsidP="007A1337">
      <w:pPr>
        <w:pStyle w:val="ListParagraph"/>
        <w:numPr>
          <w:ilvl w:val="0"/>
          <w:numId w:val="4"/>
        </w:numPr>
        <w:rPr>
          <w:rFonts w:ascii="Californian FB" w:hAnsi="Californian FB" w:cstheme="minorHAnsi"/>
          <w:color w:val="auto"/>
          <w:sz w:val="20"/>
          <w:szCs w:val="20"/>
        </w:rPr>
      </w:pPr>
      <w:proofErr w:type="spellStart"/>
      <w:r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Salsoft</w:t>
      </w:r>
      <w:proofErr w:type="spellEnd"/>
      <w:r>
        <w:rPr>
          <w:rFonts w:ascii="Californian FB" w:hAnsi="Californian FB" w:cstheme="minorHAnsi"/>
          <w:color w:val="632423" w:themeColor="accent2" w:themeShade="80"/>
          <w:sz w:val="20"/>
          <w:szCs w:val="20"/>
        </w:rPr>
        <w:t xml:space="preserve"> Technologies</w:t>
      </w:r>
      <w:r w:rsidR="00EC20E2" w:rsidRPr="00DD487A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 xml:space="preserve"> (</w:t>
      </w:r>
      <w:r>
        <w:rPr>
          <w:rFonts w:ascii="Californian FB" w:hAnsi="Californian FB" w:cstheme="minorHAnsi"/>
          <w:b/>
          <w:color w:val="632423" w:themeColor="accent2" w:themeShade="80"/>
          <w:sz w:val="20"/>
          <w:szCs w:val="20"/>
        </w:rPr>
        <w:t>Sales &amp; Support Executive</w:t>
      </w:r>
      <w:r w:rsidR="00EC20E2" w:rsidRPr="00DD487A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)</w:t>
      </w:r>
      <w:r w:rsidR="00EC20E2">
        <w:rPr>
          <w:rFonts w:ascii="Californian FB" w:hAnsi="Californian FB" w:cstheme="minorHAnsi"/>
          <w:color w:val="auto"/>
          <w:sz w:val="20"/>
          <w:szCs w:val="20"/>
        </w:rPr>
        <w:t xml:space="preserve"> </w:t>
      </w:r>
      <w:r w:rsidR="00EC20E2" w:rsidRPr="00810CF1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|</w:t>
      </w:r>
      <w:r w:rsidR="00EC20E2" w:rsidRPr="00DD487A">
        <w:rPr>
          <w:rFonts w:ascii="Californian FB" w:hAnsi="Californian FB" w:cstheme="minorHAnsi"/>
          <w:color w:val="auto"/>
          <w:sz w:val="20"/>
          <w:szCs w:val="20"/>
        </w:rPr>
        <w:t xml:space="preserve"> </w:t>
      </w:r>
      <w:r w:rsidR="005410F2">
        <w:rPr>
          <w:rFonts w:ascii="Californian FB" w:hAnsi="Californian FB" w:cstheme="minorHAnsi"/>
          <w:color w:val="auto"/>
          <w:sz w:val="20"/>
          <w:szCs w:val="20"/>
        </w:rPr>
        <w:t>2018</w:t>
      </w:r>
    </w:p>
    <w:p w14:paraId="43198D23" w14:textId="77777777" w:rsidR="00EA4679" w:rsidRDefault="00EA4679" w:rsidP="00EA4679">
      <w:pPr>
        <w:pStyle w:val="ListParagraph"/>
        <w:rPr>
          <w:rFonts w:ascii="Californian FB" w:hAnsi="Californian FB" w:cstheme="minorHAnsi"/>
          <w:color w:val="auto"/>
          <w:sz w:val="20"/>
          <w:szCs w:val="20"/>
        </w:rPr>
      </w:pPr>
    </w:p>
    <w:p w14:paraId="46484C63" w14:textId="77777777" w:rsidR="00B04A91" w:rsidRPr="00B04A91" w:rsidRDefault="00B04A91" w:rsidP="007A1337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B04A91">
        <w:rPr>
          <w:rFonts w:ascii="Californian FB" w:hAnsi="Californian FB" w:cstheme="minorHAnsi"/>
          <w:sz w:val="20"/>
          <w:szCs w:val="20"/>
        </w:rPr>
        <w:t>Provide inspired leadership for the organization.</w:t>
      </w:r>
    </w:p>
    <w:p w14:paraId="5EA7462F" w14:textId="77777777" w:rsidR="005336E1" w:rsidRPr="00176905" w:rsidRDefault="005336E1" w:rsidP="001769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>Provide troubleshooting assistance for customer orders, account statuses and relevant problems</w:t>
      </w:r>
    </w:p>
    <w:p w14:paraId="523C5935" w14:textId="77777777" w:rsidR="005336E1" w:rsidRPr="00176905" w:rsidRDefault="005336E1" w:rsidP="001769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>Provide data and guides to help the sales team</w:t>
      </w:r>
    </w:p>
    <w:p w14:paraId="703721D0" w14:textId="77777777" w:rsidR="005336E1" w:rsidRPr="00176905" w:rsidRDefault="005336E1" w:rsidP="001769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>Develop and monitor performance indicators</w:t>
      </w:r>
    </w:p>
    <w:p w14:paraId="0E19276B" w14:textId="77777777" w:rsidR="005336E1" w:rsidRPr="00176905" w:rsidRDefault="005336E1" w:rsidP="001769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>Manage sales tracking tools and report on important information</w:t>
      </w:r>
    </w:p>
    <w:p w14:paraId="7609FB46" w14:textId="77777777" w:rsidR="005336E1" w:rsidRPr="00176905" w:rsidRDefault="005336E1" w:rsidP="001769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>Keep record of sales trends</w:t>
      </w:r>
    </w:p>
    <w:p w14:paraId="77F9B09A" w14:textId="77777777" w:rsidR="005336E1" w:rsidRPr="00176905" w:rsidRDefault="005336E1" w:rsidP="001769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>Liaise with account managers to develop specific sales strategies</w:t>
      </w:r>
    </w:p>
    <w:p w14:paraId="40F8EDAB" w14:textId="79555A4C" w:rsidR="005336E1" w:rsidRPr="00176905" w:rsidRDefault="005336E1" w:rsidP="001769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 xml:space="preserve">Stay </w:t>
      </w:r>
      <w:r w:rsidR="00155B0F" w:rsidRPr="00176905">
        <w:rPr>
          <w:rFonts w:ascii="Californian FB" w:hAnsi="Californian FB" w:cstheme="minorHAnsi"/>
          <w:sz w:val="20"/>
          <w:szCs w:val="20"/>
        </w:rPr>
        <w:t>up to date</w:t>
      </w:r>
      <w:r w:rsidRPr="00176905">
        <w:rPr>
          <w:rFonts w:ascii="Californian FB" w:hAnsi="Californian FB" w:cstheme="minorHAnsi"/>
          <w:sz w:val="20"/>
          <w:szCs w:val="20"/>
        </w:rPr>
        <w:t xml:space="preserve"> with new product and feature launches and ensure sales team is on board</w:t>
      </w:r>
    </w:p>
    <w:p w14:paraId="28C29E5A" w14:textId="77777777" w:rsidR="005336E1" w:rsidRPr="00176905" w:rsidRDefault="005336E1" w:rsidP="001769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 xml:space="preserve">Review pending orders and specific </w:t>
      </w:r>
      <w:r w:rsidR="001A72FD" w:rsidRPr="00176905">
        <w:rPr>
          <w:rFonts w:ascii="Californian FB" w:hAnsi="Californian FB" w:cstheme="minorHAnsi"/>
          <w:sz w:val="20"/>
          <w:szCs w:val="20"/>
        </w:rPr>
        <w:t>customers’</w:t>
      </w:r>
      <w:r w:rsidRPr="00176905">
        <w:rPr>
          <w:rFonts w:ascii="Californian FB" w:hAnsi="Californian FB" w:cstheme="minorHAnsi"/>
          <w:sz w:val="20"/>
          <w:szCs w:val="20"/>
        </w:rPr>
        <w:t xml:space="preserve"> requests to ensure excellent customer service and customer experience</w:t>
      </w:r>
    </w:p>
    <w:p w14:paraId="4D41A562" w14:textId="77777777" w:rsidR="00B04A91" w:rsidRPr="00176905" w:rsidRDefault="005336E1" w:rsidP="001769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>Suggest sales process improvements</w:t>
      </w:r>
    </w:p>
    <w:p w14:paraId="6A726D67" w14:textId="77777777" w:rsidR="005336E1" w:rsidRPr="0085516B" w:rsidRDefault="005336E1" w:rsidP="00DD5F6C">
      <w:pPr>
        <w:pStyle w:val="ListParagraph"/>
        <w:rPr>
          <w:rFonts w:ascii="Californian FB" w:hAnsi="Californian FB" w:cstheme="minorHAnsi"/>
          <w:color w:val="auto"/>
          <w:sz w:val="20"/>
          <w:szCs w:val="20"/>
        </w:rPr>
      </w:pPr>
    </w:p>
    <w:p w14:paraId="42DBE93A" w14:textId="77777777" w:rsidR="00B6129A" w:rsidRPr="0085516B" w:rsidRDefault="00A65E05" w:rsidP="007A1337">
      <w:pPr>
        <w:pStyle w:val="ListParagraph"/>
        <w:numPr>
          <w:ilvl w:val="0"/>
          <w:numId w:val="4"/>
        </w:numPr>
        <w:rPr>
          <w:rFonts w:ascii="Californian FB" w:hAnsi="Californian FB" w:cstheme="minorHAnsi"/>
          <w:color w:val="auto"/>
          <w:sz w:val="20"/>
          <w:szCs w:val="20"/>
        </w:rPr>
      </w:pPr>
      <w:proofErr w:type="spellStart"/>
      <w:r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Axact</w:t>
      </w:r>
      <w:proofErr w:type="spellEnd"/>
      <w:r>
        <w:rPr>
          <w:rFonts w:ascii="Californian FB" w:hAnsi="Californian FB" w:cstheme="minorHAnsi"/>
          <w:color w:val="632423" w:themeColor="accent2" w:themeShade="80"/>
          <w:sz w:val="20"/>
          <w:szCs w:val="20"/>
        </w:rPr>
        <w:t xml:space="preserve"> House</w:t>
      </w:r>
      <w:r w:rsidR="007753A0" w:rsidRPr="00DD487A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 xml:space="preserve"> (</w:t>
      </w:r>
      <w:r>
        <w:rPr>
          <w:rFonts w:ascii="Californian FB" w:hAnsi="Californian FB" w:cstheme="minorHAnsi"/>
          <w:b/>
          <w:color w:val="632423" w:themeColor="accent2" w:themeShade="80"/>
          <w:sz w:val="20"/>
          <w:szCs w:val="20"/>
        </w:rPr>
        <w:t>Sales &amp; Support Manager</w:t>
      </w:r>
      <w:r w:rsidR="003A49A9" w:rsidRPr="00DD487A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)</w:t>
      </w:r>
      <w:r w:rsidR="003A49A9">
        <w:rPr>
          <w:rFonts w:ascii="Californian FB" w:hAnsi="Californian FB" w:cstheme="minorHAnsi"/>
          <w:color w:val="auto"/>
          <w:sz w:val="20"/>
          <w:szCs w:val="20"/>
        </w:rPr>
        <w:t xml:space="preserve"> </w:t>
      </w:r>
      <w:r w:rsidR="003A49A9" w:rsidRPr="00810CF1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|</w:t>
      </w:r>
      <w:r w:rsidR="003A49A9" w:rsidRPr="00DD487A">
        <w:rPr>
          <w:rFonts w:ascii="Californian FB" w:hAnsi="Californian FB" w:cstheme="minorHAnsi"/>
          <w:color w:val="auto"/>
          <w:sz w:val="20"/>
          <w:szCs w:val="20"/>
        </w:rPr>
        <w:t xml:space="preserve"> </w:t>
      </w:r>
      <w:r>
        <w:rPr>
          <w:rFonts w:ascii="Californian FB" w:hAnsi="Californian FB" w:cstheme="minorHAnsi"/>
          <w:color w:val="auto"/>
          <w:sz w:val="20"/>
          <w:szCs w:val="20"/>
        </w:rPr>
        <w:t>2017-2018</w:t>
      </w:r>
    </w:p>
    <w:p w14:paraId="098F23A0" w14:textId="77777777" w:rsidR="0085516B" w:rsidRPr="003A49A9" w:rsidRDefault="0085516B" w:rsidP="0085516B">
      <w:pPr>
        <w:pStyle w:val="ListParagraph"/>
        <w:rPr>
          <w:rFonts w:ascii="Californian FB" w:hAnsi="Californian FB" w:cstheme="minorHAnsi"/>
          <w:color w:val="auto"/>
          <w:sz w:val="20"/>
          <w:szCs w:val="20"/>
        </w:rPr>
      </w:pPr>
    </w:p>
    <w:p w14:paraId="53566486" w14:textId="77777777" w:rsidR="00A65E05" w:rsidRPr="00B04A91" w:rsidRDefault="00A65E05" w:rsidP="00A65E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B04A91">
        <w:rPr>
          <w:rFonts w:ascii="Californian FB" w:hAnsi="Californian FB" w:cstheme="minorHAnsi"/>
          <w:sz w:val="20"/>
          <w:szCs w:val="20"/>
        </w:rPr>
        <w:t>Provide inspired leadership for the organization.</w:t>
      </w:r>
    </w:p>
    <w:p w14:paraId="345B59BF" w14:textId="77777777" w:rsidR="00A65E05" w:rsidRPr="00176905" w:rsidRDefault="00A65E05" w:rsidP="00A65E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>Provide troubleshooting assistance for customer orders, account statuses and relevant problems</w:t>
      </w:r>
    </w:p>
    <w:p w14:paraId="2F8ED1E6" w14:textId="77777777" w:rsidR="00A65E05" w:rsidRPr="00176905" w:rsidRDefault="00A65E05" w:rsidP="00A65E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>Provide data and guides to help the sales team</w:t>
      </w:r>
    </w:p>
    <w:p w14:paraId="15173268" w14:textId="77777777" w:rsidR="00A65E05" w:rsidRPr="00176905" w:rsidRDefault="00A65E05" w:rsidP="00A65E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>Develop and monitor performance indicators</w:t>
      </w:r>
    </w:p>
    <w:p w14:paraId="35F58F0E" w14:textId="77777777" w:rsidR="00A65E05" w:rsidRPr="00176905" w:rsidRDefault="00A65E05" w:rsidP="00A65E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>Manage sales tracking tools and report on important information</w:t>
      </w:r>
    </w:p>
    <w:p w14:paraId="287DECAC" w14:textId="77777777" w:rsidR="00A65E05" w:rsidRPr="00176905" w:rsidRDefault="00A65E05" w:rsidP="00A65E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>Keep record of sales trends</w:t>
      </w:r>
    </w:p>
    <w:p w14:paraId="01ED3B22" w14:textId="77777777" w:rsidR="00A65E05" w:rsidRPr="00176905" w:rsidRDefault="00A65E05" w:rsidP="00A65E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>Liaise with account managers to develop specific sales strategies</w:t>
      </w:r>
    </w:p>
    <w:p w14:paraId="0502471F" w14:textId="7EB9C3AF" w:rsidR="00A65E05" w:rsidRPr="00176905" w:rsidRDefault="00A65E05" w:rsidP="00A65E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 xml:space="preserve">Stay </w:t>
      </w:r>
      <w:r w:rsidR="00155B0F" w:rsidRPr="00176905">
        <w:rPr>
          <w:rFonts w:ascii="Californian FB" w:hAnsi="Californian FB" w:cstheme="minorHAnsi"/>
          <w:sz w:val="20"/>
          <w:szCs w:val="20"/>
        </w:rPr>
        <w:t>up to date</w:t>
      </w:r>
      <w:r w:rsidRPr="00176905">
        <w:rPr>
          <w:rFonts w:ascii="Californian FB" w:hAnsi="Californian FB" w:cstheme="minorHAnsi"/>
          <w:sz w:val="20"/>
          <w:szCs w:val="20"/>
        </w:rPr>
        <w:t xml:space="preserve"> with new product and feature launches and ensure sales team is on board</w:t>
      </w:r>
    </w:p>
    <w:p w14:paraId="436F137B" w14:textId="77777777" w:rsidR="00A65E05" w:rsidRPr="00176905" w:rsidRDefault="00A65E05" w:rsidP="00A65E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>Review pending orders and specific customers’ requests to ensure excellent customer service and customer experience</w:t>
      </w:r>
    </w:p>
    <w:p w14:paraId="174B2E64" w14:textId="77777777" w:rsidR="00A65E05" w:rsidRDefault="00A65E05" w:rsidP="00A65E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 w:rsidRPr="00176905">
        <w:rPr>
          <w:rFonts w:ascii="Californian FB" w:hAnsi="Californian FB" w:cstheme="minorHAnsi"/>
          <w:sz w:val="20"/>
          <w:szCs w:val="20"/>
        </w:rPr>
        <w:t>Suggest sales process improvements</w:t>
      </w:r>
    </w:p>
    <w:p w14:paraId="3A3F7F48" w14:textId="77777777" w:rsidR="00AA1ECF" w:rsidRPr="00176905" w:rsidRDefault="00AA1ECF" w:rsidP="00A65E05">
      <w:pPr>
        <w:pStyle w:val="ListParagraph"/>
        <w:numPr>
          <w:ilvl w:val="1"/>
          <w:numId w:val="17"/>
        </w:numPr>
        <w:rPr>
          <w:rFonts w:ascii="Californian FB" w:hAnsi="Californian FB" w:cstheme="minorHAnsi"/>
          <w:sz w:val="20"/>
          <w:szCs w:val="20"/>
        </w:rPr>
      </w:pPr>
      <w:r>
        <w:rPr>
          <w:rFonts w:ascii="Californian FB" w:hAnsi="Californian FB" w:cstheme="minorHAnsi"/>
          <w:sz w:val="20"/>
          <w:szCs w:val="20"/>
        </w:rPr>
        <w:t xml:space="preserve">Introduce changes and new programs to ensure thriving business. </w:t>
      </w:r>
    </w:p>
    <w:p w14:paraId="3102B58A" w14:textId="77777777" w:rsidR="003A49A9" w:rsidRDefault="003A49A9" w:rsidP="00BB3C3A">
      <w:pPr>
        <w:pStyle w:val="ListParagraph"/>
        <w:rPr>
          <w:rFonts w:ascii="Californian FB" w:hAnsi="Californian FB" w:cstheme="minorHAnsi"/>
          <w:color w:val="auto"/>
          <w:sz w:val="20"/>
          <w:szCs w:val="20"/>
        </w:rPr>
      </w:pPr>
    </w:p>
    <w:p w14:paraId="4FFB3471" w14:textId="77777777" w:rsidR="000B2517" w:rsidRPr="00B259EE" w:rsidRDefault="00F549A9" w:rsidP="007A1337">
      <w:pPr>
        <w:pStyle w:val="ListParagraph"/>
        <w:numPr>
          <w:ilvl w:val="0"/>
          <w:numId w:val="4"/>
        </w:numPr>
        <w:rPr>
          <w:rFonts w:ascii="Californian FB" w:hAnsi="Californian FB" w:cstheme="minorHAnsi"/>
          <w:color w:val="auto"/>
          <w:sz w:val="20"/>
          <w:szCs w:val="20"/>
        </w:rPr>
      </w:pPr>
      <w:r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IBEX Global</w:t>
      </w:r>
      <w:r w:rsidR="00F74C36" w:rsidRPr="007753A0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 xml:space="preserve"> (</w:t>
      </w:r>
      <w:r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OLX - CSE</w:t>
      </w:r>
      <w:r w:rsidR="003D68D4" w:rsidRPr="007753A0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)</w:t>
      </w:r>
      <w:r w:rsidR="002E0415">
        <w:rPr>
          <w:rFonts w:ascii="Californian FB" w:hAnsi="Californian FB" w:cstheme="minorHAnsi"/>
          <w:color w:val="auto"/>
          <w:sz w:val="20"/>
          <w:szCs w:val="20"/>
        </w:rPr>
        <w:t xml:space="preserve"> </w:t>
      </w:r>
      <w:r w:rsidR="002E0415" w:rsidRPr="00810CF1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|</w:t>
      </w:r>
      <w:r w:rsidR="002E0415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 xml:space="preserve"> </w:t>
      </w:r>
      <w:r>
        <w:rPr>
          <w:rFonts w:ascii="Californian FB" w:hAnsi="Californian FB" w:cstheme="minorHAnsi"/>
          <w:color w:val="auto"/>
          <w:sz w:val="20"/>
          <w:szCs w:val="20"/>
        </w:rPr>
        <w:t>2016-2017</w:t>
      </w:r>
    </w:p>
    <w:p w14:paraId="7317AD90" w14:textId="77777777" w:rsidR="00B259EE" w:rsidRPr="0058247D" w:rsidRDefault="00B259EE" w:rsidP="009A1702">
      <w:pPr>
        <w:pStyle w:val="ListParagraph"/>
        <w:rPr>
          <w:rFonts w:ascii="Californian FB" w:hAnsi="Californian FB" w:cstheme="minorHAnsi"/>
          <w:color w:val="auto"/>
          <w:sz w:val="20"/>
          <w:szCs w:val="20"/>
        </w:rPr>
      </w:pPr>
    </w:p>
    <w:p w14:paraId="6E6A5755" w14:textId="77777777" w:rsidR="00233B54" w:rsidRPr="00551AAC" w:rsidRDefault="00233B54" w:rsidP="007A1337">
      <w:pPr>
        <w:numPr>
          <w:ilvl w:val="1"/>
          <w:numId w:val="16"/>
        </w:numPr>
        <w:shd w:val="clear" w:color="auto" w:fill="FFFFFF"/>
        <w:contextualSpacing/>
        <w:rPr>
          <w:rFonts w:ascii="Californian FB" w:hAnsi="Californian FB" w:cstheme="minorHAnsi"/>
          <w:sz w:val="20"/>
          <w:szCs w:val="20"/>
        </w:rPr>
      </w:pPr>
      <w:r w:rsidRPr="00551AAC">
        <w:rPr>
          <w:rFonts w:ascii="Californian FB" w:hAnsi="Californian FB" w:cstheme="minorHAnsi"/>
          <w:sz w:val="20"/>
          <w:szCs w:val="20"/>
        </w:rPr>
        <w:t>Interpret and implement quality assurance standards</w:t>
      </w:r>
    </w:p>
    <w:p w14:paraId="00A558FC" w14:textId="77777777" w:rsidR="008C10BB" w:rsidRPr="008C10BB" w:rsidRDefault="008C10BB" w:rsidP="008C10BB">
      <w:pPr>
        <w:numPr>
          <w:ilvl w:val="1"/>
          <w:numId w:val="16"/>
        </w:numPr>
        <w:shd w:val="clear" w:color="auto" w:fill="FFFFFF"/>
        <w:contextualSpacing/>
        <w:rPr>
          <w:rFonts w:ascii="Californian FB" w:hAnsi="Californian FB" w:cstheme="minorHAnsi"/>
          <w:sz w:val="20"/>
          <w:szCs w:val="20"/>
        </w:rPr>
      </w:pPr>
      <w:r w:rsidRPr="008C10BB">
        <w:rPr>
          <w:rFonts w:ascii="Californian FB" w:hAnsi="Californian FB" w:cstheme="minorHAnsi"/>
          <w:sz w:val="20"/>
          <w:szCs w:val="20"/>
        </w:rPr>
        <w:t xml:space="preserve">Maintaining a positive, </w:t>
      </w:r>
      <w:proofErr w:type="gramStart"/>
      <w:r w:rsidRPr="008C10BB">
        <w:rPr>
          <w:rFonts w:ascii="Californian FB" w:hAnsi="Californian FB" w:cstheme="minorHAnsi"/>
          <w:sz w:val="20"/>
          <w:szCs w:val="20"/>
        </w:rPr>
        <w:t>empathetic</w:t>
      </w:r>
      <w:proofErr w:type="gramEnd"/>
      <w:r w:rsidRPr="008C10BB">
        <w:rPr>
          <w:rFonts w:ascii="Californian FB" w:hAnsi="Californian FB" w:cstheme="minorHAnsi"/>
          <w:sz w:val="20"/>
          <w:szCs w:val="20"/>
        </w:rPr>
        <w:t xml:space="preserve"> and professional attitude toward customers at all times.</w:t>
      </w:r>
    </w:p>
    <w:p w14:paraId="62536DD2" w14:textId="77777777" w:rsidR="008C10BB" w:rsidRPr="008C10BB" w:rsidRDefault="008C10BB" w:rsidP="008C10BB">
      <w:pPr>
        <w:numPr>
          <w:ilvl w:val="1"/>
          <w:numId w:val="16"/>
        </w:numPr>
        <w:shd w:val="clear" w:color="auto" w:fill="FFFFFF"/>
        <w:contextualSpacing/>
        <w:rPr>
          <w:rFonts w:ascii="Californian FB" w:hAnsi="Californian FB" w:cstheme="minorHAnsi"/>
          <w:sz w:val="20"/>
          <w:szCs w:val="20"/>
        </w:rPr>
      </w:pPr>
      <w:r w:rsidRPr="008C10BB">
        <w:rPr>
          <w:rFonts w:ascii="Californian FB" w:hAnsi="Californian FB" w:cstheme="minorHAnsi"/>
          <w:sz w:val="20"/>
          <w:szCs w:val="20"/>
        </w:rPr>
        <w:t>Responding promptly to customer inquiries.</w:t>
      </w:r>
    </w:p>
    <w:p w14:paraId="35A90CEC" w14:textId="77777777" w:rsidR="008C10BB" w:rsidRPr="008C10BB" w:rsidRDefault="008C10BB" w:rsidP="008C10BB">
      <w:pPr>
        <w:numPr>
          <w:ilvl w:val="1"/>
          <w:numId w:val="16"/>
        </w:numPr>
        <w:shd w:val="clear" w:color="auto" w:fill="FFFFFF"/>
        <w:contextualSpacing/>
        <w:rPr>
          <w:rFonts w:ascii="Californian FB" w:hAnsi="Californian FB" w:cstheme="minorHAnsi"/>
          <w:sz w:val="20"/>
          <w:szCs w:val="20"/>
        </w:rPr>
      </w:pPr>
      <w:r w:rsidRPr="008C10BB">
        <w:rPr>
          <w:rFonts w:ascii="Californian FB" w:hAnsi="Californian FB" w:cstheme="minorHAnsi"/>
          <w:sz w:val="20"/>
          <w:szCs w:val="20"/>
        </w:rPr>
        <w:t>Communicating with customers through various channels.</w:t>
      </w:r>
    </w:p>
    <w:p w14:paraId="316193CD" w14:textId="77777777" w:rsidR="008C10BB" w:rsidRPr="008C10BB" w:rsidRDefault="008C10BB" w:rsidP="008C10BB">
      <w:pPr>
        <w:numPr>
          <w:ilvl w:val="1"/>
          <w:numId w:val="16"/>
        </w:numPr>
        <w:shd w:val="clear" w:color="auto" w:fill="FFFFFF"/>
        <w:contextualSpacing/>
        <w:rPr>
          <w:rFonts w:ascii="Californian FB" w:hAnsi="Californian FB" w:cstheme="minorHAnsi"/>
          <w:sz w:val="20"/>
          <w:szCs w:val="20"/>
        </w:rPr>
      </w:pPr>
      <w:r w:rsidRPr="008C10BB">
        <w:rPr>
          <w:rFonts w:ascii="Californian FB" w:hAnsi="Californian FB" w:cstheme="minorHAnsi"/>
          <w:sz w:val="20"/>
          <w:szCs w:val="20"/>
        </w:rPr>
        <w:t>Acknowledging and resolving customer complaints.</w:t>
      </w:r>
    </w:p>
    <w:p w14:paraId="076FDFB1" w14:textId="77777777" w:rsidR="008C10BB" w:rsidRPr="008C10BB" w:rsidRDefault="008C10BB" w:rsidP="008C10BB">
      <w:pPr>
        <w:numPr>
          <w:ilvl w:val="1"/>
          <w:numId w:val="16"/>
        </w:numPr>
        <w:shd w:val="clear" w:color="auto" w:fill="FFFFFF"/>
        <w:contextualSpacing/>
        <w:rPr>
          <w:rFonts w:ascii="Californian FB" w:hAnsi="Californian FB" w:cstheme="minorHAnsi"/>
          <w:sz w:val="20"/>
          <w:szCs w:val="20"/>
        </w:rPr>
      </w:pPr>
      <w:r w:rsidRPr="008C10BB">
        <w:rPr>
          <w:rFonts w:ascii="Californian FB" w:hAnsi="Californian FB" w:cstheme="minorHAnsi"/>
          <w:sz w:val="20"/>
          <w:szCs w:val="20"/>
        </w:rPr>
        <w:t>Knowing our products inside and out so that you can answer questions.</w:t>
      </w:r>
    </w:p>
    <w:p w14:paraId="69E52FF6" w14:textId="77777777" w:rsidR="008C10BB" w:rsidRPr="008C10BB" w:rsidRDefault="008C10BB" w:rsidP="008C10BB">
      <w:pPr>
        <w:numPr>
          <w:ilvl w:val="1"/>
          <w:numId w:val="16"/>
        </w:numPr>
        <w:shd w:val="clear" w:color="auto" w:fill="FFFFFF"/>
        <w:contextualSpacing/>
        <w:rPr>
          <w:rFonts w:ascii="Californian FB" w:hAnsi="Californian FB" w:cstheme="minorHAnsi"/>
          <w:sz w:val="20"/>
          <w:szCs w:val="20"/>
        </w:rPr>
      </w:pPr>
      <w:r w:rsidRPr="008C10BB">
        <w:rPr>
          <w:rFonts w:ascii="Californian FB" w:hAnsi="Californian FB" w:cstheme="minorHAnsi"/>
          <w:sz w:val="20"/>
          <w:szCs w:val="20"/>
        </w:rPr>
        <w:lastRenderedPageBreak/>
        <w:t>Processing orders, forms, applications, and requests.</w:t>
      </w:r>
    </w:p>
    <w:p w14:paraId="186DE615" w14:textId="77777777" w:rsidR="008C10BB" w:rsidRPr="008C10BB" w:rsidRDefault="008C10BB" w:rsidP="008C10BB">
      <w:pPr>
        <w:numPr>
          <w:ilvl w:val="1"/>
          <w:numId w:val="16"/>
        </w:numPr>
        <w:shd w:val="clear" w:color="auto" w:fill="FFFFFF"/>
        <w:contextualSpacing/>
        <w:rPr>
          <w:rFonts w:ascii="Californian FB" w:hAnsi="Californian FB" w:cstheme="minorHAnsi"/>
          <w:sz w:val="20"/>
          <w:szCs w:val="20"/>
        </w:rPr>
      </w:pPr>
      <w:r w:rsidRPr="008C10BB">
        <w:rPr>
          <w:rFonts w:ascii="Californian FB" w:hAnsi="Californian FB" w:cstheme="minorHAnsi"/>
          <w:sz w:val="20"/>
          <w:szCs w:val="20"/>
        </w:rPr>
        <w:t xml:space="preserve">Keeping records of customer interactions, transactions, </w:t>
      </w:r>
      <w:proofErr w:type="gramStart"/>
      <w:r w:rsidRPr="008C10BB">
        <w:rPr>
          <w:rFonts w:ascii="Californian FB" w:hAnsi="Californian FB" w:cstheme="minorHAnsi"/>
          <w:sz w:val="20"/>
          <w:szCs w:val="20"/>
        </w:rPr>
        <w:t>comments</w:t>
      </w:r>
      <w:proofErr w:type="gramEnd"/>
      <w:r w:rsidRPr="008C10BB">
        <w:rPr>
          <w:rFonts w:ascii="Californian FB" w:hAnsi="Californian FB" w:cstheme="minorHAnsi"/>
          <w:sz w:val="20"/>
          <w:szCs w:val="20"/>
        </w:rPr>
        <w:t xml:space="preserve"> and complaints.</w:t>
      </w:r>
    </w:p>
    <w:p w14:paraId="4B2074D1" w14:textId="77777777" w:rsidR="008C10BB" w:rsidRPr="008C10BB" w:rsidRDefault="008C10BB" w:rsidP="008C10BB">
      <w:pPr>
        <w:numPr>
          <w:ilvl w:val="1"/>
          <w:numId w:val="16"/>
        </w:numPr>
        <w:shd w:val="clear" w:color="auto" w:fill="FFFFFF"/>
        <w:contextualSpacing/>
        <w:rPr>
          <w:rFonts w:ascii="Californian FB" w:hAnsi="Californian FB" w:cstheme="minorHAnsi"/>
          <w:sz w:val="20"/>
          <w:szCs w:val="20"/>
        </w:rPr>
      </w:pPr>
      <w:r w:rsidRPr="008C10BB">
        <w:rPr>
          <w:rFonts w:ascii="Californian FB" w:hAnsi="Californian FB" w:cstheme="minorHAnsi"/>
          <w:sz w:val="20"/>
          <w:szCs w:val="20"/>
        </w:rPr>
        <w:t>Communicating and coordinating with colleagues as necessary.</w:t>
      </w:r>
    </w:p>
    <w:p w14:paraId="372E50D1" w14:textId="77777777" w:rsidR="008C10BB" w:rsidRPr="008C10BB" w:rsidRDefault="008C10BB" w:rsidP="008C10BB">
      <w:pPr>
        <w:numPr>
          <w:ilvl w:val="1"/>
          <w:numId w:val="16"/>
        </w:numPr>
        <w:shd w:val="clear" w:color="auto" w:fill="FFFFFF"/>
        <w:contextualSpacing/>
        <w:rPr>
          <w:rFonts w:ascii="Californian FB" w:hAnsi="Californian FB" w:cstheme="minorHAnsi"/>
          <w:sz w:val="20"/>
          <w:szCs w:val="20"/>
        </w:rPr>
      </w:pPr>
      <w:r w:rsidRPr="008C10BB">
        <w:rPr>
          <w:rFonts w:ascii="Californian FB" w:hAnsi="Californian FB" w:cstheme="minorHAnsi"/>
          <w:sz w:val="20"/>
          <w:szCs w:val="20"/>
        </w:rPr>
        <w:t>Providing feedback on the efficiency of the customer service process.</w:t>
      </w:r>
    </w:p>
    <w:p w14:paraId="06DF2211" w14:textId="77777777" w:rsidR="008C10BB" w:rsidRPr="008C10BB" w:rsidRDefault="008C10BB" w:rsidP="008C10BB">
      <w:pPr>
        <w:numPr>
          <w:ilvl w:val="1"/>
          <w:numId w:val="16"/>
        </w:numPr>
        <w:shd w:val="clear" w:color="auto" w:fill="FFFFFF"/>
        <w:contextualSpacing/>
        <w:rPr>
          <w:rFonts w:ascii="Californian FB" w:hAnsi="Californian FB" w:cstheme="minorHAnsi"/>
          <w:sz w:val="20"/>
          <w:szCs w:val="20"/>
        </w:rPr>
      </w:pPr>
      <w:r w:rsidRPr="008C10BB">
        <w:rPr>
          <w:rFonts w:ascii="Californian FB" w:hAnsi="Californian FB" w:cstheme="minorHAnsi"/>
          <w:sz w:val="20"/>
          <w:szCs w:val="20"/>
        </w:rPr>
        <w:t>Managing a team of junior customer service representatives.</w:t>
      </w:r>
    </w:p>
    <w:p w14:paraId="392AAC3C" w14:textId="77777777" w:rsidR="00233B54" w:rsidRPr="008C10BB" w:rsidRDefault="008C10BB" w:rsidP="008C10BB">
      <w:pPr>
        <w:numPr>
          <w:ilvl w:val="1"/>
          <w:numId w:val="16"/>
        </w:numPr>
        <w:shd w:val="clear" w:color="auto" w:fill="FFFFFF"/>
        <w:contextualSpacing/>
        <w:rPr>
          <w:rFonts w:ascii="Californian FB" w:hAnsi="Californian FB" w:cstheme="minorHAnsi"/>
          <w:sz w:val="20"/>
          <w:szCs w:val="20"/>
        </w:rPr>
      </w:pPr>
      <w:r w:rsidRPr="008C10BB">
        <w:rPr>
          <w:rFonts w:ascii="Californian FB" w:hAnsi="Californian FB" w:cstheme="minorHAnsi"/>
          <w:sz w:val="20"/>
          <w:szCs w:val="20"/>
        </w:rPr>
        <w:t>Ensure customer satisfaction and provide professional customer support.</w:t>
      </w:r>
    </w:p>
    <w:p w14:paraId="351E4D45" w14:textId="77777777" w:rsidR="00AA3180" w:rsidRPr="00575C3B" w:rsidRDefault="00AA3180" w:rsidP="00575C3B">
      <w:pPr>
        <w:rPr>
          <w:rFonts w:ascii="Californian FB" w:hAnsi="Californian FB" w:cstheme="minorHAnsi"/>
          <w:color w:val="auto"/>
          <w:sz w:val="20"/>
          <w:szCs w:val="20"/>
        </w:rPr>
      </w:pPr>
    </w:p>
    <w:p w14:paraId="668710E1" w14:textId="77777777" w:rsidR="00D047CB" w:rsidRDefault="00575C3B" w:rsidP="005758A0">
      <w:pPr>
        <w:pStyle w:val="ListParagraph"/>
        <w:numPr>
          <w:ilvl w:val="0"/>
          <w:numId w:val="4"/>
        </w:numPr>
        <w:ind w:left="1440"/>
        <w:rPr>
          <w:rFonts w:ascii="Californian FB" w:hAnsi="Californian FB" w:cstheme="minorHAnsi"/>
          <w:color w:val="auto"/>
          <w:sz w:val="20"/>
          <w:szCs w:val="20"/>
        </w:rPr>
      </w:pPr>
      <w:r w:rsidRPr="00A67C5F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IBEX Global</w:t>
      </w:r>
      <w:r w:rsidR="00F42513" w:rsidRPr="00A67C5F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 xml:space="preserve"> (</w:t>
      </w:r>
      <w:r w:rsidR="004B5030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AT&amp;T -C</w:t>
      </w:r>
      <w:r w:rsidR="00E334D8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SE</w:t>
      </w:r>
      <w:r w:rsidR="00F42513" w:rsidRPr="00A67C5F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)</w:t>
      </w:r>
      <w:r w:rsidR="008A657D" w:rsidRPr="00A67C5F">
        <w:rPr>
          <w:rFonts w:ascii="Californian FB" w:hAnsi="Californian FB" w:cstheme="minorHAnsi"/>
          <w:color w:val="auto"/>
          <w:sz w:val="20"/>
          <w:szCs w:val="20"/>
        </w:rPr>
        <w:t xml:space="preserve"> </w:t>
      </w:r>
      <w:r w:rsidR="008A657D" w:rsidRPr="00A67C5F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|</w:t>
      </w:r>
      <w:r w:rsidR="004B5030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 xml:space="preserve"> 2013-2014</w:t>
      </w:r>
    </w:p>
    <w:p w14:paraId="669F6625" w14:textId="77777777" w:rsidR="00A67C5F" w:rsidRPr="00A67C5F" w:rsidRDefault="00A67C5F" w:rsidP="00A67C5F">
      <w:pPr>
        <w:pStyle w:val="ListParagraph"/>
        <w:ind w:left="1440"/>
        <w:rPr>
          <w:rFonts w:ascii="Californian FB" w:hAnsi="Californian FB" w:cstheme="minorHAnsi"/>
          <w:color w:val="auto"/>
          <w:sz w:val="20"/>
          <w:szCs w:val="20"/>
        </w:rPr>
      </w:pPr>
    </w:p>
    <w:p w14:paraId="0C1E948D" w14:textId="77777777" w:rsidR="00F9714F" w:rsidRPr="00BB2151" w:rsidRDefault="00F9714F" w:rsidP="007A1337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BB2151">
        <w:rPr>
          <w:rFonts w:ascii="Californian FB" w:hAnsi="Californian FB" w:cstheme="minorHAnsi"/>
          <w:sz w:val="20"/>
          <w:szCs w:val="20"/>
        </w:rPr>
        <w:t>Assessment of screen and on-going programs.</w:t>
      </w:r>
    </w:p>
    <w:p w14:paraId="0C35A969" w14:textId="77777777" w:rsidR="00773177" w:rsidRPr="00773177" w:rsidRDefault="00773177" w:rsidP="0012422E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773177">
        <w:rPr>
          <w:rFonts w:ascii="Californian FB" w:hAnsi="Californian FB" w:cstheme="minorHAnsi"/>
          <w:sz w:val="20"/>
          <w:szCs w:val="20"/>
        </w:rPr>
        <w:t>Delivering a comprehensive service to enquiring customers</w:t>
      </w:r>
    </w:p>
    <w:p w14:paraId="01B0DFDD" w14:textId="77777777" w:rsidR="00773177" w:rsidRPr="00773177" w:rsidRDefault="00773177" w:rsidP="0012422E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773177">
        <w:rPr>
          <w:rFonts w:ascii="Californian FB" w:hAnsi="Californian FB" w:cstheme="minorHAnsi"/>
          <w:sz w:val="20"/>
          <w:szCs w:val="20"/>
        </w:rPr>
        <w:t>Possibly delegating certain customer enquiries to specific teams</w:t>
      </w:r>
    </w:p>
    <w:p w14:paraId="7988D608" w14:textId="77777777" w:rsidR="00773177" w:rsidRPr="00773177" w:rsidRDefault="00773177" w:rsidP="0012422E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773177">
        <w:rPr>
          <w:rFonts w:ascii="Californian FB" w:hAnsi="Californian FB" w:cstheme="minorHAnsi"/>
          <w:sz w:val="20"/>
          <w:szCs w:val="20"/>
        </w:rPr>
        <w:t>Managing incoming calls and emails</w:t>
      </w:r>
    </w:p>
    <w:p w14:paraId="1187EC52" w14:textId="77777777" w:rsidR="00773177" w:rsidRPr="00773177" w:rsidRDefault="00773177" w:rsidP="0012422E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773177">
        <w:rPr>
          <w:rFonts w:ascii="Californian FB" w:hAnsi="Californian FB" w:cstheme="minorHAnsi"/>
          <w:sz w:val="20"/>
          <w:szCs w:val="20"/>
        </w:rPr>
        <w:t>Managing customers’ accounts</w:t>
      </w:r>
    </w:p>
    <w:p w14:paraId="2681B020" w14:textId="77777777" w:rsidR="00773177" w:rsidRPr="00773177" w:rsidRDefault="00773177" w:rsidP="0012422E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773177">
        <w:rPr>
          <w:rFonts w:ascii="Californian FB" w:hAnsi="Californian FB" w:cstheme="minorHAnsi"/>
          <w:sz w:val="20"/>
          <w:szCs w:val="20"/>
        </w:rPr>
        <w:t>Keeping a record of customer interaction and details of actions taken</w:t>
      </w:r>
    </w:p>
    <w:p w14:paraId="584E8727" w14:textId="77777777" w:rsidR="00773177" w:rsidRPr="00773177" w:rsidRDefault="00773177" w:rsidP="0012422E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773177">
        <w:rPr>
          <w:rFonts w:ascii="Californian FB" w:hAnsi="Californian FB" w:cstheme="minorHAnsi"/>
          <w:sz w:val="20"/>
          <w:szCs w:val="20"/>
        </w:rPr>
        <w:t>Communicating with internal teams to discuss sales targets</w:t>
      </w:r>
    </w:p>
    <w:p w14:paraId="57A3C09A" w14:textId="77777777" w:rsidR="00773177" w:rsidRPr="00773177" w:rsidRDefault="00773177" w:rsidP="0012422E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773177">
        <w:rPr>
          <w:rFonts w:ascii="Californian FB" w:hAnsi="Californian FB" w:cstheme="minorHAnsi"/>
          <w:sz w:val="20"/>
          <w:szCs w:val="20"/>
        </w:rPr>
        <w:t>Generating sales leads, building sustainable relationships where necessary</w:t>
      </w:r>
    </w:p>
    <w:p w14:paraId="4020C131" w14:textId="77777777" w:rsidR="00A430D7" w:rsidRPr="00C97533" w:rsidRDefault="00773177" w:rsidP="00C97533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773177">
        <w:rPr>
          <w:rFonts w:ascii="Californian FB" w:hAnsi="Californian FB" w:cstheme="minorHAnsi"/>
          <w:sz w:val="20"/>
          <w:szCs w:val="20"/>
        </w:rPr>
        <w:t>Reporting back on results</w:t>
      </w:r>
    </w:p>
    <w:p w14:paraId="43A04832" w14:textId="77777777" w:rsidR="0098008B" w:rsidRPr="00DE5F44" w:rsidRDefault="0098008B" w:rsidP="002E75B6">
      <w:pPr>
        <w:pStyle w:val="ListParagraph"/>
        <w:rPr>
          <w:rFonts w:ascii="Californian FB" w:hAnsi="Californian FB" w:cstheme="minorHAnsi"/>
          <w:color w:val="auto"/>
          <w:sz w:val="20"/>
          <w:szCs w:val="20"/>
        </w:rPr>
      </w:pPr>
    </w:p>
    <w:p w14:paraId="76FE865E" w14:textId="77777777" w:rsidR="00D22C70" w:rsidRDefault="00C61578" w:rsidP="007A1337">
      <w:pPr>
        <w:pStyle w:val="ListParagraph"/>
        <w:numPr>
          <w:ilvl w:val="0"/>
          <w:numId w:val="4"/>
        </w:numPr>
        <w:rPr>
          <w:rFonts w:ascii="Californian FB" w:hAnsi="Californian FB" w:cstheme="minorHAnsi"/>
          <w:color w:val="auto"/>
          <w:sz w:val="20"/>
          <w:szCs w:val="20"/>
        </w:rPr>
      </w:pPr>
      <w:proofErr w:type="spellStart"/>
      <w:r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Medlink</w:t>
      </w:r>
      <w:proofErr w:type="spellEnd"/>
      <w:r>
        <w:rPr>
          <w:rFonts w:ascii="Californian FB" w:hAnsi="Californian FB" w:cstheme="minorHAnsi"/>
          <w:color w:val="632423" w:themeColor="accent2" w:themeShade="80"/>
          <w:sz w:val="20"/>
          <w:szCs w:val="20"/>
        </w:rPr>
        <w:t xml:space="preserve"> BPO Pvt. Ltd.</w:t>
      </w:r>
      <w:r w:rsidR="00D22C70" w:rsidRPr="00784E08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 xml:space="preserve"> (</w:t>
      </w:r>
      <w:r w:rsidR="00A103CC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Team Lead Customer Services</w:t>
      </w:r>
      <w:r w:rsidR="00D22C70" w:rsidRPr="00784E08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) |</w:t>
      </w:r>
      <w:r>
        <w:rPr>
          <w:rFonts w:ascii="Californian FB" w:hAnsi="Californian FB" w:cstheme="minorHAnsi"/>
          <w:color w:val="auto"/>
          <w:sz w:val="20"/>
          <w:szCs w:val="20"/>
        </w:rPr>
        <w:t>2013</w:t>
      </w:r>
    </w:p>
    <w:p w14:paraId="1D75CD0B" w14:textId="77777777" w:rsidR="00AF12FA" w:rsidRPr="00784E08" w:rsidRDefault="00AF12FA" w:rsidP="003645E4">
      <w:pPr>
        <w:pStyle w:val="ListParagraph"/>
        <w:rPr>
          <w:rFonts w:ascii="Californian FB" w:hAnsi="Californian FB" w:cstheme="minorHAnsi"/>
          <w:color w:val="auto"/>
          <w:sz w:val="20"/>
          <w:szCs w:val="20"/>
        </w:rPr>
      </w:pPr>
    </w:p>
    <w:p w14:paraId="4B47F371" w14:textId="77777777" w:rsidR="0022799E" w:rsidRPr="0022799E" w:rsidRDefault="0022799E" w:rsidP="00343397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22799E">
        <w:rPr>
          <w:rFonts w:ascii="Californian FB" w:hAnsi="Californian FB" w:cstheme="minorHAnsi"/>
          <w:sz w:val="20"/>
          <w:szCs w:val="20"/>
        </w:rPr>
        <w:t>Supports team manager and performs management duties when manager is absent or out of office</w:t>
      </w:r>
    </w:p>
    <w:p w14:paraId="225304BA" w14:textId="77777777" w:rsidR="0022799E" w:rsidRPr="0022799E" w:rsidRDefault="0022799E" w:rsidP="00343397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22799E">
        <w:rPr>
          <w:rFonts w:ascii="Californian FB" w:hAnsi="Californian FB" w:cstheme="minorHAnsi"/>
          <w:sz w:val="20"/>
          <w:szCs w:val="20"/>
        </w:rPr>
        <w:t>Manages inventories and stock, including keeping detailed records of inventory use and sales, and advising management on ordering where necessary</w:t>
      </w:r>
    </w:p>
    <w:p w14:paraId="65E922C4" w14:textId="77777777" w:rsidR="0022799E" w:rsidRPr="0022799E" w:rsidRDefault="0022799E" w:rsidP="00343397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22799E">
        <w:rPr>
          <w:rFonts w:ascii="Californian FB" w:hAnsi="Californian FB" w:cstheme="minorHAnsi"/>
          <w:sz w:val="20"/>
          <w:szCs w:val="20"/>
        </w:rPr>
        <w:t>Provides encouragement to team members, including communicating team goals and identifying areas for new training or skill checks</w:t>
      </w:r>
    </w:p>
    <w:p w14:paraId="3BE7B92E" w14:textId="77777777" w:rsidR="0022799E" w:rsidRPr="0022799E" w:rsidRDefault="0022799E" w:rsidP="00343397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22799E">
        <w:rPr>
          <w:rFonts w:ascii="Californian FB" w:hAnsi="Californian FB" w:cstheme="minorHAnsi"/>
          <w:sz w:val="20"/>
          <w:szCs w:val="20"/>
        </w:rPr>
        <w:t>Assists management with hiring processes and new team member training</w:t>
      </w:r>
    </w:p>
    <w:p w14:paraId="43B7FCD7" w14:textId="77777777" w:rsidR="0022799E" w:rsidRPr="0022799E" w:rsidRDefault="0022799E" w:rsidP="00343397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22799E">
        <w:rPr>
          <w:rFonts w:ascii="Californian FB" w:hAnsi="Californian FB" w:cstheme="minorHAnsi"/>
          <w:sz w:val="20"/>
          <w:szCs w:val="20"/>
        </w:rPr>
        <w:t>Answers team member questions, helps with team member problems, and oversees team member work for quality and guideline compliance</w:t>
      </w:r>
    </w:p>
    <w:p w14:paraId="046BA9DD" w14:textId="77777777" w:rsidR="0022799E" w:rsidRPr="0022799E" w:rsidRDefault="0022799E" w:rsidP="00343397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22799E">
        <w:rPr>
          <w:rFonts w:ascii="Californian FB" w:hAnsi="Californian FB" w:cstheme="minorHAnsi"/>
          <w:sz w:val="20"/>
          <w:szCs w:val="20"/>
        </w:rPr>
        <w:t>Communicates deadlines and sales goals to team members</w:t>
      </w:r>
    </w:p>
    <w:p w14:paraId="31602A06" w14:textId="77777777" w:rsidR="0022799E" w:rsidRPr="0022799E" w:rsidRDefault="0022799E" w:rsidP="00343397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22799E">
        <w:rPr>
          <w:rFonts w:ascii="Californian FB" w:hAnsi="Californian FB" w:cstheme="minorHAnsi"/>
          <w:sz w:val="20"/>
          <w:szCs w:val="20"/>
        </w:rPr>
        <w:t>Develops strategies to promote team member adherence to company regulations and performance goals</w:t>
      </w:r>
    </w:p>
    <w:p w14:paraId="5138FE7F" w14:textId="77777777" w:rsidR="0022799E" w:rsidRPr="0022799E" w:rsidRDefault="0022799E" w:rsidP="00343397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22799E">
        <w:rPr>
          <w:rFonts w:ascii="Californian FB" w:hAnsi="Californian FB" w:cstheme="minorHAnsi"/>
          <w:sz w:val="20"/>
          <w:szCs w:val="20"/>
        </w:rPr>
        <w:t>Conducts team meetings to update members on best practices and continuing expectations</w:t>
      </w:r>
    </w:p>
    <w:p w14:paraId="12883192" w14:textId="77777777" w:rsidR="0022799E" w:rsidRPr="0022799E" w:rsidRDefault="0022799E" w:rsidP="00343397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22799E">
        <w:rPr>
          <w:rFonts w:ascii="Californian FB" w:hAnsi="Californian FB" w:cstheme="minorHAnsi"/>
          <w:sz w:val="20"/>
          <w:szCs w:val="20"/>
        </w:rPr>
        <w:t>Generates and shares comprehensive and detailed reports about team performance, mission-related objectives, and deadlines</w:t>
      </w:r>
    </w:p>
    <w:p w14:paraId="0DE262F1" w14:textId="77777777" w:rsidR="0022799E" w:rsidRPr="0022799E" w:rsidRDefault="0022799E" w:rsidP="00343397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22799E">
        <w:rPr>
          <w:rFonts w:ascii="Californian FB" w:hAnsi="Californian FB" w:cstheme="minorHAnsi"/>
          <w:sz w:val="20"/>
          <w:szCs w:val="20"/>
        </w:rPr>
        <w:t>Ensures company brand materials and physical working spaces meet and exceed company presentation standards</w:t>
      </w:r>
    </w:p>
    <w:p w14:paraId="40FA742B" w14:textId="77777777" w:rsidR="0022799E" w:rsidRPr="0022799E" w:rsidRDefault="0022799E" w:rsidP="00343397">
      <w:pPr>
        <w:pStyle w:val="ListParagraph"/>
        <w:numPr>
          <w:ilvl w:val="0"/>
          <w:numId w:val="12"/>
        </w:numPr>
        <w:rPr>
          <w:rFonts w:ascii="Californian FB" w:hAnsi="Californian FB" w:cstheme="minorHAnsi"/>
          <w:sz w:val="20"/>
          <w:szCs w:val="20"/>
        </w:rPr>
      </w:pPr>
      <w:r w:rsidRPr="0022799E">
        <w:rPr>
          <w:rFonts w:ascii="Californian FB" w:hAnsi="Californian FB" w:cstheme="minorHAnsi"/>
          <w:sz w:val="20"/>
          <w:szCs w:val="20"/>
        </w:rPr>
        <w:t>Provides quality customer service, including interacting with customers, answering customer enquiries, and effectively handling customer complaints</w:t>
      </w:r>
    </w:p>
    <w:p w14:paraId="63476D6F" w14:textId="77777777" w:rsidR="009D51D1" w:rsidRPr="009D51D1" w:rsidRDefault="009D51D1" w:rsidP="009D51D1">
      <w:pPr>
        <w:pStyle w:val="ListParagraph"/>
        <w:rPr>
          <w:rFonts w:ascii="Californian FB" w:hAnsi="Californian FB" w:cstheme="minorHAnsi"/>
          <w:color w:val="auto"/>
          <w:sz w:val="20"/>
          <w:szCs w:val="20"/>
        </w:rPr>
      </w:pPr>
    </w:p>
    <w:p w14:paraId="463E3708" w14:textId="77777777" w:rsidR="00F40DC8" w:rsidRPr="00816A47" w:rsidRDefault="00D636C8" w:rsidP="007A1337">
      <w:pPr>
        <w:pStyle w:val="ListParagraph"/>
        <w:numPr>
          <w:ilvl w:val="0"/>
          <w:numId w:val="4"/>
        </w:numPr>
        <w:rPr>
          <w:rFonts w:ascii="Californian FB" w:hAnsi="Californian FB" w:cstheme="minorHAnsi"/>
          <w:color w:val="auto"/>
          <w:sz w:val="20"/>
          <w:szCs w:val="20"/>
        </w:rPr>
      </w:pPr>
      <w:r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Pak Linkers</w:t>
      </w:r>
      <w:r w:rsidR="00F40DC8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 xml:space="preserve"> (</w:t>
      </w:r>
      <w:r w:rsidR="0043658B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 xml:space="preserve">Customer Clearing </w:t>
      </w:r>
      <w:r w:rsidR="007B7D5A">
        <w:rPr>
          <w:rFonts w:ascii="Californian FB" w:hAnsi="Californian FB" w:cstheme="minorHAnsi"/>
          <w:color w:val="632423" w:themeColor="accent2" w:themeShade="80"/>
          <w:sz w:val="20"/>
          <w:szCs w:val="20"/>
        </w:rPr>
        <w:t>Agent</w:t>
      </w:r>
      <w:r w:rsidR="007B7D5A" w:rsidRPr="00816A47">
        <w:rPr>
          <w:rFonts w:ascii="Californian FB" w:hAnsi="Californian FB" w:cs="Segoe UI"/>
          <w:color w:val="632423" w:themeColor="accent2" w:themeShade="80"/>
          <w:sz w:val="20"/>
          <w:szCs w:val="20"/>
        </w:rPr>
        <w:t>) |</w:t>
      </w:r>
      <w:r w:rsidR="00F40DC8" w:rsidRPr="00816A47">
        <w:rPr>
          <w:rFonts w:ascii="Californian FB" w:hAnsi="Californian FB" w:cs="Segoe UI"/>
          <w:color w:val="632423" w:themeColor="accent2" w:themeShade="80"/>
          <w:sz w:val="20"/>
          <w:szCs w:val="20"/>
        </w:rPr>
        <w:t xml:space="preserve"> </w:t>
      </w:r>
      <w:r w:rsidR="00575F68">
        <w:rPr>
          <w:rFonts w:ascii="Californian FB" w:hAnsi="Californian FB" w:cs="Segoe UI"/>
          <w:color w:val="auto"/>
          <w:sz w:val="20"/>
          <w:szCs w:val="20"/>
        </w:rPr>
        <w:t>2012-2013</w:t>
      </w:r>
    </w:p>
    <w:p w14:paraId="5BD20379" w14:textId="77777777" w:rsidR="00F40DC8" w:rsidRPr="00F40DC8" w:rsidRDefault="00F40DC8" w:rsidP="00F40DC8">
      <w:pPr>
        <w:pStyle w:val="ListParagraph"/>
        <w:rPr>
          <w:rFonts w:ascii="Californian FB" w:hAnsi="Californian FB" w:cstheme="minorHAnsi"/>
          <w:sz w:val="20"/>
          <w:szCs w:val="20"/>
        </w:rPr>
      </w:pPr>
    </w:p>
    <w:p w14:paraId="22DC236F" w14:textId="77777777" w:rsidR="00F40DC8" w:rsidRDefault="00F40DC8" w:rsidP="007A1337">
      <w:pPr>
        <w:pStyle w:val="ListParagraph"/>
        <w:numPr>
          <w:ilvl w:val="0"/>
          <w:numId w:val="8"/>
        </w:numPr>
        <w:rPr>
          <w:rFonts w:ascii="Californian FB" w:hAnsi="Californian FB" w:cstheme="minorHAnsi"/>
          <w:sz w:val="20"/>
          <w:szCs w:val="20"/>
        </w:rPr>
      </w:pPr>
      <w:r>
        <w:rPr>
          <w:rFonts w:ascii="Californian FB" w:hAnsi="Californian FB" w:cstheme="minorHAnsi"/>
          <w:sz w:val="20"/>
          <w:szCs w:val="20"/>
        </w:rPr>
        <w:t>Solving the queries for customers.</w:t>
      </w:r>
    </w:p>
    <w:p w14:paraId="72481111" w14:textId="77777777" w:rsidR="007B7D5A" w:rsidRDefault="007B7D5A" w:rsidP="007B7D5A">
      <w:pPr>
        <w:pStyle w:val="ListParagraph"/>
        <w:numPr>
          <w:ilvl w:val="0"/>
          <w:numId w:val="8"/>
        </w:numPr>
        <w:rPr>
          <w:rFonts w:ascii="Californian FB" w:hAnsi="Californian FB" w:cstheme="minorHAnsi"/>
          <w:sz w:val="20"/>
          <w:szCs w:val="20"/>
        </w:rPr>
      </w:pPr>
      <w:r w:rsidRPr="007B7D5A">
        <w:rPr>
          <w:rFonts w:ascii="Californian FB" w:hAnsi="Californian FB" w:cstheme="minorHAnsi"/>
          <w:sz w:val="20"/>
          <w:szCs w:val="20"/>
        </w:rPr>
        <w:t>Handle the day to day customs clearance operations of the department</w:t>
      </w:r>
    </w:p>
    <w:p w14:paraId="51C3BEC6" w14:textId="6B4A2447" w:rsidR="007B7D5A" w:rsidRDefault="007B7D5A" w:rsidP="007B7D5A">
      <w:pPr>
        <w:pStyle w:val="ListParagraph"/>
        <w:numPr>
          <w:ilvl w:val="0"/>
          <w:numId w:val="8"/>
        </w:numPr>
        <w:rPr>
          <w:rFonts w:ascii="Californian FB" w:hAnsi="Californian FB" w:cstheme="minorHAnsi"/>
          <w:sz w:val="20"/>
          <w:szCs w:val="20"/>
        </w:rPr>
      </w:pPr>
      <w:r w:rsidRPr="007B7D5A">
        <w:rPr>
          <w:rFonts w:ascii="Californian FB" w:hAnsi="Californian FB" w:cstheme="minorHAnsi"/>
          <w:sz w:val="20"/>
          <w:szCs w:val="20"/>
        </w:rPr>
        <w:t xml:space="preserve">Maintain proactive inter-departmental coordination, </w:t>
      </w:r>
      <w:r w:rsidR="00155B0F" w:rsidRPr="007B7D5A">
        <w:rPr>
          <w:rFonts w:ascii="Californian FB" w:hAnsi="Californian FB" w:cstheme="minorHAnsi"/>
          <w:sz w:val="20"/>
          <w:szCs w:val="20"/>
        </w:rPr>
        <w:t>to</w:t>
      </w:r>
      <w:r w:rsidRPr="007B7D5A">
        <w:rPr>
          <w:rFonts w:ascii="Californian FB" w:hAnsi="Californian FB" w:cstheme="minorHAnsi"/>
          <w:sz w:val="20"/>
          <w:szCs w:val="20"/>
        </w:rPr>
        <w:t xml:space="preserve"> process the shipments on time</w:t>
      </w:r>
    </w:p>
    <w:p w14:paraId="5D7A86AC" w14:textId="77777777" w:rsidR="007B7D5A" w:rsidRDefault="007B7D5A" w:rsidP="007B7D5A">
      <w:pPr>
        <w:pStyle w:val="ListParagraph"/>
        <w:numPr>
          <w:ilvl w:val="0"/>
          <w:numId w:val="8"/>
        </w:numPr>
        <w:rPr>
          <w:rFonts w:ascii="Californian FB" w:hAnsi="Californian FB" w:cstheme="minorHAnsi"/>
          <w:sz w:val="20"/>
          <w:szCs w:val="20"/>
        </w:rPr>
      </w:pPr>
      <w:r w:rsidRPr="007B7D5A">
        <w:rPr>
          <w:rFonts w:ascii="Californian FB" w:hAnsi="Californian FB" w:cstheme="minorHAnsi"/>
          <w:sz w:val="20"/>
          <w:szCs w:val="20"/>
        </w:rPr>
        <w:t>Customer service - Attend and reply to client queries and proactively update them on the status of their shipments</w:t>
      </w:r>
    </w:p>
    <w:p w14:paraId="408D5F08" w14:textId="77777777" w:rsidR="007B7D5A" w:rsidRDefault="007B7D5A" w:rsidP="007B7D5A">
      <w:pPr>
        <w:pStyle w:val="ListParagraph"/>
        <w:numPr>
          <w:ilvl w:val="0"/>
          <w:numId w:val="8"/>
        </w:numPr>
        <w:rPr>
          <w:rFonts w:ascii="Californian FB" w:hAnsi="Californian FB" w:cstheme="minorHAnsi"/>
          <w:sz w:val="20"/>
          <w:szCs w:val="20"/>
        </w:rPr>
      </w:pPr>
      <w:r w:rsidRPr="007B7D5A">
        <w:rPr>
          <w:rFonts w:ascii="Californian FB" w:hAnsi="Californian FB" w:cstheme="minorHAnsi"/>
          <w:sz w:val="20"/>
          <w:szCs w:val="20"/>
        </w:rPr>
        <w:t>Proper co-ordination with Shipping Lines, Transporters, customs and Customers for timely collection and dispatch of shipments</w:t>
      </w:r>
    </w:p>
    <w:p w14:paraId="0A839AFD" w14:textId="77777777" w:rsidR="007B7D5A" w:rsidRDefault="007B7D5A" w:rsidP="007B7D5A">
      <w:pPr>
        <w:pStyle w:val="ListParagraph"/>
        <w:numPr>
          <w:ilvl w:val="0"/>
          <w:numId w:val="8"/>
        </w:numPr>
        <w:rPr>
          <w:rFonts w:ascii="Californian FB" w:hAnsi="Californian FB" w:cstheme="minorHAnsi"/>
          <w:sz w:val="20"/>
          <w:szCs w:val="20"/>
        </w:rPr>
      </w:pPr>
      <w:r w:rsidRPr="007B7D5A">
        <w:rPr>
          <w:rFonts w:ascii="Californian FB" w:hAnsi="Californian FB" w:cstheme="minorHAnsi"/>
          <w:sz w:val="20"/>
          <w:szCs w:val="20"/>
        </w:rPr>
        <w:t>Ensure that all relevant systems are used correctly for all jobs / shipments, all jobs are invoiced and closed within the specified time frame</w:t>
      </w:r>
    </w:p>
    <w:p w14:paraId="75DD90A8" w14:textId="77777777" w:rsidR="007B7D5A" w:rsidRDefault="007B7D5A" w:rsidP="007B7D5A">
      <w:pPr>
        <w:pStyle w:val="ListParagraph"/>
        <w:numPr>
          <w:ilvl w:val="0"/>
          <w:numId w:val="8"/>
        </w:numPr>
        <w:rPr>
          <w:rFonts w:ascii="Californian FB" w:hAnsi="Californian FB" w:cstheme="minorHAnsi"/>
          <w:sz w:val="20"/>
          <w:szCs w:val="20"/>
        </w:rPr>
      </w:pPr>
      <w:r w:rsidRPr="007B7D5A">
        <w:rPr>
          <w:rFonts w:ascii="Californian FB" w:hAnsi="Californian FB" w:cstheme="minorHAnsi"/>
          <w:sz w:val="20"/>
          <w:szCs w:val="20"/>
        </w:rPr>
        <w:t>CHB process follow up with brokers.</w:t>
      </w:r>
    </w:p>
    <w:p w14:paraId="50037870" w14:textId="77777777" w:rsidR="007B7D5A" w:rsidRDefault="007B7D5A" w:rsidP="007B7D5A">
      <w:pPr>
        <w:pStyle w:val="ListParagraph"/>
        <w:numPr>
          <w:ilvl w:val="0"/>
          <w:numId w:val="8"/>
        </w:numPr>
        <w:rPr>
          <w:rFonts w:ascii="Californian FB" w:hAnsi="Californian FB" w:cstheme="minorHAnsi"/>
          <w:sz w:val="20"/>
          <w:szCs w:val="20"/>
        </w:rPr>
      </w:pPr>
      <w:r w:rsidRPr="007B7D5A">
        <w:rPr>
          <w:rFonts w:ascii="Californian FB" w:hAnsi="Californian FB" w:cstheme="minorHAnsi"/>
          <w:sz w:val="20"/>
          <w:szCs w:val="20"/>
        </w:rPr>
        <w:t>Follow up on truckers till shipments arrival at client premises/ports.</w:t>
      </w:r>
    </w:p>
    <w:p w14:paraId="303040D2" w14:textId="77777777" w:rsidR="007B7D5A" w:rsidRDefault="007B7D5A" w:rsidP="007B7D5A">
      <w:pPr>
        <w:pStyle w:val="ListParagraph"/>
        <w:numPr>
          <w:ilvl w:val="0"/>
          <w:numId w:val="8"/>
        </w:numPr>
        <w:rPr>
          <w:rFonts w:ascii="Californian FB" w:hAnsi="Californian FB" w:cstheme="minorHAnsi"/>
          <w:sz w:val="20"/>
          <w:szCs w:val="20"/>
        </w:rPr>
      </w:pPr>
      <w:r w:rsidRPr="007B7D5A">
        <w:rPr>
          <w:rFonts w:ascii="Californian FB" w:hAnsi="Californian FB" w:cstheme="minorHAnsi"/>
          <w:sz w:val="20"/>
          <w:szCs w:val="20"/>
        </w:rPr>
        <w:t>Ports and shipping line payments for VAS shipments and reconciling same with finance with no tolerance or delay.</w:t>
      </w:r>
    </w:p>
    <w:p w14:paraId="463393DA" w14:textId="77777777" w:rsidR="0051786D" w:rsidRDefault="007B7D5A" w:rsidP="007B7D5A">
      <w:pPr>
        <w:pStyle w:val="ListParagraph"/>
        <w:numPr>
          <w:ilvl w:val="0"/>
          <w:numId w:val="8"/>
        </w:numPr>
        <w:rPr>
          <w:rFonts w:ascii="Californian FB" w:hAnsi="Californian FB" w:cstheme="minorHAnsi"/>
          <w:sz w:val="20"/>
          <w:szCs w:val="20"/>
        </w:rPr>
      </w:pPr>
      <w:r w:rsidRPr="007B7D5A">
        <w:rPr>
          <w:rFonts w:ascii="Californian FB" w:hAnsi="Californian FB" w:cstheme="minorHAnsi"/>
          <w:sz w:val="20"/>
          <w:szCs w:val="20"/>
        </w:rPr>
        <w:t>Customer service reporting and daily interaction with customers.</w:t>
      </w:r>
    </w:p>
    <w:p w14:paraId="43BBEAB0" w14:textId="77777777" w:rsidR="00B24553" w:rsidRDefault="007B7D5A" w:rsidP="007B7D5A">
      <w:pPr>
        <w:pStyle w:val="ListParagraph"/>
        <w:numPr>
          <w:ilvl w:val="0"/>
          <w:numId w:val="8"/>
        </w:numPr>
        <w:rPr>
          <w:rFonts w:ascii="Californian FB" w:hAnsi="Californian FB" w:cstheme="minorHAnsi"/>
          <w:sz w:val="20"/>
          <w:szCs w:val="20"/>
        </w:rPr>
      </w:pPr>
      <w:r w:rsidRPr="007B7D5A">
        <w:rPr>
          <w:rFonts w:ascii="Californian FB" w:hAnsi="Californian FB" w:cstheme="minorHAnsi"/>
          <w:sz w:val="20"/>
          <w:szCs w:val="20"/>
        </w:rPr>
        <w:t>CSO daily interaction for SLIs (initial /finals).</w:t>
      </w:r>
    </w:p>
    <w:p w14:paraId="1B272946" w14:textId="77777777" w:rsidR="00874978" w:rsidRPr="008D345D" w:rsidRDefault="007B7D5A" w:rsidP="00874978">
      <w:pPr>
        <w:pStyle w:val="ListParagraph"/>
        <w:numPr>
          <w:ilvl w:val="0"/>
          <w:numId w:val="8"/>
        </w:numPr>
        <w:rPr>
          <w:rFonts w:ascii="Californian FB" w:hAnsi="Californian FB" w:cstheme="minorHAnsi"/>
          <w:sz w:val="20"/>
          <w:szCs w:val="20"/>
        </w:rPr>
      </w:pPr>
      <w:r w:rsidRPr="007B7D5A">
        <w:rPr>
          <w:rFonts w:ascii="Californian FB" w:hAnsi="Californian FB" w:cstheme="minorHAnsi"/>
          <w:sz w:val="20"/>
          <w:szCs w:val="20"/>
        </w:rPr>
        <w:lastRenderedPageBreak/>
        <w:t>VAS shipments invoicing &amp; Outstanding follow up and cash collection</w:t>
      </w:r>
    </w:p>
    <w:p w14:paraId="486712E8" w14:textId="77777777" w:rsidR="00F837DE" w:rsidRPr="007B7D5A" w:rsidRDefault="00F837DE" w:rsidP="00F837DE">
      <w:pPr>
        <w:pStyle w:val="ListParagraph"/>
        <w:ind w:left="1710"/>
        <w:rPr>
          <w:rFonts w:ascii="Californian FB" w:hAnsi="Californian FB" w:cstheme="minorHAnsi"/>
          <w:sz w:val="20"/>
          <w:szCs w:val="20"/>
        </w:rPr>
      </w:pPr>
    </w:p>
    <w:p w14:paraId="354D3C21" w14:textId="77777777" w:rsidR="00CC5DDA" w:rsidRDefault="00B9311A" w:rsidP="007A1337">
      <w:pPr>
        <w:pStyle w:val="ListParagraph"/>
        <w:numPr>
          <w:ilvl w:val="0"/>
          <w:numId w:val="4"/>
        </w:numPr>
        <w:rPr>
          <w:rFonts w:ascii="Californian FB" w:hAnsi="Californian FB" w:cstheme="minorHAnsi"/>
          <w:sz w:val="20"/>
          <w:szCs w:val="20"/>
        </w:rPr>
      </w:pPr>
      <w:r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 xml:space="preserve">Outsource Solutions Pvt. Ltd. </w:t>
      </w:r>
      <w:r w:rsidR="00A6061C" w:rsidRPr="005F07FD"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>(</w:t>
      </w:r>
      <w:r w:rsidR="00D214E5"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 xml:space="preserve">Call Center </w:t>
      </w:r>
      <w:r w:rsidR="004042C7"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>Agent</w:t>
      </w:r>
      <w:r w:rsidR="004042C7" w:rsidRPr="005F07FD"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>) |</w:t>
      </w:r>
      <w:r w:rsidR="001D6E1E"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 xml:space="preserve"> </w:t>
      </w:r>
      <w:r w:rsidR="00117254">
        <w:rPr>
          <w:rFonts w:ascii="Californian FB" w:hAnsi="Californian FB" w:cstheme="minorHAnsi"/>
          <w:sz w:val="20"/>
          <w:szCs w:val="20"/>
        </w:rPr>
        <w:t>2012</w:t>
      </w:r>
    </w:p>
    <w:p w14:paraId="6F087C67" w14:textId="77777777" w:rsidR="000E122D" w:rsidRDefault="000E122D" w:rsidP="000E122D">
      <w:pPr>
        <w:pStyle w:val="ListParagraph"/>
        <w:ind w:left="900"/>
        <w:rPr>
          <w:rFonts w:ascii="Californian FB" w:hAnsi="Californian FB" w:cstheme="minorHAnsi"/>
          <w:sz w:val="20"/>
          <w:szCs w:val="20"/>
        </w:rPr>
      </w:pPr>
    </w:p>
    <w:p w14:paraId="33996106" w14:textId="77777777" w:rsidR="005276EE" w:rsidRPr="005276EE" w:rsidRDefault="005276EE" w:rsidP="001041D4">
      <w:pPr>
        <w:pStyle w:val="ListParagraph"/>
        <w:numPr>
          <w:ilvl w:val="0"/>
          <w:numId w:val="5"/>
        </w:numPr>
        <w:rPr>
          <w:rFonts w:ascii="Californian FB" w:hAnsi="Californian FB" w:cstheme="minorHAnsi"/>
          <w:sz w:val="20"/>
          <w:szCs w:val="20"/>
        </w:rPr>
      </w:pPr>
      <w:r w:rsidRPr="005276EE">
        <w:rPr>
          <w:rFonts w:ascii="Californian FB" w:hAnsi="Californian FB" w:cstheme="minorHAnsi"/>
          <w:sz w:val="20"/>
          <w:szCs w:val="20"/>
        </w:rPr>
        <w:t>Answering or making calls to clients to learn about and address their needs, complaints, or other issues with products or services.</w:t>
      </w:r>
    </w:p>
    <w:p w14:paraId="1E2BE259" w14:textId="77777777" w:rsidR="005276EE" w:rsidRPr="005276EE" w:rsidRDefault="005276EE" w:rsidP="001041D4">
      <w:pPr>
        <w:pStyle w:val="ListParagraph"/>
        <w:numPr>
          <w:ilvl w:val="0"/>
          <w:numId w:val="5"/>
        </w:numPr>
        <w:rPr>
          <w:rFonts w:ascii="Californian FB" w:hAnsi="Californian FB" w:cstheme="minorHAnsi"/>
          <w:sz w:val="20"/>
          <w:szCs w:val="20"/>
        </w:rPr>
      </w:pPr>
      <w:r w:rsidRPr="005276EE">
        <w:rPr>
          <w:rFonts w:ascii="Californian FB" w:hAnsi="Californian FB" w:cstheme="minorHAnsi"/>
          <w:sz w:val="20"/>
          <w:szCs w:val="20"/>
        </w:rPr>
        <w:t>Responding efficiently and accurately to callers, explaining possible solutions, and ensuring that clients feel supported and valued.</w:t>
      </w:r>
    </w:p>
    <w:p w14:paraId="14972888" w14:textId="77777777" w:rsidR="005276EE" w:rsidRPr="005276EE" w:rsidRDefault="005276EE" w:rsidP="001041D4">
      <w:pPr>
        <w:pStyle w:val="ListParagraph"/>
        <w:numPr>
          <w:ilvl w:val="0"/>
          <w:numId w:val="5"/>
        </w:numPr>
        <w:rPr>
          <w:rFonts w:ascii="Californian FB" w:hAnsi="Californian FB" w:cstheme="minorHAnsi"/>
          <w:sz w:val="20"/>
          <w:szCs w:val="20"/>
        </w:rPr>
      </w:pPr>
      <w:r w:rsidRPr="005276EE">
        <w:rPr>
          <w:rFonts w:ascii="Californian FB" w:hAnsi="Californian FB" w:cstheme="minorHAnsi"/>
          <w:sz w:val="20"/>
          <w:szCs w:val="20"/>
        </w:rPr>
        <w:t>Engaging in active listening with callers, confirming or clarifying information and diffusing angry clients, as needed.</w:t>
      </w:r>
    </w:p>
    <w:p w14:paraId="05FAA5BA" w14:textId="77777777" w:rsidR="005276EE" w:rsidRPr="005276EE" w:rsidRDefault="005276EE" w:rsidP="001041D4">
      <w:pPr>
        <w:pStyle w:val="ListParagraph"/>
        <w:numPr>
          <w:ilvl w:val="0"/>
          <w:numId w:val="5"/>
        </w:numPr>
        <w:rPr>
          <w:rFonts w:ascii="Californian FB" w:hAnsi="Californian FB" w:cstheme="minorHAnsi"/>
          <w:sz w:val="20"/>
          <w:szCs w:val="20"/>
        </w:rPr>
      </w:pPr>
      <w:r w:rsidRPr="005276EE">
        <w:rPr>
          <w:rFonts w:ascii="Californian FB" w:hAnsi="Californian FB" w:cstheme="minorHAnsi"/>
          <w:sz w:val="20"/>
          <w:szCs w:val="20"/>
        </w:rPr>
        <w:t>Building lasting relationships with clients and other call center team members based on trust and reliability.</w:t>
      </w:r>
    </w:p>
    <w:p w14:paraId="7BB48C82" w14:textId="77777777" w:rsidR="005276EE" w:rsidRPr="005276EE" w:rsidRDefault="005276EE" w:rsidP="001041D4">
      <w:pPr>
        <w:pStyle w:val="ListParagraph"/>
        <w:numPr>
          <w:ilvl w:val="0"/>
          <w:numId w:val="5"/>
        </w:numPr>
        <w:rPr>
          <w:rFonts w:ascii="Californian FB" w:hAnsi="Californian FB" w:cstheme="minorHAnsi"/>
          <w:sz w:val="20"/>
          <w:szCs w:val="20"/>
        </w:rPr>
      </w:pPr>
      <w:r w:rsidRPr="005276EE">
        <w:rPr>
          <w:rFonts w:ascii="Californian FB" w:hAnsi="Californian FB" w:cstheme="minorHAnsi"/>
          <w:sz w:val="20"/>
          <w:szCs w:val="20"/>
        </w:rPr>
        <w:t>Utilizing software, databases, scripts, and tools appropriately.</w:t>
      </w:r>
    </w:p>
    <w:p w14:paraId="587F636B" w14:textId="77777777" w:rsidR="005276EE" w:rsidRPr="005276EE" w:rsidRDefault="005276EE" w:rsidP="001041D4">
      <w:pPr>
        <w:pStyle w:val="ListParagraph"/>
        <w:numPr>
          <w:ilvl w:val="0"/>
          <w:numId w:val="5"/>
        </w:numPr>
        <w:rPr>
          <w:rFonts w:ascii="Californian FB" w:hAnsi="Californian FB" w:cstheme="minorHAnsi"/>
          <w:sz w:val="20"/>
          <w:szCs w:val="20"/>
        </w:rPr>
      </w:pPr>
      <w:r w:rsidRPr="005276EE">
        <w:rPr>
          <w:rFonts w:ascii="Californian FB" w:hAnsi="Californian FB" w:cstheme="minorHAnsi"/>
          <w:sz w:val="20"/>
          <w:szCs w:val="20"/>
        </w:rPr>
        <w:t>Understanding and striving to meet or exceed call center metrics while providing excellent consistent customer service.</w:t>
      </w:r>
    </w:p>
    <w:p w14:paraId="2A15D404" w14:textId="77777777" w:rsidR="005276EE" w:rsidRPr="005276EE" w:rsidRDefault="005276EE" w:rsidP="001041D4">
      <w:pPr>
        <w:pStyle w:val="ListParagraph"/>
        <w:numPr>
          <w:ilvl w:val="0"/>
          <w:numId w:val="5"/>
        </w:numPr>
        <w:rPr>
          <w:rFonts w:ascii="Californian FB" w:hAnsi="Californian FB" w:cstheme="minorHAnsi"/>
          <w:sz w:val="20"/>
          <w:szCs w:val="20"/>
        </w:rPr>
      </w:pPr>
      <w:r w:rsidRPr="005276EE">
        <w:rPr>
          <w:rFonts w:ascii="Californian FB" w:hAnsi="Californian FB" w:cstheme="minorHAnsi"/>
          <w:sz w:val="20"/>
          <w:szCs w:val="20"/>
        </w:rPr>
        <w:t>Making sales or recommendations for products or services that may better suit client needs.</w:t>
      </w:r>
    </w:p>
    <w:p w14:paraId="2273769F" w14:textId="77777777" w:rsidR="005276EE" w:rsidRPr="005276EE" w:rsidRDefault="005276EE" w:rsidP="001041D4">
      <w:pPr>
        <w:pStyle w:val="ListParagraph"/>
        <w:numPr>
          <w:ilvl w:val="0"/>
          <w:numId w:val="5"/>
        </w:numPr>
        <w:rPr>
          <w:rFonts w:ascii="Californian FB" w:hAnsi="Californian FB" w:cstheme="minorHAnsi"/>
          <w:sz w:val="20"/>
          <w:szCs w:val="20"/>
        </w:rPr>
      </w:pPr>
      <w:r w:rsidRPr="005276EE">
        <w:rPr>
          <w:rFonts w:ascii="Californian FB" w:hAnsi="Californian FB" w:cstheme="minorHAnsi"/>
          <w:sz w:val="20"/>
          <w:szCs w:val="20"/>
        </w:rPr>
        <w:t>Taking part in training and other learning opportunities to expand knowledge of company and position.</w:t>
      </w:r>
    </w:p>
    <w:p w14:paraId="429A6B15" w14:textId="77777777" w:rsidR="005276EE" w:rsidRPr="005276EE" w:rsidRDefault="005276EE" w:rsidP="001041D4">
      <w:pPr>
        <w:pStyle w:val="ListParagraph"/>
        <w:numPr>
          <w:ilvl w:val="0"/>
          <w:numId w:val="5"/>
        </w:numPr>
        <w:rPr>
          <w:rFonts w:ascii="Californian FB" w:hAnsi="Californian FB" w:cstheme="minorHAnsi"/>
          <w:sz w:val="20"/>
          <w:szCs w:val="20"/>
        </w:rPr>
      </w:pPr>
      <w:r w:rsidRPr="005276EE">
        <w:rPr>
          <w:rFonts w:ascii="Californian FB" w:hAnsi="Californian FB" w:cstheme="minorHAnsi"/>
          <w:sz w:val="20"/>
          <w:szCs w:val="20"/>
        </w:rPr>
        <w:t>Adhering to all company policies and procedures.</w:t>
      </w:r>
    </w:p>
    <w:p w14:paraId="390ADCBF" w14:textId="77777777" w:rsidR="005276EE" w:rsidRPr="005276EE" w:rsidRDefault="005276EE" w:rsidP="0026720B">
      <w:pPr>
        <w:pStyle w:val="ListParagraph"/>
        <w:ind w:left="1800"/>
        <w:rPr>
          <w:rFonts w:ascii="Californian FB" w:hAnsi="Californian FB" w:cstheme="minorHAnsi"/>
          <w:sz w:val="20"/>
          <w:szCs w:val="20"/>
        </w:rPr>
      </w:pPr>
    </w:p>
    <w:p w14:paraId="70C3563D" w14:textId="77777777" w:rsidR="00F40DC8" w:rsidRDefault="001A7B48" w:rsidP="007A1337">
      <w:pPr>
        <w:pStyle w:val="ListParagraph"/>
        <w:numPr>
          <w:ilvl w:val="0"/>
          <w:numId w:val="4"/>
        </w:numPr>
        <w:rPr>
          <w:rFonts w:ascii="Californian FB" w:hAnsi="Californian FB" w:cstheme="minorHAnsi"/>
          <w:sz w:val="20"/>
          <w:szCs w:val="20"/>
        </w:rPr>
      </w:pPr>
      <w:r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>Media One</w:t>
      </w:r>
      <w:r w:rsidR="00FB2F55"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 xml:space="preserve"> (</w:t>
      </w:r>
      <w:r w:rsidR="0015527D"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 xml:space="preserve">Marketing </w:t>
      </w:r>
      <w:r w:rsidR="009429A7"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>Executive)</w:t>
      </w:r>
      <w:r w:rsidR="009429A7" w:rsidRPr="005F07FD"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 xml:space="preserve"> |</w:t>
      </w:r>
      <w:r w:rsidR="00BE4CD8">
        <w:rPr>
          <w:rFonts w:ascii="Californian FB" w:hAnsi="Californian FB" w:cstheme="minorHAnsi"/>
          <w:sz w:val="20"/>
          <w:szCs w:val="20"/>
        </w:rPr>
        <w:t xml:space="preserve"> </w:t>
      </w:r>
      <w:r w:rsidR="001956E7">
        <w:rPr>
          <w:rFonts w:ascii="Californian FB" w:hAnsi="Californian FB" w:cstheme="minorHAnsi"/>
          <w:sz w:val="20"/>
          <w:szCs w:val="20"/>
        </w:rPr>
        <w:t>2011</w:t>
      </w:r>
    </w:p>
    <w:p w14:paraId="10D04D9C" w14:textId="77777777" w:rsidR="00F40DC8" w:rsidRDefault="00F40DC8" w:rsidP="00F40DC8">
      <w:pPr>
        <w:pStyle w:val="ListParagraph"/>
        <w:rPr>
          <w:rFonts w:ascii="Californian FB" w:hAnsi="Californian FB" w:cstheme="minorHAnsi"/>
          <w:sz w:val="20"/>
          <w:szCs w:val="20"/>
        </w:rPr>
      </w:pPr>
    </w:p>
    <w:p w14:paraId="223E1F6F" w14:textId="77777777" w:rsidR="00DE34A7" w:rsidRPr="00F40DC8" w:rsidRDefault="00DE34A7" w:rsidP="007A1337">
      <w:pPr>
        <w:pStyle w:val="ListParagraph"/>
        <w:numPr>
          <w:ilvl w:val="0"/>
          <w:numId w:val="9"/>
        </w:numPr>
        <w:rPr>
          <w:rFonts w:ascii="Californian FB" w:hAnsi="Californian FB" w:cstheme="minorHAnsi"/>
          <w:sz w:val="20"/>
          <w:szCs w:val="20"/>
        </w:rPr>
      </w:pPr>
      <w:r w:rsidRPr="00F40DC8">
        <w:rPr>
          <w:rFonts w:ascii="Californian FB" w:hAnsi="Californian FB" w:cstheme="minorHAnsi"/>
          <w:sz w:val="20"/>
          <w:szCs w:val="20"/>
        </w:rPr>
        <w:t>Content Development</w:t>
      </w:r>
    </w:p>
    <w:p w14:paraId="44489CEC" w14:textId="77777777" w:rsidR="003E5F0D" w:rsidRPr="00A802E3" w:rsidRDefault="003E5F0D" w:rsidP="003E5F0D">
      <w:pPr>
        <w:pStyle w:val="ListParagraph"/>
        <w:numPr>
          <w:ilvl w:val="0"/>
          <w:numId w:val="9"/>
        </w:numPr>
        <w:rPr>
          <w:rFonts w:ascii="Californian FB" w:hAnsi="Californian FB" w:cstheme="minorHAnsi"/>
          <w:sz w:val="20"/>
          <w:szCs w:val="20"/>
        </w:rPr>
      </w:pPr>
      <w:r w:rsidRPr="00A802E3">
        <w:rPr>
          <w:rFonts w:ascii="Californian FB" w:hAnsi="Californian FB" w:cstheme="minorHAnsi"/>
          <w:sz w:val="20"/>
          <w:szCs w:val="20"/>
        </w:rPr>
        <w:t>Conceive and develop efficient and intuitive marketing strategies</w:t>
      </w:r>
    </w:p>
    <w:p w14:paraId="30B8DB08" w14:textId="77777777" w:rsidR="003E5F0D" w:rsidRPr="00A802E3" w:rsidRDefault="003E5F0D" w:rsidP="003E5F0D">
      <w:pPr>
        <w:pStyle w:val="ListParagraph"/>
        <w:numPr>
          <w:ilvl w:val="0"/>
          <w:numId w:val="9"/>
        </w:numPr>
        <w:rPr>
          <w:rFonts w:ascii="Californian FB" w:hAnsi="Californian FB" w:cstheme="minorHAnsi"/>
          <w:sz w:val="20"/>
          <w:szCs w:val="20"/>
        </w:rPr>
      </w:pPr>
      <w:r w:rsidRPr="00A802E3">
        <w:rPr>
          <w:rFonts w:ascii="Californian FB" w:hAnsi="Californian FB" w:cstheme="minorHAnsi"/>
          <w:sz w:val="20"/>
          <w:szCs w:val="20"/>
        </w:rPr>
        <w:t>Organize and oversee advertising/communication campaigns (social media, TV etc.), exhibitions and promotional events</w:t>
      </w:r>
    </w:p>
    <w:p w14:paraId="3EB79ED1" w14:textId="77777777" w:rsidR="003E5F0D" w:rsidRPr="00A802E3" w:rsidRDefault="003E5F0D" w:rsidP="003E5F0D">
      <w:pPr>
        <w:pStyle w:val="ListParagraph"/>
        <w:numPr>
          <w:ilvl w:val="0"/>
          <w:numId w:val="9"/>
        </w:numPr>
        <w:rPr>
          <w:rFonts w:ascii="Californian FB" w:hAnsi="Californian FB" w:cstheme="minorHAnsi"/>
          <w:sz w:val="20"/>
          <w:szCs w:val="20"/>
        </w:rPr>
      </w:pPr>
      <w:r w:rsidRPr="00A802E3">
        <w:rPr>
          <w:rFonts w:ascii="Californian FB" w:hAnsi="Californian FB" w:cstheme="minorHAnsi"/>
          <w:sz w:val="20"/>
          <w:szCs w:val="20"/>
        </w:rPr>
        <w:t>Conduct market research and analysis to evaluate trends, brand awareness and competition ventures</w:t>
      </w:r>
    </w:p>
    <w:p w14:paraId="25549AC2" w14:textId="77777777" w:rsidR="003E5F0D" w:rsidRPr="00A802E3" w:rsidRDefault="003E5F0D" w:rsidP="003E5F0D">
      <w:pPr>
        <w:pStyle w:val="ListParagraph"/>
        <w:numPr>
          <w:ilvl w:val="0"/>
          <w:numId w:val="9"/>
        </w:numPr>
        <w:rPr>
          <w:rFonts w:ascii="Californian FB" w:hAnsi="Californian FB" w:cstheme="minorHAnsi"/>
          <w:sz w:val="20"/>
          <w:szCs w:val="20"/>
        </w:rPr>
      </w:pPr>
      <w:r w:rsidRPr="00A802E3">
        <w:rPr>
          <w:rFonts w:ascii="Californian FB" w:hAnsi="Californian FB" w:cstheme="minorHAnsi"/>
          <w:sz w:val="20"/>
          <w:szCs w:val="20"/>
        </w:rPr>
        <w:t>Initiate and control surveys to assess customer requirements and dedication</w:t>
      </w:r>
    </w:p>
    <w:p w14:paraId="39C1CE5B" w14:textId="77777777" w:rsidR="003E5F0D" w:rsidRPr="00A802E3" w:rsidRDefault="003E5F0D" w:rsidP="003E5F0D">
      <w:pPr>
        <w:pStyle w:val="ListParagraph"/>
        <w:numPr>
          <w:ilvl w:val="0"/>
          <w:numId w:val="9"/>
        </w:numPr>
        <w:rPr>
          <w:rFonts w:ascii="Californian FB" w:hAnsi="Californian FB" w:cstheme="minorHAnsi"/>
          <w:sz w:val="20"/>
          <w:szCs w:val="20"/>
        </w:rPr>
      </w:pPr>
      <w:r w:rsidRPr="00A802E3">
        <w:rPr>
          <w:rFonts w:ascii="Californian FB" w:hAnsi="Californian FB" w:cstheme="minorHAnsi"/>
          <w:sz w:val="20"/>
          <w:szCs w:val="20"/>
        </w:rPr>
        <w:t>Write copy for diverse marketing distributions (brochures, press releases, website material etc.)</w:t>
      </w:r>
    </w:p>
    <w:p w14:paraId="5B1656A5" w14:textId="77777777" w:rsidR="003E5F0D" w:rsidRPr="00A802E3" w:rsidRDefault="003E5F0D" w:rsidP="003E5F0D">
      <w:pPr>
        <w:pStyle w:val="ListParagraph"/>
        <w:numPr>
          <w:ilvl w:val="0"/>
          <w:numId w:val="9"/>
        </w:numPr>
        <w:rPr>
          <w:rFonts w:ascii="Californian FB" w:hAnsi="Californian FB" w:cstheme="minorHAnsi"/>
          <w:sz w:val="20"/>
          <w:szCs w:val="20"/>
        </w:rPr>
      </w:pPr>
      <w:r w:rsidRPr="00A802E3">
        <w:rPr>
          <w:rFonts w:ascii="Californian FB" w:hAnsi="Californian FB" w:cstheme="minorHAnsi"/>
          <w:sz w:val="20"/>
          <w:szCs w:val="20"/>
        </w:rPr>
        <w:t>Maintain relationships with media vendors and publishers to ensure collaboration in promotional activities</w:t>
      </w:r>
    </w:p>
    <w:p w14:paraId="0306CCC4" w14:textId="77777777" w:rsidR="003E5F0D" w:rsidRPr="00A802E3" w:rsidRDefault="003E5F0D" w:rsidP="00DD3969">
      <w:pPr>
        <w:pStyle w:val="ListParagraph"/>
        <w:numPr>
          <w:ilvl w:val="0"/>
          <w:numId w:val="9"/>
        </w:numPr>
        <w:rPr>
          <w:rFonts w:ascii="Californian FB" w:hAnsi="Californian FB" w:cstheme="minorHAnsi"/>
          <w:sz w:val="20"/>
          <w:szCs w:val="20"/>
        </w:rPr>
      </w:pPr>
      <w:r w:rsidRPr="00A802E3">
        <w:rPr>
          <w:rFonts w:ascii="Californian FB" w:hAnsi="Californian FB" w:cstheme="minorHAnsi"/>
          <w:sz w:val="20"/>
          <w:szCs w:val="20"/>
        </w:rPr>
        <w:t>Monitor progress of campaigns using various metrics and submit reports of performance</w:t>
      </w:r>
    </w:p>
    <w:p w14:paraId="36EA1FFE" w14:textId="77777777" w:rsidR="00CC5DDA" w:rsidRPr="00015D03" w:rsidRDefault="003E5F0D" w:rsidP="00DD3969">
      <w:pPr>
        <w:pStyle w:val="ListParagraph"/>
        <w:numPr>
          <w:ilvl w:val="0"/>
          <w:numId w:val="9"/>
        </w:numPr>
        <w:rPr>
          <w:rFonts w:ascii="Californian FB" w:hAnsi="Californian FB" w:cstheme="minorHAnsi"/>
          <w:sz w:val="20"/>
          <w:szCs w:val="20"/>
        </w:rPr>
        <w:sectPr w:rsidR="00CC5DDA" w:rsidRPr="00015D03" w:rsidSect="00D968D3">
          <w:type w:val="continuous"/>
          <w:pgSz w:w="11909" w:h="16834" w:code="9"/>
          <w:pgMar w:top="1440" w:right="1080" w:bottom="1440" w:left="1080" w:header="720" w:footer="720" w:gutter="0"/>
          <w:cols w:space="720"/>
          <w:docGrid w:linePitch="360"/>
        </w:sectPr>
      </w:pPr>
      <w:r w:rsidRPr="00A802E3">
        <w:rPr>
          <w:rFonts w:ascii="Californian FB" w:hAnsi="Californian FB" w:cstheme="minorHAnsi"/>
          <w:sz w:val="20"/>
          <w:szCs w:val="20"/>
        </w:rPr>
        <w:t>Collaborate with managers in preparing budgets and monitoring expen</w:t>
      </w:r>
      <w:r w:rsidR="008D345D">
        <w:rPr>
          <w:rFonts w:ascii="Californian FB" w:hAnsi="Californian FB" w:cstheme="minorHAnsi"/>
          <w:sz w:val="20"/>
          <w:szCs w:val="20"/>
        </w:rPr>
        <w:t>se</w:t>
      </w:r>
    </w:p>
    <w:p w14:paraId="4EDA343B" w14:textId="77777777" w:rsidR="00CC5DDA" w:rsidRPr="005F07FD" w:rsidRDefault="00CC5DDA" w:rsidP="00DD3969">
      <w:pPr>
        <w:contextualSpacing/>
        <w:rPr>
          <w:rFonts w:ascii="Californian FB" w:hAnsi="Californian FB" w:cs="Segoe UI"/>
          <w:b/>
          <w:color w:val="auto"/>
          <w:sz w:val="20"/>
          <w:szCs w:val="20"/>
        </w:rPr>
        <w:sectPr w:rsidR="00CC5DDA" w:rsidRPr="005F07FD" w:rsidSect="00D968D3">
          <w:type w:val="continuous"/>
          <w:pgSz w:w="11909" w:h="16834" w:code="9"/>
          <w:pgMar w:top="1440" w:right="1080" w:bottom="1440" w:left="1080" w:header="720" w:footer="720" w:gutter="0"/>
          <w:cols w:space="720"/>
          <w:docGrid w:linePitch="360"/>
        </w:sectPr>
      </w:pPr>
    </w:p>
    <w:p w14:paraId="2412ADED" w14:textId="77777777" w:rsidR="0028649D" w:rsidRPr="00015D03" w:rsidRDefault="0028649D" w:rsidP="00DD3969">
      <w:pPr>
        <w:contextualSpacing/>
        <w:jc w:val="both"/>
        <w:rPr>
          <w:rFonts w:ascii="Californian FB" w:hAnsi="Californian FB"/>
          <w:sz w:val="20"/>
          <w:szCs w:val="20"/>
        </w:rPr>
        <w:sectPr w:rsidR="0028649D" w:rsidRPr="00015D03" w:rsidSect="008D345D">
          <w:type w:val="continuous"/>
          <w:pgSz w:w="11909" w:h="16834" w:code="9"/>
          <w:pgMar w:top="1440" w:right="1080" w:bottom="1440" w:left="1080" w:header="720" w:footer="720" w:gutter="0"/>
          <w:cols w:num="2" w:space="720"/>
          <w:docGrid w:linePitch="360"/>
        </w:sectPr>
      </w:pPr>
    </w:p>
    <w:p w14:paraId="7BA7258D" w14:textId="77777777" w:rsidR="00CC5DDA" w:rsidRPr="00DD3969" w:rsidRDefault="00CC5DDA" w:rsidP="00DD3969">
      <w:pPr>
        <w:rPr>
          <w:rFonts w:ascii="Californian FB" w:hAnsi="Californian FB" w:cs="Segoe UI"/>
        </w:rPr>
        <w:sectPr w:rsidR="00CC5DDA" w:rsidRPr="00DD3969" w:rsidSect="00D968D3">
          <w:type w:val="continuous"/>
          <w:pgSz w:w="11909" w:h="16834" w:code="9"/>
          <w:pgMar w:top="1440" w:right="1080" w:bottom="1440" w:left="1080" w:header="720" w:footer="720" w:gutter="0"/>
          <w:cols w:space="720"/>
          <w:docGrid w:linePitch="360"/>
        </w:sectPr>
      </w:pPr>
    </w:p>
    <w:p w14:paraId="565884DD" w14:textId="77777777" w:rsidR="00CC5DDA" w:rsidRPr="001700F8" w:rsidRDefault="00CC5DDA" w:rsidP="00DD3969">
      <w:pPr>
        <w:contextualSpacing/>
        <w:rPr>
          <w:rFonts w:ascii="Californian FB" w:hAnsi="Californian FB" w:cs="Segoe UI"/>
          <w:b/>
          <w:color w:val="632423" w:themeColor="accent2" w:themeShade="80"/>
          <w:sz w:val="28"/>
          <w:szCs w:val="28"/>
          <w:u w:val="single"/>
        </w:rPr>
      </w:pPr>
      <w:r w:rsidRPr="001700F8">
        <w:rPr>
          <w:rFonts w:ascii="Californian FB" w:hAnsi="Californian FB" w:cs="Segoe UI"/>
          <w:b/>
          <w:color w:val="632423" w:themeColor="accent2" w:themeShade="80"/>
          <w:sz w:val="28"/>
          <w:szCs w:val="28"/>
          <w:u w:val="single"/>
        </w:rPr>
        <w:t>EDUCATION</w:t>
      </w:r>
    </w:p>
    <w:p w14:paraId="1CEDE8D4" w14:textId="77777777" w:rsidR="00034908" w:rsidRPr="005F07FD" w:rsidRDefault="007618C7" w:rsidP="00034908">
      <w:pPr>
        <w:ind w:left="180"/>
        <w:contextualSpacing/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</w:pPr>
      <w:proofErr w:type="spellStart"/>
      <w:r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>Bahria</w:t>
      </w:r>
      <w:proofErr w:type="spellEnd"/>
      <w:r w:rsidR="00CC5DDA" w:rsidRPr="005F07FD"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 xml:space="preserve"> University, Karachi Pakistan</w:t>
      </w:r>
    </w:p>
    <w:p w14:paraId="6E09DEFC" w14:textId="53E2C08A" w:rsidR="00CC5DDA" w:rsidRPr="005F07FD" w:rsidRDefault="008745BD" w:rsidP="001700F8">
      <w:pPr>
        <w:ind w:left="180"/>
        <w:contextualSpacing/>
        <w:rPr>
          <w:rFonts w:ascii="Californian FB" w:hAnsi="Californian FB" w:cs="Segoe UI"/>
          <w:b/>
          <w:color w:val="auto"/>
          <w:sz w:val="20"/>
          <w:szCs w:val="20"/>
        </w:rPr>
      </w:pPr>
      <w:r w:rsidRPr="005F07FD">
        <w:rPr>
          <w:rFonts w:ascii="Californian FB" w:hAnsi="Californian FB" w:cs="Segoe UI"/>
          <w:b/>
          <w:color w:val="auto"/>
          <w:sz w:val="20"/>
          <w:szCs w:val="20"/>
        </w:rPr>
        <w:t>Bachelor of Business Administration</w:t>
      </w:r>
      <w:r w:rsidR="00CC5DDA" w:rsidRPr="005F07FD">
        <w:rPr>
          <w:rFonts w:ascii="Californian FB" w:hAnsi="Californian FB" w:cs="Segoe UI"/>
          <w:b/>
          <w:color w:val="auto"/>
          <w:sz w:val="20"/>
          <w:szCs w:val="20"/>
        </w:rPr>
        <w:t xml:space="preserve">, </w:t>
      </w:r>
      <w:r w:rsidR="0095482F">
        <w:rPr>
          <w:rFonts w:ascii="Californian FB" w:hAnsi="Californian FB" w:cs="Segoe UI"/>
          <w:b/>
          <w:color w:val="auto"/>
          <w:sz w:val="20"/>
          <w:szCs w:val="20"/>
        </w:rPr>
        <w:t>HRM</w:t>
      </w:r>
      <w:r w:rsidR="00CC5DDA" w:rsidRPr="005F07FD">
        <w:rPr>
          <w:rFonts w:ascii="Californian FB" w:hAnsi="Californian FB" w:cs="Segoe UI"/>
          <w:b/>
          <w:color w:val="auto"/>
          <w:sz w:val="20"/>
          <w:szCs w:val="20"/>
        </w:rPr>
        <w:t xml:space="preserve"> | 20</w:t>
      </w:r>
      <w:r w:rsidR="0059295D">
        <w:rPr>
          <w:rFonts w:ascii="Californian FB" w:hAnsi="Californian FB" w:cs="Segoe UI"/>
          <w:b/>
          <w:color w:val="auto"/>
          <w:sz w:val="20"/>
          <w:szCs w:val="20"/>
        </w:rPr>
        <w:t>10</w:t>
      </w:r>
      <w:r w:rsidR="00CC5DDA" w:rsidRPr="005F07FD">
        <w:rPr>
          <w:rFonts w:ascii="Californian FB" w:hAnsi="Californian FB" w:cs="Segoe UI"/>
          <w:b/>
          <w:color w:val="auto"/>
          <w:sz w:val="20"/>
          <w:szCs w:val="20"/>
        </w:rPr>
        <w:t xml:space="preserve"> – 201</w:t>
      </w:r>
      <w:r w:rsidR="000E30B5">
        <w:rPr>
          <w:rFonts w:ascii="Californian FB" w:hAnsi="Californian FB" w:cs="Segoe UI"/>
          <w:b/>
          <w:color w:val="auto"/>
          <w:sz w:val="20"/>
          <w:szCs w:val="20"/>
        </w:rPr>
        <w:t>4</w:t>
      </w:r>
    </w:p>
    <w:p w14:paraId="0BBC5ED0" w14:textId="77777777" w:rsidR="00CC5DDA" w:rsidRPr="005F07FD" w:rsidRDefault="0059295D" w:rsidP="001700F8">
      <w:pPr>
        <w:ind w:left="180"/>
        <w:contextualSpacing/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</w:pPr>
      <w:r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 xml:space="preserve">Govt. Boys </w:t>
      </w:r>
      <w:r w:rsidR="000D1DF6"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 xml:space="preserve">Degree </w:t>
      </w:r>
      <w:r w:rsidR="00582666"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>College</w:t>
      </w:r>
      <w:r w:rsidR="00CC5DDA" w:rsidRPr="005F07FD"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>, Karachi Pakistan</w:t>
      </w:r>
    </w:p>
    <w:p w14:paraId="548E0F61" w14:textId="77777777" w:rsidR="00CC5DDA" w:rsidRPr="005F07FD" w:rsidRDefault="00CC5DDA" w:rsidP="001700F8">
      <w:pPr>
        <w:ind w:left="180"/>
        <w:contextualSpacing/>
        <w:rPr>
          <w:rFonts w:ascii="Californian FB" w:hAnsi="Californian FB" w:cs="Segoe UI"/>
          <w:b/>
          <w:color w:val="auto"/>
          <w:sz w:val="20"/>
          <w:szCs w:val="20"/>
        </w:rPr>
      </w:pPr>
      <w:r w:rsidRPr="005F07FD">
        <w:rPr>
          <w:rFonts w:ascii="Californian FB" w:hAnsi="Californian FB" w:cs="Segoe UI"/>
          <w:b/>
          <w:color w:val="auto"/>
          <w:sz w:val="20"/>
          <w:szCs w:val="20"/>
        </w:rPr>
        <w:t>Higher Sec</w:t>
      </w:r>
      <w:r w:rsidR="005C2D7C">
        <w:rPr>
          <w:rFonts w:ascii="Californian FB" w:hAnsi="Californian FB" w:cs="Segoe UI"/>
          <w:b/>
          <w:color w:val="auto"/>
          <w:sz w:val="20"/>
          <w:szCs w:val="20"/>
        </w:rPr>
        <w:t>ondary School Certificate | 200</w:t>
      </w:r>
      <w:r w:rsidR="009752E4">
        <w:rPr>
          <w:rFonts w:ascii="Californian FB" w:hAnsi="Californian FB" w:cs="Segoe UI"/>
          <w:b/>
          <w:color w:val="auto"/>
          <w:sz w:val="20"/>
          <w:szCs w:val="20"/>
        </w:rPr>
        <w:t>8</w:t>
      </w:r>
      <w:r w:rsidR="005C2D7C">
        <w:rPr>
          <w:rFonts w:ascii="Californian FB" w:hAnsi="Californian FB" w:cs="Segoe UI"/>
          <w:b/>
          <w:color w:val="auto"/>
          <w:sz w:val="20"/>
          <w:szCs w:val="20"/>
        </w:rPr>
        <w:t xml:space="preserve"> – 20</w:t>
      </w:r>
      <w:r w:rsidR="009752E4">
        <w:rPr>
          <w:rFonts w:ascii="Californian FB" w:hAnsi="Californian FB" w:cs="Segoe UI"/>
          <w:b/>
          <w:color w:val="auto"/>
          <w:sz w:val="20"/>
          <w:szCs w:val="20"/>
        </w:rPr>
        <w:t>10</w:t>
      </w:r>
    </w:p>
    <w:p w14:paraId="68F0D075" w14:textId="77777777" w:rsidR="00CC5DDA" w:rsidRPr="005F07FD" w:rsidRDefault="0059295D" w:rsidP="001700F8">
      <w:pPr>
        <w:ind w:left="180"/>
        <w:contextualSpacing/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</w:pPr>
      <w:r>
        <w:rPr>
          <w:rFonts w:ascii="Californian FB" w:hAnsi="Californian FB" w:cs="Segoe UI"/>
          <w:b/>
          <w:color w:val="632423" w:themeColor="accent2" w:themeShade="80"/>
          <w:sz w:val="20"/>
          <w:szCs w:val="20"/>
        </w:rPr>
        <w:t>Happy Home School</w:t>
      </w:r>
    </w:p>
    <w:p w14:paraId="7979F8A2" w14:textId="77777777" w:rsidR="00CC5DDA" w:rsidRPr="005F07FD" w:rsidRDefault="00CC5DDA" w:rsidP="001700F8">
      <w:pPr>
        <w:ind w:left="180"/>
        <w:contextualSpacing/>
        <w:rPr>
          <w:rFonts w:ascii="Californian FB" w:hAnsi="Californian FB" w:cs="Segoe UI"/>
          <w:b/>
          <w:color w:val="auto"/>
          <w:sz w:val="20"/>
          <w:szCs w:val="20"/>
        </w:rPr>
      </w:pPr>
      <w:r w:rsidRPr="005F07FD">
        <w:rPr>
          <w:rFonts w:ascii="Californian FB" w:hAnsi="Californian FB" w:cs="Segoe UI"/>
          <w:b/>
          <w:color w:val="auto"/>
          <w:sz w:val="20"/>
          <w:szCs w:val="20"/>
        </w:rPr>
        <w:t>Sec</w:t>
      </w:r>
      <w:r w:rsidR="00650EF6">
        <w:rPr>
          <w:rFonts w:ascii="Californian FB" w:hAnsi="Californian FB" w:cs="Segoe UI"/>
          <w:b/>
          <w:color w:val="auto"/>
          <w:sz w:val="20"/>
          <w:szCs w:val="20"/>
        </w:rPr>
        <w:t>ondary School Certificate | 199</w:t>
      </w:r>
      <w:r w:rsidR="006B7979">
        <w:rPr>
          <w:rFonts w:ascii="Californian FB" w:hAnsi="Californian FB" w:cs="Segoe UI"/>
          <w:b/>
          <w:color w:val="auto"/>
          <w:sz w:val="20"/>
          <w:szCs w:val="20"/>
        </w:rPr>
        <w:t>5</w:t>
      </w:r>
      <w:r w:rsidR="00650EF6">
        <w:rPr>
          <w:rFonts w:ascii="Californian FB" w:hAnsi="Californian FB" w:cs="Segoe UI"/>
          <w:b/>
          <w:color w:val="auto"/>
          <w:sz w:val="20"/>
          <w:szCs w:val="20"/>
        </w:rPr>
        <w:t xml:space="preserve"> – 200</w:t>
      </w:r>
      <w:r w:rsidR="0059295D">
        <w:rPr>
          <w:rFonts w:ascii="Californian FB" w:hAnsi="Californian FB" w:cs="Segoe UI"/>
          <w:b/>
          <w:color w:val="auto"/>
          <w:sz w:val="20"/>
          <w:szCs w:val="20"/>
        </w:rPr>
        <w:t>8</w:t>
      </w:r>
    </w:p>
    <w:p w14:paraId="574460C7" w14:textId="77777777" w:rsidR="00CC5DDA" w:rsidRPr="005F07FD" w:rsidRDefault="00CC5DDA" w:rsidP="001700F8">
      <w:pPr>
        <w:pStyle w:val="Default"/>
        <w:jc w:val="both"/>
        <w:rPr>
          <w:rFonts w:ascii="Californian FB" w:hAnsi="Californian FB" w:cs="Times New Roman"/>
          <w:sz w:val="20"/>
          <w:szCs w:val="20"/>
        </w:rPr>
        <w:sectPr w:rsidR="00CC5DDA" w:rsidRPr="005F07FD" w:rsidSect="00D968D3">
          <w:type w:val="continuous"/>
          <w:pgSz w:w="11909" w:h="16834" w:code="9"/>
          <w:pgMar w:top="1440" w:right="1080" w:bottom="1440" w:left="1080" w:header="720" w:footer="720" w:gutter="0"/>
          <w:cols w:space="720"/>
          <w:docGrid w:linePitch="360"/>
        </w:sectPr>
      </w:pPr>
    </w:p>
    <w:p w14:paraId="75418AEE" w14:textId="77777777" w:rsidR="00CC5DDA" w:rsidRPr="001700F8" w:rsidRDefault="00CC5DDA" w:rsidP="001700F8">
      <w:pPr>
        <w:pStyle w:val="Default"/>
        <w:jc w:val="both"/>
        <w:rPr>
          <w:rFonts w:ascii="Californian FB" w:hAnsi="Californian FB" w:cs="Times New Roman"/>
          <w:sz w:val="27"/>
          <w:szCs w:val="23"/>
        </w:rPr>
      </w:pPr>
    </w:p>
    <w:p w14:paraId="6E7BC817" w14:textId="77777777" w:rsidR="00CC5DDA" w:rsidRPr="009E127C" w:rsidRDefault="00CC5DDA" w:rsidP="001700F8">
      <w:pPr>
        <w:rPr>
          <w:rFonts w:ascii="Californian FB" w:hAnsi="Californian FB" w:cs="Segoe UI"/>
          <w:b/>
          <w:color w:val="632423" w:themeColor="accent2" w:themeShade="80"/>
          <w:u w:val="single"/>
        </w:rPr>
        <w:sectPr w:rsidR="00CC5DDA" w:rsidRPr="009E127C" w:rsidSect="00D968D3">
          <w:type w:val="continuous"/>
          <w:pgSz w:w="11909" w:h="16834" w:code="9"/>
          <w:pgMar w:top="1440" w:right="1080" w:bottom="1440" w:left="1080" w:header="720" w:footer="720" w:gutter="0"/>
          <w:cols w:num="2" w:space="720"/>
          <w:docGrid w:linePitch="360"/>
        </w:sectPr>
      </w:pPr>
    </w:p>
    <w:p w14:paraId="1DB80F79" w14:textId="77777777" w:rsidR="001700F8" w:rsidRPr="001700F8" w:rsidRDefault="00CC5DDA" w:rsidP="001700F8">
      <w:pPr>
        <w:rPr>
          <w:rFonts w:ascii="Californian FB" w:hAnsi="Californian FB" w:cs="Segoe UI"/>
          <w:b/>
          <w:color w:val="632423" w:themeColor="accent2" w:themeShade="80"/>
          <w:sz w:val="28"/>
          <w:szCs w:val="28"/>
          <w:u w:val="single"/>
        </w:rPr>
      </w:pPr>
      <w:r w:rsidRPr="001700F8">
        <w:rPr>
          <w:rFonts w:ascii="Californian FB" w:hAnsi="Californian FB" w:cs="Segoe UI"/>
          <w:b/>
          <w:color w:val="632423" w:themeColor="accent2" w:themeShade="80"/>
          <w:sz w:val="28"/>
          <w:szCs w:val="28"/>
          <w:u w:val="single"/>
        </w:rPr>
        <w:t>SKILLS</w:t>
      </w:r>
    </w:p>
    <w:p w14:paraId="393644D6" w14:textId="77777777" w:rsidR="00CC5DDA" w:rsidRPr="001700F8" w:rsidRDefault="00CC5DDA" w:rsidP="001700F8">
      <w:pPr>
        <w:pStyle w:val="Default"/>
        <w:rPr>
          <w:rFonts w:ascii="Californian FB" w:hAnsi="Californian FB" w:cs="Times New Roman"/>
          <w:sz w:val="27"/>
          <w:szCs w:val="23"/>
        </w:rPr>
        <w:sectPr w:rsidR="00CC5DDA" w:rsidRPr="001700F8" w:rsidSect="00D968D3">
          <w:type w:val="continuous"/>
          <w:pgSz w:w="11909" w:h="16834" w:code="9"/>
          <w:pgMar w:top="1440" w:right="1080" w:bottom="1440" w:left="1080" w:header="720" w:footer="720" w:gutter="0"/>
          <w:cols w:space="720"/>
          <w:docGrid w:linePitch="360"/>
        </w:sectPr>
      </w:pPr>
    </w:p>
    <w:p w14:paraId="71FBA233" w14:textId="77777777" w:rsidR="00CC5DDA" w:rsidRPr="005F07FD" w:rsidRDefault="00CC5DDA" w:rsidP="007A1337">
      <w:pPr>
        <w:pStyle w:val="Default"/>
        <w:numPr>
          <w:ilvl w:val="0"/>
          <w:numId w:val="2"/>
        </w:numPr>
        <w:rPr>
          <w:rFonts w:ascii="Californian FB" w:hAnsi="Californian FB" w:cs="Times New Roman"/>
          <w:sz w:val="20"/>
          <w:szCs w:val="20"/>
        </w:rPr>
      </w:pPr>
      <w:r w:rsidRPr="005F07FD">
        <w:rPr>
          <w:rFonts w:ascii="Californian FB" w:hAnsi="Californian FB" w:cs="Times New Roman"/>
          <w:sz w:val="20"/>
          <w:szCs w:val="20"/>
        </w:rPr>
        <w:t xml:space="preserve">Team Management </w:t>
      </w:r>
    </w:p>
    <w:p w14:paraId="5D8A8446" w14:textId="77777777" w:rsidR="00CC5DDA" w:rsidRPr="005F07FD" w:rsidRDefault="00CC5DDA" w:rsidP="007A1337">
      <w:pPr>
        <w:pStyle w:val="Default"/>
        <w:numPr>
          <w:ilvl w:val="0"/>
          <w:numId w:val="2"/>
        </w:numPr>
        <w:rPr>
          <w:rFonts w:ascii="Californian FB" w:hAnsi="Californian FB" w:cs="Times New Roman"/>
          <w:sz w:val="20"/>
          <w:szCs w:val="20"/>
        </w:rPr>
      </w:pPr>
      <w:r w:rsidRPr="005F07FD">
        <w:rPr>
          <w:rFonts w:ascii="Californian FB" w:hAnsi="Californian FB" w:cs="Times New Roman"/>
          <w:sz w:val="20"/>
          <w:szCs w:val="20"/>
        </w:rPr>
        <w:t>Event Management</w:t>
      </w:r>
    </w:p>
    <w:p w14:paraId="2601541D" w14:textId="77777777" w:rsidR="00CC5DDA" w:rsidRPr="005F07FD" w:rsidRDefault="00CC5DDA" w:rsidP="007A1337">
      <w:pPr>
        <w:pStyle w:val="Default"/>
        <w:numPr>
          <w:ilvl w:val="0"/>
          <w:numId w:val="2"/>
        </w:numPr>
        <w:rPr>
          <w:rFonts w:ascii="Californian FB" w:hAnsi="Californian FB" w:cs="Times New Roman"/>
          <w:sz w:val="20"/>
          <w:szCs w:val="20"/>
        </w:rPr>
      </w:pPr>
      <w:r w:rsidRPr="005F07FD">
        <w:rPr>
          <w:rFonts w:ascii="Californian FB" w:hAnsi="Californian FB"/>
          <w:sz w:val="20"/>
          <w:szCs w:val="20"/>
        </w:rPr>
        <w:t>Project Management</w:t>
      </w:r>
    </w:p>
    <w:p w14:paraId="1C04987B" w14:textId="77777777" w:rsidR="00CC5DDA" w:rsidRPr="005F07FD" w:rsidRDefault="00CC5DDA" w:rsidP="007A1337">
      <w:pPr>
        <w:pStyle w:val="Default"/>
        <w:numPr>
          <w:ilvl w:val="0"/>
          <w:numId w:val="2"/>
        </w:numPr>
        <w:rPr>
          <w:rFonts w:ascii="Californian FB" w:hAnsi="Californian FB" w:cs="Times New Roman"/>
          <w:sz w:val="20"/>
          <w:szCs w:val="20"/>
        </w:rPr>
      </w:pPr>
      <w:r w:rsidRPr="005F07FD">
        <w:rPr>
          <w:rFonts w:ascii="Californian FB" w:hAnsi="Californian FB" w:cs="Times New Roman"/>
          <w:sz w:val="20"/>
          <w:szCs w:val="20"/>
        </w:rPr>
        <w:t>Presentation Skills</w:t>
      </w:r>
    </w:p>
    <w:p w14:paraId="775A6625" w14:textId="77777777" w:rsidR="00CC5DDA" w:rsidRPr="005F07FD" w:rsidRDefault="00CC5DDA" w:rsidP="007A1337">
      <w:pPr>
        <w:pStyle w:val="Default"/>
        <w:numPr>
          <w:ilvl w:val="0"/>
          <w:numId w:val="2"/>
        </w:numPr>
        <w:rPr>
          <w:rFonts w:ascii="Californian FB" w:hAnsi="Californian FB" w:cs="Times New Roman"/>
          <w:sz w:val="20"/>
          <w:szCs w:val="20"/>
        </w:rPr>
      </w:pPr>
      <w:r w:rsidRPr="005F07FD">
        <w:rPr>
          <w:rFonts w:ascii="Californian FB" w:hAnsi="Californian FB" w:cs="Times New Roman"/>
          <w:sz w:val="20"/>
          <w:szCs w:val="20"/>
        </w:rPr>
        <w:t>Communication Skills</w:t>
      </w:r>
    </w:p>
    <w:p w14:paraId="620D93DF" w14:textId="77777777" w:rsidR="00CC5DDA" w:rsidRPr="005F07FD" w:rsidRDefault="00CC5DDA" w:rsidP="007A1337">
      <w:pPr>
        <w:pStyle w:val="Default"/>
        <w:numPr>
          <w:ilvl w:val="0"/>
          <w:numId w:val="2"/>
        </w:numPr>
        <w:rPr>
          <w:rFonts w:ascii="Californian FB" w:hAnsi="Californian FB" w:cs="Times New Roman"/>
          <w:sz w:val="20"/>
          <w:szCs w:val="20"/>
        </w:rPr>
      </w:pPr>
      <w:r w:rsidRPr="005F07FD">
        <w:rPr>
          <w:rFonts w:ascii="Californian FB" w:hAnsi="Californian FB"/>
          <w:sz w:val="20"/>
          <w:szCs w:val="20"/>
        </w:rPr>
        <w:t>Analytical &amp; Planning Skills</w:t>
      </w:r>
    </w:p>
    <w:p w14:paraId="3DEECAB9" w14:textId="77777777" w:rsidR="009A0A00" w:rsidRPr="005F07FD" w:rsidRDefault="00CC5DDA" w:rsidP="007A1337">
      <w:pPr>
        <w:pStyle w:val="Default"/>
        <w:numPr>
          <w:ilvl w:val="0"/>
          <w:numId w:val="2"/>
        </w:numPr>
        <w:rPr>
          <w:rFonts w:ascii="Californian FB" w:hAnsi="Californian FB" w:cs="Times New Roman"/>
          <w:sz w:val="20"/>
          <w:szCs w:val="20"/>
        </w:rPr>
      </w:pPr>
      <w:r w:rsidRPr="005F07FD">
        <w:rPr>
          <w:rFonts w:ascii="Californian FB" w:hAnsi="Californian FB"/>
          <w:sz w:val="20"/>
          <w:szCs w:val="20"/>
        </w:rPr>
        <w:t>Interpersonal Skills/ Business Communication</w:t>
      </w:r>
    </w:p>
    <w:p w14:paraId="0CE3E697" w14:textId="77777777" w:rsidR="00CC5DDA" w:rsidRPr="005F07FD" w:rsidRDefault="00CC5DDA" w:rsidP="007A1337">
      <w:pPr>
        <w:pStyle w:val="Default"/>
        <w:numPr>
          <w:ilvl w:val="0"/>
          <w:numId w:val="2"/>
        </w:numPr>
        <w:rPr>
          <w:rFonts w:ascii="Californian FB" w:hAnsi="Californian FB" w:cs="Times New Roman"/>
          <w:sz w:val="20"/>
          <w:szCs w:val="20"/>
        </w:rPr>
      </w:pPr>
      <w:r w:rsidRPr="005F07FD">
        <w:rPr>
          <w:rFonts w:ascii="Californian FB" w:hAnsi="Californian FB" w:cs="Times New Roman"/>
          <w:sz w:val="20"/>
          <w:szCs w:val="20"/>
        </w:rPr>
        <w:t xml:space="preserve">Initiation </w:t>
      </w:r>
    </w:p>
    <w:p w14:paraId="1E11D7FE" w14:textId="77777777" w:rsidR="00CC5DDA" w:rsidRPr="005F07FD" w:rsidRDefault="00CC5DDA" w:rsidP="007A1337">
      <w:pPr>
        <w:pStyle w:val="Default"/>
        <w:numPr>
          <w:ilvl w:val="0"/>
          <w:numId w:val="2"/>
        </w:numPr>
        <w:rPr>
          <w:rFonts w:ascii="Californian FB" w:hAnsi="Californian FB" w:cs="Times New Roman"/>
          <w:sz w:val="20"/>
          <w:szCs w:val="20"/>
        </w:rPr>
      </w:pPr>
      <w:r w:rsidRPr="005F07FD">
        <w:rPr>
          <w:rFonts w:ascii="Californian FB" w:hAnsi="Californian FB" w:cs="Times New Roman"/>
          <w:sz w:val="20"/>
          <w:szCs w:val="20"/>
        </w:rPr>
        <w:t xml:space="preserve">Quick learner </w:t>
      </w:r>
    </w:p>
    <w:p w14:paraId="2D97FA66" w14:textId="77777777" w:rsidR="00CC5DDA" w:rsidRPr="005F07FD" w:rsidRDefault="00CC5DDA" w:rsidP="007A1337">
      <w:pPr>
        <w:pStyle w:val="ListParagraph"/>
        <w:numPr>
          <w:ilvl w:val="0"/>
          <w:numId w:val="2"/>
        </w:numPr>
        <w:rPr>
          <w:rFonts w:ascii="Californian FB" w:hAnsi="Californian FB"/>
          <w:sz w:val="20"/>
          <w:szCs w:val="20"/>
        </w:rPr>
      </w:pPr>
      <w:r w:rsidRPr="005F07FD">
        <w:rPr>
          <w:rFonts w:ascii="Californian FB" w:hAnsi="Californian FB"/>
          <w:sz w:val="20"/>
          <w:szCs w:val="20"/>
        </w:rPr>
        <w:t>Team Player Attitude</w:t>
      </w:r>
    </w:p>
    <w:p w14:paraId="3A6DEDB4" w14:textId="77777777" w:rsidR="00CC5DDA" w:rsidRPr="005F07FD" w:rsidRDefault="00CC5DDA" w:rsidP="007A1337">
      <w:pPr>
        <w:pStyle w:val="ListParagraph"/>
        <w:numPr>
          <w:ilvl w:val="0"/>
          <w:numId w:val="2"/>
        </w:numPr>
        <w:jc w:val="both"/>
        <w:rPr>
          <w:rFonts w:ascii="Californian FB" w:hAnsi="Californian FB"/>
          <w:bCs/>
          <w:sz w:val="20"/>
          <w:szCs w:val="20"/>
        </w:rPr>
      </w:pPr>
      <w:r w:rsidRPr="005F07FD">
        <w:rPr>
          <w:rFonts w:ascii="Californian FB" w:hAnsi="Californian FB"/>
          <w:bCs/>
          <w:sz w:val="20"/>
          <w:szCs w:val="20"/>
        </w:rPr>
        <w:t>Creativity</w:t>
      </w:r>
    </w:p>
    <w:p w14:paraId="2644D348" w14:textId="77777777" w:rsidR="00CC5DDA" w:rsidRPr="005F07FD" w:rsidRDefault="00CC5DDA" w:rsidP="007A1337">
      <w:pPr>
        <w:pStyle w:val="ListParagraph"/>
        <w:numPr>
          <w:ilvl w:val="0"/>
          <w:numId w:val="2"/>
        </w:numPr>
        <w:jc w:val="both"/>
        <w:rPr>
          <w:rFonts w:ascii="Californian FB" w:hAnsi="Californian FB"/>
          <w:bCs/>
          <w:sz w:val="20"/>
          <w:szCs w:val="20"/>
        </w:rPr>
      </w:pPr>
      <w:r w:rsidRPr="005F07FD">
        <w:rPr>
          <w:rFonts w:ascii="Californian FB" w:hAnsi="Californian FB"/>
          <w:bCs/>
          <w:sz w:val="20"/>
          <w:szCs w:val="20"/>
        </w:rPr>
        <w:t>Leadership</w:t>
      </w:r>
    </w:p>
    <w:p w14:paraId="396A302C" w14:textId="77777777" w:rsidR="00CC5DDA" w:rsidRPr="005F07FD" w:rsidRDefault="00CC5DDA" w:rsidP="007A1337">
      <w:pPr>
        <w:pStyle w:val="Default"/>
        <w:numPr>
          <w:ilvl w:val="0"/>
          <w:numId w:val="2"/>
        </w:numPr>
        <w:rPr>
          <w:rFonts w:ascii="Californian FB" w:hAnsi="Californian FB" w:cs="Times New Roman"/>
          <w:sz w:val="20"/>
          <w:szCs w:val="20"/>
        </w:rPr>
      </w:pPr>
      <w:r w:rsidRPr="005F07FD">
        <w:rPr>
          <w:rFonts w:ascii="Californian FB" w:hAnsi="Californian FB" w:cstheme="minorHAnsi"/>
          <w:sz w:val="20"/>
          <w:szCs w:val="20"/>
        </w:rPr>
        <w:t>Persuading</w:t>
      </w:r>
    </w:p>
    <w:p w14:paraId="39C6D89C" w14:textId="77777777" w:rsidR="00CC5DDA" w:rsidRPr="005F07FD" w:rsidRDefault="00CC5DDA" w:rsidP="007A1337">
      <w:pPr>
        <w:pStyle w:val="Default"/>
        <w:numPr>
          <w:ilvl w:val="0"/>
          <w:numId w:val="2"/>
        </w:numPr>
        <w:rPr>
          <w:rFonts w:ascii="Californian FB" w:hAnsi="Californian FB" w:cs="Times New Roman"/>
          <w:sz w:val="20"/>
          <w:szCs w:val="20"/>
        </w:rPr>
      </w:pPr>
      <w:r w:rsidRPr="005F07FD">
        <w:rPr>
          <w:rFonts w:ascii="Californian FB" w:hAnsi="Californian FB" w:cs="Times New Roman"/>
          <w:sz w:val="20"/>
          <w:szCs w:val="20"/>
        </w:rPr>
        <w:t>MS Office</w:t>
      </w:r>
    </w:p>
    <w:p w14:paraId="1C709D3C" w14:textId="77777777" w:rsidR="008B0021" w:rsidRPr="005F07FD" w:rsidRDefault="008B0021" w:rsidP="008B0021">
      <w:pPr>
        <w:pStyle w:val="Default"/>
        <w:rPr>
          <w:rFonts w:ascii="Californian FB" w:hAnsi="Californian FB" w:cs="Times New Roman"/>
          <w:sz w:val="20"/>
          <w:szCs w:val="20"/>
        </w:rPr>
        <w:sectPr w:rsidR="008B0021" w:rsidRPr="005F07FD" w:rsidSect="00D968D3">
          <w:type w:val="continuous"/>
          <w:pgSz w:w="11909" w:h="16834" w:code="9"/>
          <w:pgMar w:top="1440" w:right="1080" w:bottom="1440" w:left="1080" w:header="720" w:footer="720" w:gutter="0"/>
          <w:cols w:num="2" w:space="720"/>
          <w:docGrid w:linePitch="360"/>
        </w:sectPr>
      </w:pPr>
    </w:p>
    <w:p w14:paraId="274CC1FE" w14:textId="77777777" w:rsidR="009A0A00" w:rsidRPr="009E127C" w:rsidRDefault="009A0A00" w:rsidP="001700F8">
      <w:pPr>
        <w:rPr>
          <w:rFonts w:ascii="Californian FB" w:hAnsi="Californian FB" w:cs="Segoe UI"/>
          <w:b/>
          <w:color w:val="632423" w:themeColor="accent2" w:themeShade="80"/>
          <w:u w:val="single"/>
        </w:rPr>
      </w:pPr>
    </w:p>
    <w:p w14:paraId="46BAF3C8" w14:textId="77777777" w:rsidR="00CC5DDA" w:rsidRPr="001700F8" w:rsidRDefault="00CC5DDA" w:rsidP="001700F8">
      <w:pPr>
        <w:rPr>
          <w:rFonts w:ascii="Californian FB" w:hAnsi="Californian FB" w:cs="Segoe UI"/>
          <w:b/>
          <w:color w:val="632423" w:themeColor="accent2" w:themeShade="80"/>
          <w:sz w:val="28"/>
          <w:szCs w:val="26"/>
          <w:u w:val="single"/>
        </w:rPr>
      </w:pPr>
      <w:r w:rsidRPr="001700F8">
        <w:rPr>
          <w:rFonts w:ascii="Californian FB" w:hAnsi="Californian FB" w:cs="Segoe UI"/>
          <w:b/>
          <w:color w:val="632423" w:themeColor="accent2" w:themeShade="80"/>
          <w:sz w:val="28"/>
          <w:szCs w:val="26"/>
          <w:u w:val="single"/>
        </w:rPr>
        <w:t>Personal Information</w:t>
      </w:r>
    </w:p>
    <w:p w14:paraId="0D271694" w14:textId="77777777" w:rsidR="00CC5DDA" w:rsidRPr="001700F8" w:rsidRDefault="00CC5DDA" w:rsidP="001700F8">
      <w:pPr>
        <w:rPr>
          <w:rFonts w:ascii="Californian FB" w:hAnsi="Californian FB" w:cstheme="minorHAnsi"/>
          <w:sz w:val="20"/>
          <w:szCs w:val="20"/>
        </w:rPr>
      </w:pPr>
      <w:r w:rsidRPr="001700F8">
        <w:rPr>
          <w:rFonts w:ascii="Californian FB" w:hAnsi="Californian FB" w:cstheme="minorHAnsi"/>
          <w:sz w:val="20"/>
          <w:szCs w:val="20"/>
        </w:rPr>
        <w:t xml:space="preserve">DATE OF BIRTH: </w:t>
      </w:r>
      <w:r w:rsidR="00987606">
        <w:rPr>
          <w:rFonts w:ascii="Californian FB" w:hAnsi="Californian FB" w:cstheme="minorHAnsi"/>
          <w:sz w:val="20"/>
          <w:szCs w:val="20"/>
        </w:rPr>
        <w:t>19</w:t>
      </w:r>
      <w:r w:rsidR="00E11F03">
        <w:rPr>
          <w:rFonts w:ascii="Californian FB" w:hAnsi="Californian FB" w:cstheme="minorHAnsi"/>
          <w:sz w:val="20"/>
          <w:szCs w:val="20"/>
        </w:rPr>
        <w:t>.08.199</w:t>
      </w:r>
      <w:r w:rsidR="00987606">
        <w:rPr>
          <w:rFonts w:ascii="Californian FB" w:hAnsi="Californian FB" w:cstheme="minorHAnsi"/>
          <w:sz w:val="20"/>
          <w:szCs w:val="20"/>
        </w:rPr>
        <w:t>3</w:t>
      </w:r>
    </w:p>
    <w:p w14:paraId="2F99D3DB" w14:textId="77777777" w:rsidR="00CC5DDA" w:rsidRPr="001700F8" w:rsidRDefault="00CC5DDA" w:rsidP="001700F8">
      <w:pPr>
        <w:rPr>
          <w:rFonts w:ascii="Californian FB" w:hAnsi="Californian FB" w:cstheme="minorHAnsi"/>
          <w:sz w:val="20"/>
          <w:szCs w:val="20"/>
        </w:rPr>
      </w:pPr>
      <w:r w:rsidRPr="001700F8">
        <w:rPr>
          <w:rFonts w:ascii="Californian FB" w:hAnsi="Californian FB" w:cstheme="minorHAnsi"/>
          <w:sz w:val="20"/>
          <w:szCs w:val="20"/>
        </w:rPr>
        <w:lastRenderedPageBreak/>
        <w:t>NATIONALITY: Pakistani</w:t>
      </w:r>
    </w:p>
    <w:p w14:paraId="3B6132DA" w14:textId="77777777" w:rsidR="00CC5DDA" w:rsidRPr="001700F8" w:rsidRDefault="00CC5DDA" w:rsidP="001700F8">
      <w:pPr>
        <w:rPr>
          <w:rFonts w:ascii="Californian FB" w:hAnsi="Californian FB" w:cstheme="minorHAnsi"/>
          <w:sz w:val="20"/>
          <w:szCs w:val="20"/>
        </w:rPr>
      </w:pPr>
      <w:r w:rsidRPr="001700F8">
        <w:rPr>
          <w:rFonts w:ascii="Californian FB" w:hAnsi="Californian FB" w:cstheme="minorHAnsi"/>
          <w:sz w:val="20"/>
          <w:szCs w:val="20"/>
        </w:rPr>
        <w:t xml:space="preserve">ADDRESS: </w:t>
      </w:r>
      <w:r w:rsidR="00DD3969">
        <w:rPr>
          <w:rFonts w:ascii="Californian FB" w:hAnsi="Californian FB" w:cstheme="minorHAnsi"/>
          <w:sz w:val="20"/>
          <w:szCs w:val="20"/>
        </w:rPr>
        <w:t>B-29 Mehran Apartments</w:t>
      </w:r>
      <w:r w:rsidR="00E11F03">
        <w:rPr>
          <w:rFonts w:ascii="Californian FB" w:hAnsi="Californian FB" w:cstheme="minorHAnsi"/>
          <w:sz w:val="20"/>
          <w:szCs w:val="20"/>
        </w:rPr>
        <w:t xml:space="preserve"> Bl-</w:t>
      </w:r>
      <w:r w:rsidR="00DD3969">
        <w:rPr>
          <w:rFonts w:ascii="Californian FB" w:hAnsi="Californian FB" w:cstheme="minorHAnsi"/>
          <w:sz w:val="20"/>
          <w:szCs w:val="20"/>
        </w:rPr>
        <w:t>16</w:t>
      </w:r>
      <w:r w:rsidR="00E11F03">
        <w:rPr>
          <w:rFonts w:ascii="Californian FB" w:hAnsi="Californian FB" w:cstheme="minorHAnsi"/>
          <w:sz w:val="20"/>
          <w:szCs w:val="20"/>
        </w:rPr>
        <w:t xml:space="preserve"> </w:t>
      </w:r>
      <w:r w:rsidR="00DD3969">
        <w:rPr>
          <w:rFonts w:ascii="Californian FB" w:hAnsi="Californian FB" w:cstheme="minorHAnsi"/>
          <w:sz w:val="20"/>
          <w:szCs w:val="20"/>
        </w:rPr>
        <w:t>Gulshan-e-Iqbal</w:t>
      </w:r>
      <w:r w:rsidR="00E11F03">
        <w:rPr>
          <w:rFonts w:ascii="Californian FB" w:hAnsi="Californian FB" w:cstheme="minorHAnsi"/>
          <w:sz w:val="20"/>
          <w:szCs w:val="20"/>
        </w:rPr>
        <w:t xml:space="preserve"> Karachi Pakistan</w:t>
      </w:r>
    </w:p>
    <w:p w14:paraId="1AE8BB2D" w14:textId="77777777" w:rsidR="00CC5DDA" w:rsidRPr="009E127C" w:rsidRDefault="00CC5DDA" w:rsidP="001700F8">
      <w:pPr>
        <w:rPr>
          <w:rFonts w:ascii="Californian FB" w:hAnsi="Californian FB" w:cstheme="minorHAnsi"/>
        </w:rPr>
      </w:pPr>
    </w:p>
    <w:p w14:paraId="6D6168FD" w14:textId="77777777" w:rsidR="00A6061C" w:rsidRDefault="00A6061C" w:rsidP="001700F8">
      <w:pPr>
        <w:rPr>
          <w:rFonts w:ascii="Californian FB" w:hAnsi="Californian FB"/>
          <w:b/>
          <w:color w:val="632423" w:themeColor="accent2" w:themeShade="80"/>
          <w:sz w:val="28"/>
          <w:szCs w:val="26"/>
        </w:rPr>
      </w:pPr>
      <w:r>
        <w:rPr>
          <w:rFonts w:ascii="Californian FB" w:hAnsi="Californian FB"/>
          <w:b/>
          <w:color w:val="632423" w:themeColor="accent2" w:themeShade="80"/>
          <w:sz w:val="28"/>
          <w:szCs w:val="26"/>
        </w:rPr>
        <w:t>REFERENCES</w:t>
      </w:r>
    </w:p>
    <w:p w14:paraId="4D05A23A" w14:textId="77777777" w:rsidR="00A6061C" w:rsidRPr="005F07FD" w:rsidRDefault="00A6061C" w:rsidP="001700F8">
      <w:pPr>
        <w:rPr>
          <w:rFonts w:ascii="Californian FB" w:hAnsi="Californian FB" w:cstheme="minorHAnsi"/>
          <w:sz w:val="20"/>
          <w:szCs w:val="20"/>
        </w:rPr>
        <w:sectPr w:rsidR="00A6061C" w:rsidRPr="005F07FD" w:rsidSect="00D968D3">
          <w:type w:val="continuous"/>
          <w:pgSz w:w="11909" w:h="16834" w:code="9"/>
          <w:pgMar w:top="1440" w:right="1080" w:bottom="1440" w:left="1080" w:header="720" w:footer="720" w:gutter="0"/>
          <w:cols w:space="720"/>
          <w:docGrid w:linePitch="360"/>
        </w:sectPr>
      </w:pPr>
      <w:r w:rsidRPr="005F07FD">
        <w:rPr>
          <w:rFonts w:ascii="Californian FB" w:hAnsi="Californian FB" w:cstheme="minorHAnsi"/>
          <w:sz w:val="20"/>
          <w:szCs w:val="20"/>
        </w:rPr>
        <w:t>Upon Request</w:t>
      </w:r>
    </w:p>
    <w:p w14:paraId="6C2D6FB2" w14:textId="77777777" w:rsidR="001B342A" w:rsidRPr="001700F8" w:rsidRDefault="001B342A" w:rsidP="009E127C">
      <w:pPr>
        <w:tabs>
          <w:tab w:val="left" w:pos="3122"/>
        </w:tabs>
        <w:rPr>
          <w:rFonts w:ascii="Californian FB" w:hAnsi="Californian FB"/>
          <w:sz w:val="27"/>
          <w:szCs w:val="23"/>
        </w:rPr>
      </w:pPr>
    </w:p>
    <w:sectPr w:rsidR="001B342A" w:rsidRPr="001700F8" w:rsidSect="00D968D3">
      <w:type w:val="continuous"/>
      <w:pgSz w:w="11909" w:h="16834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FE6AC0" w14:textId="77777777" w:rsidR="00A9089B" w:rsidRDefault="00A9089B" w:rsidP="00D60749">
      <w:r>
        <w:separator/>
      </w:r>
    </w:p>
  </w:endnote>
  <w:endnote w:type="continuationSeparator" w:id="0">
    <w:p w14:paraId="2A8590FE" w14:textId="77777777" w:rsidR="00A9089B" w:rsidRDefault="00A9089B" w:rsidP="00D60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fornian FB">
    <w:altName w:val="Cambria Math"/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0E482" w14:textId="77777777" w:rsidR="00A9089B" w:rsidRDefault="00A9089B" w:rsidP="00D60749">
      <w:r>
        <w:separator/>
      </w:r>
    </w:p>
  </w:footnote>
  <w:footnote w:type="continuationSeparator" w:id="0">
    <w:p w14:paraId="1A59CAAD" w14:textId="77777777" w:rsidR="00A9089B" w:rsidRDefault="00A9089B" w:rsidP="00D60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96DA0"/>
    <w:multiLevelType w:val="hybridMultilevel"/>
    <w:tmpl w:val="0B925E46"/>
    <w:lvl w:ilvl="0" w:tplc="DF3EDEDA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09F125D1"/>
    <w:multiLevelType w:val="hybridMultilevel"/>
    <w:tmpl w:val="C024BE54"/>
    <w:lvl w:ilvl="0" w:tplc="19CAA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 w:tplc="5F92DC7E">
      <w:numFmt w:val="bullet"/>
      <w:lvlText w:val="•"/>
      <w:lvlJc w:val="left"/>
      <w:pPr>
        <w:ind w:left="2700" w:hanging="720"/>
      </w:pPr>
      <w:rPr>
        <w:rFonts w:ascii="Californian FB" w:eastAsia="Times New Roman" w:hAnsi="Californian FB" w:cstheme="minorHAnsi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AFE6157"/>
    <w:multiLevelType w:val="multilevel"/>
    <w:tmpl w:val="4A32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74744C"/>
    <w:multiLevelType w:val="multilevel"/>
    <w:tmpl w:val="9AC62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CF52BE"/>
    <w:multiLevelType w:val="hybridMultilevel"/>
    <w:tmpl w:val="27BE0CA8"/>
    <w:lvl w:ilvl="0" w:tplc="19CAA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C6B9D"/>
    <w:multiLevelType w:val="hybridMultilevel"/>
    <w:tmpl w:val="49AE1538"/>
    <w:lvl w:ilvl="0" w:tplc="040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1F00719B"/>
    <w:multiLevelType w:val="hybridMultilevel"/>
    <w:tmpl w:val="256CFB24"/>
    <w:lvl w:ilvl="0" w:tplc="19CAA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207D0E21"/>
    <w:multiLevelType w:val="hybridMultilevel"/>
    <w:tmpl w:val="6E24B9E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656493"/>
    <w:multiLevelType w:val="hybridMultilevel"/>
    <w:tmpl w:val="CA94456C"/>
    <w:lvl w:ilvl="0" w:tplc="2C703D4A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 w15:restartNumberingAfterBreak="0">
    <w:nsid w:val="28894A3A"/>
    <w:multiLevelType w:val="hybridMultilevel"/>
    <w:tmpl w:val="9D2E8908"/>
    <w:lvl w:ilvl="0" w:tplc="17DE14CE">
      <w:numFmt w:val="bullet"/>
      <w:lvlText w:val="-"/>
      <w:lvlJc w:val="left"/>
      <w:pPr>
        <w:ind w:left="720" w:hanging="360"/>
      </w:pPr>
      <w:rPr>
        <w:rFonts w:ascii="Californian FB" w:eastAsia="Times New Roman" w:hAnsi="Californian FB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66A89"/>
    <w:multiLevelType w:val="hybridMultilevel"/>
    <w:tmpl w:val="C4A4604C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396EB8"/>
    <w:multiLevelType w:val="multilevel"/>
    <w:tmpl w:val="BA922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E70079"/>
    <w:multiLevelType w:val="hybridMultilevel"/>
    <w:tmpl w:val="A0FC7128"/>
    <w:lvl w:ilvl="0" w:tplc="19CAA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 w:tplc="5F92DC7E">
      <w:numFmt w:val="bullet"/>
      <w:lvlText w:val="•"/>
      <w:lvlJc w:val="left"/>
      <w:pPr>
        <w:ind w:left="2700" w:hanging="720"/>
      </w:pPr>
      <w:rPr>
        <w:rFonts w:ascii="Californian FB" w:eastAsia="Times New Roman" w:hAnsi="Californian FB" w:cstheme="minorHAnsi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2F67313A"/>
    <w:multiLevelType w:val="hybridMultilevel"/>
    <w:tmpl w:val="4CE8F1B0"/>
    <w:lvl w:ilvl="0" w:tplc="CB1CA61E">
      <w:numFmt w:val="bullet"/>
      <w:lvlText w:val="-"/>
      <w:lvlJc w:val="left"/>
      <w:pPr>
        <w:ind w:left="720" w:hanging="360"/>
      </w:pPr>
      <w:rPr>
        <w:rFonts w:ascii="Californian FB" w:eastAsia="Times New Roman" w:hAnsi="Californian FB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B2DC1"/>
    <w:multiLevelType w:val="hybridMultilevel"/>
    <w:tmpl w:val="E0EC56E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3A064124"/>
    <w:multiLevelType w:val="hybridMultilevel"/>
    <w:tmpl w:val="69E04622"/>
    <w:lvl w:ilvl="0" w:tplc="19CAA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D0FB4"/>
    <w:multiLevelType w:val="hybridMultilevel"/>
    <w:tmpl w:val="56CAF5C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413C6F59"/>
    <w:multiLevelType w:val="multilevel"/>
    <w:tmpl w:val="DE6C5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7E3ABE"/>
    <w:multiLevelType w:val="multilevel"/>
    <w:tmpl w:val="ACF6006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7A40F2C"/>
    <w:multiLevelType w:val="multilevel"/>
    <w:tmpl w:val="9880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D3D6E14"/>
    <w:multiLevelType w:val="hybridMultilevel"/>
    <w:tmpl w:val="A8D802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62F1286"/>
    <w:multiLevelType w:val="multilevel"/>
    <w:tmpl w:val="A7CCA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81A386D"/>
    <w:multiLevelType w:val="multilevel"/>
    <w:tmpl w:val="FF169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40F69FD"/>
    <w:multiLevelType w:val="multilevel"/>
    <w:tmpl w:val="CF16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B1A07BA"/>
    <w:multiLevelType w:val="hybridMultilevel"/>
    <w:tmpl w:val="2C4A635E"/>
    <w:lvl w:ilvl="0" w:tplc="19CAA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76D46768"/>
    <w:multiLevelType w:val="hybridMultilevel"/>
    <w:tmpl w:val="398649D4"/>
    <w:lvl w:ilvl="0" w:tplc="19CAA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C95825"/>
    <w:multiLevelType w:val="hybridMultilevel"/>
    <w:tmpl w:val="D082A4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FD19A1"/>
    <w:multiLevelType w:val="multilevel"/>
    <w:tmpl w:val="B18A8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4"/>
  </w:num>
  <w:num w:numId="3">
    <w:abstractNumId w:val="25"/>
  </w:num>
  <w:num w:numId="4">
    <w:abstractNumId w:val="1"/>
  </w:num>
  <w:num w:numId="5">
    <w:abstractNumId w:val="20"/>
  </w:num>
  <w:num w:numId="6">
    <w:abstractNumId w:val="8"/>
  </w:num>
  <w:num w:numId="7">
    <w:abstractNumId w:val="0"/>
  </w:num>
  <w:num w:numId="8">
    <w:abstractNumId w:val="16"/>
  </w:num>
  <w:num w:numId="9">
    <w:abstractNumId w:val="5"/>
  </w:num>
  <w:num w:numId="10">
    <w:abstractNumId w:val="10"/>
  </w:num>
  <w:num w:numId="11">
    <w:abstractNumId w:val="14"/>
  </w:num>
  <w:num w:numId="12">
    <w:abstractNumId w:val="7"/>
  </w:num>
  <w:num w:numId="13">
    <w:abstractNumId w:val="9"/>
  </w:num>
  <w:num w:numId="14">
    <w:abstractNumId w:val="13"/>
  </w:num>
  <w:num w:numId="15">
    <w:abstractNumId w:val="24"/>
  </w:num>
  <w:num w:numId="16">
    <w:abstractNumId w:val="6"/>
  </w:num>
  <w:num w:numId="17">
    <w:abstractNumId w:val="12"/>
  </w:num>
  <w:num w:numId="18">
    <w:abstractNumId w:val="18"/>
  </w:num>
  <w:num w:numId="19">
    <w:abstractNumId w:val="15"/>
  </w:num>
  <w:num w:numId="20">
    <w:abstractNumId w:val="19"/>
  </w:num>
  <w:num w:numId="21">
    <w:abstractNumId w:val="11"/>
  </w:num>
  <w:num w:numId="22">
    <w:abstractNumId w:val="27"/>
  </w:num>
  <w:num w:numId="23">
    <w:abstractNumId w:val="22"/>
  </w:num>
  <w:num w:numId="24">
    <w:abstractNumId w:val="3"/>
  </w:num>
  <w:num w:numId="25">
    <w:abstractNumId w:val="17"/>
  </w:num>
  <w:num w:numId="26">
    <w:abstractNumId w:val="21"/>
  </w:num>
  <w:num w:numId="27">
    <w:abstractNumId w:val="2"/>
  </w:num>
  <w:num w:numId="28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0NTezNLM0tDAxNjNV0lEKTi0uzszPAykwrAUAVwocZCwAAAA="/>
  </w:docVars>
  <w:rsids>
    <w:rsidRoot w:val="00B00A27"/>
    <w:rsid w:val="00004931"/>
    <w:rsid w:val="00005CC2"/>
    <w:rsid w:val="00007CF5"/>
    <w:rsid w:val="00012026"/>
    <w:rsid w:val="0001294A"/>
    <w:rsid w:val="000147A7"/>
    <w:rsid w:val="00015D03"/>
    <w:rsid w:val="00016542"/>
    <w:rsid w:val="00023652"/>
    <w:rsid w:val="00023CA0"/>
    <w:rsid w:val="00023CD7"/>
    <w:rsid w:val="00030673"/>
    <w:rsid w:val="00032A7D"/>
    <w:rsid w:val="00033CB5"/>
    <w:rsid w:val="0003485B"/>
    <w:rsid w:val="00034908"/>
    <w:rsid w:val="00034943"/>
    <w:rsid w:val="00035452"/>
    <w:rsid w:val="000419CB"/>
    <w:rsid w:val="000427C4"/>
    <w:rsid w:val="00044F86"/>
    <w:rsid w:val="000465B1"/>
    <w:rsid w:val="00055B4C"/>
    <w:rsid w:val="000629B9"/>
    <w:rsid w:val="000641E6"/>
    <w:rsid w:val="0006508F"/>
    <w:rsid w:val="00066AEC"/>
    <w:rsid w:val="00070C6C"/>
    <w:rsid w:val="00071C81"/>
    <w:rsid w:val="00072A65"/>
    <w:rsid w:val="00074526"/>
    <w:rsid w:val="0007632E"/>
    <w:rsid w:val="00077C59"/>
    <w:rsid w:val="000803B2"/>
    <w:rsid w:val="00080533"/>
    <w:rsid w:val="00080955"/>
    <w:rsid w:val="0008199A"/>
    <w:rsid w:val="0008427C"/>
    <w:rsid w:val="00087053"/>
    <w:rsid w:val="000A0BAD"/>
    <w:rsid w:val="000A22E1"/>
    <w:rsid w:val="000A46EC"/>
    <w:rsid w:val="000A6F45"/>
    <w:rsid w:val="000A75FE"/>
    <w:rsid w:val="000B1125"/>
    <w:rsid w:val="000B2517"/>
    <w:rsid w:val="000B495D"/>
    <w:rsid w:val="000B7826"/>
    <w:rsid w:val="000C18B1"/>
    <w:rsid w:val="000C31CA"/>
    <w:rsid w:val="000D0427"/>
    <w:rsid w:val="000D0649"/>
    <w:rsid w:val="000D1DF6"/>
    <w:rsid w:val="000E0656"/>
    <w:rsid w:val="000E122D"/>
    <w:rsid w:val="000E12C3"/>
    <w:rsid w:val="000E150C"/>
    <w:rsid w:val="000E30B5"/>
    <w:rsid w:val="000E43DD"/>
    <w:rsid w:val="000E456F"/>
    <w:rsid w:val="000E6E01"/>
    <w:rsid w:val="000E6F04"/>
    <w:rsid w:val="0010267B"/>
    <w:rsid w:val="001041D4"/>
    <w:rsid w:val="0010672C"/>
    <w:rsid w:val="00110381"/>
    <w:rsid w:val="001125AE"/>
    <w:rsid w:val="0011308D"/>
    <w:rsid w:val="001135D9"/>
    <w:rsid w:val="001147A8"/>
    <w:rsid w:val="001152B2"/>
    <w:rsid w:val="00117254"/>
    <w:rsid w:val="00122364"/>
    <w:rsid w:val="0012422E"/>
    <w:rsid w:val="001250DA"/>
    <w:rsid w:val="00127DF3"/>
    <w:rsid w:val="0013024D"/>
    <w:rsid w:val="001324C4"/>
    <w:rsid w:val="00132A73"/>
    <w:rsid w:val="00136B9C"/>
    <w:rsid w:val="0014141A"/>
    <w:rsid w:val="0015058A"/>
    <w:rsid w:val="00151FA3"/>
    <w:rsid w:val="0015205C"/>
    <w:rsid w:val="001521C6"/>
    <w:rsid w:val="00153268"/>
    <w:rsid w:val="00153C07"/>
    <w:rsid w:val="0015496D"/>
    <w:rsid w:val="0015503B"/>
    <w:rsid w:val="0015527D"/>
    <w:rsid w:val="00155B0F"/>
    <w:rsid w:val="00155CC6"/>
    <w:rsid w:val="0015609B"/>
    <w:rsid w:val="0016199F"/>
    <w:rsid w:val="001662DE"/>
    <w:rsid w:val="0016788B"/>
    <w:rsid w:val="001700F8"/>
    <w:rsid w:val="001715E2"/>
    <w:rsid w:val="00176905"/>
    <w:rsid w:val="00180BAD"/>
    <w:rsid w:val="00183129"/>
    <w:rsid w:val="00190619"/>
    <w:rsid w:val="00192EC0"/>
    <w:rsid w:val="001942FF"/>
    <w:rsid w:val="001956E7"/>
    <w:rsid w:val="001A3C7A"/>
    <w:rsid w:val="001A72FD"/>
    <w:rsid w:val="001A7B48"/>
    <w:rsid w:val="001B1053"/>
    <w:rsid w:val="001B2B98"/>
    <w:rsid w:val="001B2E50"/>
    <w:rsid w:val="001B342A"/>
    <w:rsid w:val="001B41F0"/>
    <w:rsid w:val="001B670A"/>
    <w:rsid w:val="001B7CE8"/>
    <w:rsid w:val="001C4A33"/>
    <w:rsid w:val="001C5858"/>
    <w:rsid w:val="001C6546"/>
    <w:rsid w:val="001C7FFC"/>
    <w:rsid w:val="001D1CBB"/>
    <w:rsid w:val="001D6E1E"/>
    <w:rsid w:val="001D7553"/>
    <w:rsid w:val="001E6102"/>
    <w:rsid w:val="001E628D"/>
    <w:rsid w:val="001E6500"/>
    <w:rsid w:val="001F205C"/>
    <w:rsid w:val="001F33D5"/>
    <w:rsid w:val="001F3853"/>
    <w:rsid w:val="001F58E6"/>
    <w:rsid w:val="001F5D73"/>
    <w:rsid w:val="002059D6"/>
    <w:rsid w:val="00206561"/>
    <w:rsid w:val="00206625"/>
    <w:rsid w:val="00216DEA"/>
    <w:rsid w:val="002217EB"/>
    <w:rsid w:val="002229CA"/>
    <w:rsid w:val="0022799E"/>
    <w:rsid w:val="00233120"/>
    <w:rsid w:val="00233B54"/>
    <w:rsid w:val="0024039C"/>
    <w:rsid w:val="00242F10"/>
    <w:rsid w:val="00244138"/>
    <w:rsid w:val="00246A43"/>
    <w:rsid w:val="00247B25"/>
    <w:rsid w:val="0025073B"/>
    <w:rsid w:val="002510CA"/>
    <w:rsid w:val="00252179"/>
    <w:rsid w:val="002641FA"/>
    <w:rsid w:val="00264C18"/>
    <w:rsid w:val="00266076"/>
    <w:rsid w:val="00267193"/>
    <w:rsid w:val="0026720B"/>
    <w:rsid w:val="0027058C"/>
    <w:rsid w:val="0027402A"/>
    <w:rsid w:val="00274150"/>
    <w:rsid w:val="002753F2"/>
    <w:rsid w:val="00275608"/>
    <w:rsid w:val="00281112"/>
    <w:rsid w:val="0028451D"/>
    <w:rsid w:val="0028649D"/>
    <w:rsid w:val="0029163A"/>
    <w:rsid w:val="002928B2"/>
    <w:rsid w:val="00292A70"/>
    <w:rsid w:val="0029418F"/>
    <w:rsid w:val="00294240"/>
    <w:rsid w:val="00296DED"/>
    <w:rsid w:val="002973C9"/>
    <w:rsid w:val="002A61D8"/>
    <w:rsid w:val="002A7510"/>
    <w:rsid w:val="002B010E"/>
    <w:rsid w:val="002B1452"/>
    <w:rsid w:val="002B163E"/>
    <w:rsid w:val="002C38BD"/>
    <w:rsid w:val="002C7379"/>
    <w:rsid w:val="002E0415"/>
    <w:rsid w:val="002E17D7"/>
    <w:rsid w:val="002E6DD7"/>
    <w:rsid w:val="002E75B6"/>
    <w:rsid w:val="002E7BB9"/>
    <w:rsid w:val="002F59C7"/>
    <w:rsid w:val="002F7412"/>
    <w:rsid w:val="002F7E99"/>
    <w:rsid w:val="0030117C"/>
    <w:rsid w:val="003111E5"/>
    <w:rsid w:val="003145A3"/>
    <w:rsid w:val="00321E9B"/>
    <w:rsid w:val="0032201B"/>
    <w:rsid w:val="0032238B"/>
    <w:rsid w:val="00322E56"/>
    <w:rsid w:val="00323681"/>
    <w:rsid w:val="003249F0"/>
    <w:rsid w:val="00324D39"/>
    <w:rsid w:val="00326559"/>
    <w:rsid w:val="00335774"/>
    <w:rsid w:val="00336B5D"/>
    <w:rsid w:val="00337E41"/>
    <w:rsid w:val="00340C05"/>
    <w:rsid w:val="00341F9A"/>
    <w:rsid w:val="003428F8"/>
    <w:rsid w:val="00343397"/>
    <w:rsid w:val="00344756"/>
    <w:rsid w:val="0034594E"/>
    <w:rsid w:val="00347A02"/>
    <w:rsid w:val="0035029F"/>
    <w:rsid w:val="003526A0"/>
    <w:rsid w:val="00352E11"/>
    <w:rsid w:val="003531A7"/>
    <w:rsid w:val="003532F1"/>
    <w:rsid w:val="00354825"/>
    <w:rsid w:val="00356213"/>
    <w:rsid w:val="00363A3A"/>
    <w:rsid w:val="003645E4"/>
    <w:rsid w:val="00366E30"/>
    <w:rsid w:val="00370EC9"/>
    <w:rsid w:val="00377235"/>
    <w:rsid w:val="00383E6F"/>
    <w:rsid w:val="00386211"/>
    <w:rsid w:val="003876C3"/>
    <w:rsid w:val="003908D8"/>
    <w:rsid w:val="00390AFB"/>
    <w:rsid w:val="003A27B3"/>
    <w:rsid w:val="003A49A9"/>
    <w:rsid w:val="003A5B36"/>
    <w:rsid w:val="003B364E"/>
    <w:rsid w:val="003B704C"/>
    <w:rsid w:val="003C06A3"/>
    <w:rsid w:val="003C0965"/>
    <w:rsid w:val="003C122F"/>
    <w:rsid w:val="003C5928"/>
    <w:rsid w:val="003D394F"/>
    <w:rsid w:val="003D5489"/>
    <w:rsid w:val="003D68D4"/>
    <w:rsid w:val="003D777B"/>
    <w:rsid w:val="003E41C7"/>
    <w:rsid w:val="003E5E2D"/>
    <w:rsid w:val="003E5F0D"/>
    <w:rsid w:val="003E6DCA"/>
    <w:rsid w:val="003F07BD"/>
    <w:rsid w:val="003F0D45"/>
    <w:rsid w:val="003F4123"/>
    <w:rsid w:val="003F76C3"/>
    <w:rsid w:val="00401F9D"/>
    <w:rsid w:val="0040214B"/>
    <w:rsid w:val="00402F0D"/>
    <w:rsid w:val="00403FC5"/>
    <w:rsid w:val="004042C7"/>
    <w:rsid w:val="00407D46"/>
    <w:rsid w:val="00412BF6"/>
    <w:rsid w:val="00415762"/>
    <w:rsid w:val="0042130F"/>
    <w:rsid w:val="00431426"/>
    <w:rsid w:val="0043451B"/>
    <w:rsid w:val="00435991"/>
    <w:rsid w:val="0043658B"/>
    <w:rsid w:val="004439A5"/>
    <w:rsid w:val="00445CC4"/>
    <w:rsid w:val="004468A7"/>
    <w:rsid w:val="0045242F"/>
    <w:rsid w:val="004572C3"/>
    <w:rsid w:val="00470663"/>
    <w:rsid w:val="004707B7"/>
    <w:rsid w:val="00471869"/>
    <w:rsid w:val="00475156"/>
    <w:rsid w:val="00477E1E"/>
    <w:rsid w:val="004809D0"/>
    <w:rsid w:val="00483F43"/>
    <w:rsid w:val="00485AED"/>
    <w:rsid w:val="00494A2A"/>
    <w:rsid w:val="00494C6D"/>
    <w:rsid w:val="00496CD6"/>
    <w:rsid w:val="004A55DE"/>
    <w:rsid w:val="004A6FF0"/>
    <w:rsid w:val="004A7694"/>
    <w:rsid w:val="004B003F"/>
    <w:rsid w:val="004B1744"/>
    <w:rsid w:val="004B4F69"/>
    <w:rsid w:val="004B5030"/>
    <w:rsid w:val="004C0BD3"/>
    <w:rsid w:val="004C2583"/>
    <w:rsid w:val="004C6A48"/>
    <w:rsid w:val="004C6D01"/>
    <w:rsid w:val="004D1407"/>
    <w:rsid w:val="004D1EBC"/>
    <w:rsid w:val="004D2F5A"/>
    <w:rsid w:val="004D51F8"/>
    <w:rsid w:val="004D779B"/>
    <w:rsid w:val="004E7454"/>
    <w:rsid w:val="004F0DA6"/>
    <w:rsid w:val="004F39B0"/>
    <w:rsid w:val="00500B91"/>
    <w:rsid w:val="005020F9"/>
    <w:rsid w:val="005108F1"/>
    <w:rsid w:val="00511BBA"/>
    <w:rsid w:val="00511C9F"/>
    <w:rsid w:val="0051786D"/>
    <w:rsid w:val="00517877"/>
    <w:rsid w:val="005221F1"/>
    <w:rsid w:val="005276EE"/>
    <w:rsid w:val="005336E1"/>
    <w:rsid w:val="005410F2"/>
    <w:rsid w:val="00543F3A"/>
    <w:rsid w:val="005442EA"/>
    <w:rsid w:val="00544D18"/>
    <w:rsid w:val="0054599E"/>
    <w:rsid w:val="005478F7"/>
    <w:rsid w:val="0055023A"/>
    <w:rsid w:val="005510B4"/>
    <w:rsid w:val="00551AAC"/>
    <w:rsid w:val="005532EB"/>
    <w:rsid w:val="00554142"/>
    <w:rsid w:val="0055551B"/>
    <w:rsid w:val="00561E58"/>
    <w:rsid w:val="005645B1"/>
    <w:rsid w:val="00575C3B"/>
    <w:rsid w:val="00575F68"/>
    <w:rsid w:val="005774D9"/>
    <w:rsid w:val="00581D4D"/>
    <w:rsid w:val="0058247D"/>
    <w:rsid w:val="00582666"/>
    <w:rsid w:val="00587B73"/>
    <w:rsid w:val="005907A0"/>
    <w:rsid w:val="0059295D"/>
    <w:rsid w:val="0059692E"/>
    <w:rsid w:val="00597ABD"/>
    <w:rsid w:val="00597B21"/>
    <w:rsid w:val="005A1A28"/>
    <w:rsid w:val="005A3D3D"/>
    <w:rsid w:val="005B16AB"/>
    <w:rsid w:val="005B1EA0"/>
    <w:rsid w:val="005B4218"/>
    <w:rsid w:val="005B5715"/>
    <w:rsid w:val="005C0B5C"/>
    <w:rsid w:val="005C2D7C"/>
    <w:rsid w:val="005C3A3E"/>
    <w:rsid w:val="005C3E3A"/>
    <w:rsid w:val="005C486A"/>
    <w:rsid w:val="005C5A8D"/>
    <w:rsid w:val="005C6728"/>
    <w:rsid w:val="005C72B5"/>
    <w:rsid w:val="005E2C1D"/>
    <w:rsid w:val="005E3E1B"/>
    <w:rsid w:val="005F07FD"/>
    <w:rsid w:val="005F4793"/>
    <w:rsid w:val="0060011E"/>
    <w:rsid w:val="00604952"/>
    <w:rsid w:val="0060545F"/>
    <w:rsid w:val="00611E50"/>
    <w:rsid w:val="00612BEC"/>
    <w:rsid w:val="0061473C"/>
    <w:rsid w:val="00615A9D"/>
    <w:rsid w:val="00616B07"/>
    <w:rsid w:val="00620591"/>
    <w:rsid w:val="006248B2"/>
    <w:rsid w:val="00624A5D"/>
    <w:rsid w:val="0062550F"/>
    <w:rsid w:val="0063070C"/>
    <w:rsid w:val="00630B11"/>
    <w:rsid w:val="0063298A"/>
    <w:rsid w:val="006369C6"/>
    <w:rsid w:val="0064085B"/>
    <w:rsid w:val="00650EF6"/>
    <w:rsid w:val="006522B0"/>
    <w:rsid w:val="00654E9F"/>
    <w:rsid w:val="00666968"/>
    <w:rsid w:val="0067018C"/>
    <w:rsid w:val="00672F35"/>
    <w:rsid w:val="00684491"/>
    <w:rsid w:val="00686AE2"/>
    <w:rsid w:val="006939FF"/>
    <w:rsid w:val="006A2D70"/>
    <w:rsid w:val="006A49AC"/>
    <w:rsid w:val="006A5BB9"/>
    <w:rsid w:val="006A63CF"/>
    <w:rsid w:val="006A6F7E"/>
    <w:rsid w:val="006B25C9"/>
    <w:rsid w:val="006B402F"/>
    <w:rsid w:val="006B664E"/>
    <w:rsid w:val="006B7979"/>
    <w:rsid w:val="006C1D0D"/>
    <w:rsid w:val="006C3E5A"/>
    <w:rsid w:val="006C61D4"/>
    <w:rsid w:val="006C66B8"/>
    <w:rsid w:val="006D17A7"/>
    <w:rsid w:val="006D50E1"/>
    <w:rsid w:val="006E05C7"/>
    <w:rsid w:val="006E1957"/>
    <w:rsid w:val="006E288D"/>
    <w:rsid w:val="006E484A"/>
    <w:rsid w:val="006E573D"/>
    <w:rsid w:val="006E5D59"/>
    <w:rsid w:val="006F0399"/>
    <w:rsid w:val="006F0F93"/>
    <w:rsid w:val="006F2E6D"/>
    <w:rsid w:val="006F57BE"/>
    <w:rsid w:val="006F6C09"/>
    <w:rsid w:val="007063CE"/>
    <w:rsid w:val="007110B7"/>
    <w:rsid w:val="0071277C"/>
    <w:rsid w:val="0071311E"/>
    <w:rsid w:val="00713E66"/>
    <w:rsid w:val="00715ABE"/>
    <w:rsid w:val="007172F2"/>
    <w:rsid w:val="0071757F"/>
    <w:rsid w:val="007207D1"/>
    <w:rsid w:val="00722186"/>
    <w:rsid w:val="00725D7E"/>
    <w:rsid w:val="0073541D"/>
    <w:rsid w:val="0073579C"/>
    <w:rsid w:val="007357F9"/>
    <w:rsid w:val="00736037"/>
    <w:rsid w:val="00737D0B"/>
    <w:rsid w:val="00744751"/>
    <w:rsid w:val="007466A3"/>
    <w:rsid w:val="00755FF5"/>
    <w:rsid w:val="007618C7"/>
    <w:rsid w:val="00762CB9"/>
    <w:rsid w:val="00766225"/>
    <w:rsid w:val="00766812"/>
    <w:rsid w:val="0077289C"/>
    <w:rsid w:val="00773177"/>
    <w:rsid w:val="0077436F"/>
    <w:rsid w:val="007753A0"/>
    <w:rsid w:val="00775551"/>
    <w:rsid w:val="007759A9"/>
    <w:rsid w:val="00776589"/>
    <w:rsid w:val="0077666C"/>
    <w:rsid w:val="00780715"/>
    <w:rsid w:val="0078184B"/>
    <w:rsid w:val="00784E08"/>
    <w:rsid w:val="00792DB8"/>
    <w:rsid w:val="0079356E"/>
    <w:rsid w:val="00795CCA"/>
    <w:rsid w:val="007969DF"/>
    <w:rsid w:val="00796A5B"/>
    <w:rsid w:val="00797CC3"/>
    <w:rsid w:val="007A1337"/>
    <w:rsid w:val="007A1BF8"/>
    <w:rsid w:val="007A34F9"/>
    <w:rsid w:val="007A40F9"/>
    <w:rsid w:val="007A5E60"/>
    <w:rsid w:val="007A72E2"/>
    <w:rsid w:val="007B664F"/>
    <w:rsid w:val="007B7D5A"/>
    <w:rsid w:val="007C02F5"/>
    <w:rsid w:val="007C1B36"/>
    <w:rsid w:val="007C2E69"/>
    <w:rsid w:val="007D656F"/>
    <w:rsid w:val="007D7A7B"/>
    <w:rsid w:val="007E19C4"/>
    <w:rsid w:val="007E6368"/>
    <w:rsid w:val="007E7507"/>
    <w:rsid w:val="007F04C3"/>
    <w:rsid w:val="007F3E0B"/>
    <w:rsid w:val="007F424A"/>
    <w:rsid w:val="007F6076"/>
    <w:rsid w:val="00802D94"/>
    <w:rsid w:val="008055A7"/>
    <w:rsid w:val="008076B6"/>
    <w:rsid w:val="00810CF1"/>
    <w:rsid w:val="00815A80"/>
    <w:rsid w:val="008169A7"/>
    <w:rsid w:val="00816A47"/>
    <w:rsid w:val="0082015D"/>
    <w:rsid w:val="00823348"/>
    <w:rsid w:val="00824C63"/>
    <w:rsid w:val="00837C6C"/>
    <w:rsid w:val="00851F47"/>
    <w:rsid w:val="00853B4A"/>
    <w:rsid w:val="008543FD"/>
    <w:rsid w:val="0085516B"/>
    <w:rsid w:val="00857047"/>
    <w:rsid w:val="008578A1"/>
    <w:rsid w:val="00857FCA"/>
    <w:rsid w:val="00865155"/>
    <w:rsid w:val="0086766B"/>
    <w:rsid w:val="00874118"/>
    <w:rsid w:val="008745BD"/>
    <w:rsid w:val="00874978"/>
    <w:rsid w:val="008854FE"/>
    <w:rsid w:val="00893AF0"/>
    <w:rsid w:val="008A3C0C"/>
    <w:rsid w:val="008A4317"/>
    <w:rsid w:val="008A657D"/>
    <w:rsid w:val="008A6944"/>
    <w:rsid w:val="008B0021"/>
    <w:rsid w:val="008B075A"/>
    <w:rsid w:val="008B3136"/>
    <w:rsid w:val="008C10BB"/>
    <w:rsid w:val="008C33B7"/>
    <w:rsid w:val="008C4EB2"/>
    <w:rsid w:val="008C6C08"/>
    <w:rsid w:val="008D2DC2"/>
    <w:rsid w:val="008D345D"/>
    <w:rsid w:val="008D4E21"/>
    <w:rsid w:val="008D7F12"/>
    <w:rsid w:val="008E4CF9"/>
    <w:rsid w:val="008F0F62"/>
    <w:rsid w:val="008F3E9F"/>
    <w:rsid w:val="008F531C"/>
    <w:rsid w:val="009043EE"/>
    <w:rsid w:val="00920B78"/>
    <w:rsid w:val="00921E76"/>
    <w:rsid w:val="0092222C"/>
    <w:rsid w:val="00923F10"/>
    <w:rsid w:val="009308A2"/>
    <w:rsid w:val="00932639"/>
    <w:rsid w:val="009367BB"/>
    <w:rsid w:val="00940B10"/>
    <w:rsid w:val="009429A7"/>
    <w:rsid w:val="0094425F"/>
    <w:rsid w:val="00945EDF"/>
    <w:rsid w:val="00950908"/>
    <w:rsid w:val="0095312B"/>
    <w:rsid w:val="009531C8"/>
    <w:rsid w:val="0095482F"/>
    <w:rsid w:val="00955240"/>
    <w:rsid w:val="009608D6"/>
    <w:rsid w:val="0096236D"/>
    <w:rsid w:val="00963B7D"/>
    <w:rsid w:val="009662D6"/>
    <w:rsid w:val="00966F13"/>
    <w:rsid w:val="00967365"/>
    <w:rsid w:val="009752E4"/>
    <w:rsid w:val="00976078"/>
    <w:rsid w:val="0098008B"/>
    <w:rsid w:val="009804CA"/>
    <w:rsid w:val="0098089D"/>
    <w:rsid w:val="00981FC8"/>
    <w:rsid w:val="009842F2"/>
    <w:rsid w:val="00985849"/>
    <w:rsid w:val="00985C96"/>
    <w:rsid w:val="00987606"/>
    <w:rsid w:val="009903EE"/>
    <w:rsid w:val="00990647"/>
    <w:rsid w:val="00995A21"/>
    <w:rsid w:val="009A0A00"/>
    <w:rsid w:val="009A0C01"/>
    <w:rsid w:val="009A1702"/>
    <w:rsid w:val="009A5925"/>
    <w:rsid w:val="009A5D84"/>
    <w:rsid w:val="009A633F"/>
    <w:rsid w:val="009B117B"/>
    <w:rsid w:val="009B1A47"/>
    <w:rsid w:val="009B302A"/>
    <w:rsid w:val="009B3A25"/>
    <w:rsid w:val="009B4B74"/>
    <w:rsid w:val="009B4C99"/>
    <w:rsid w:val="009C7F05"/>
    <w:rsid w:val="009D2916"/>
    <w:rsid w:val="009D51D1"/>
    <w:rsid w:val="009E127C"/>
    <w:rsid w:val="009E2BF1"/>
    <w:rsid w:val="009E53E8"/>
    <w:rsid w:val="009E6258"/>
    <w:rsid w:val="009E7A63"/>
    <w:rsid w:val="009F299C"/>
    <w:rsid w:val="009F2EAA"/>
    <w:rsid w:val="009F2EE7"/>
    <w:rsid w:val="00A00886"/>
    <w:rsid w:val="00A019E6"/>
    <w:rsid w:val="00A0428A"/>
    <w:rsid w:val="00A06B08"/>
    <w:rsid w:val="00A103CC"/>
    <w:rsid w:val="00A10EDF"/>
    <w:rsid w:val="00A1135C"/>
    <w:rsid w:val="00A11476"/>
    <w:rsid w:val="00A11581"/>
    <w:rsid w:val="00A14C87"/>
    <w:rsid w:val="00A207C3"/>
    <w:rsid w:val="00A248B2"/>
    <w:rsid w:val="00A24BF8"/>
    <w:rsid w:val="00A2705F"/>
    <w:rsid w:val="00A3431B"/>
    <w:rsid w:val="00A41BAB"/>
    <w:rsid w:val="00A41F51"/>
    <w:rsid w:val="00A42766"/>
    <w:rsid w:val="00A430D7"/>
    <w:rsid w:val="00A5294C"/>
    <w:rsid w:val="00A52C87"/>
    <w:rsid w:val="00A53245"/>
    <w:rsid w:val="00A56064"/>
    <w:rsid w:val="00A562EE"/>
    <w:rsid w:val="00A6061C"/>
    <w:rsid w:val="00A64871"/>
    <w:rsid w:val="00A65CAC"/>
    <w:rsid w:val="00A65E05"/>
    <w:rsid w:val="00A66325"/>
    <w:rsid w:val="00A67771"/>
    <w:rsid w:val="00A67C5F"/>
    <w:rsid w:val="00A717B2"/>
    <w:rsid w:val="00A73F2B"/>
    <w:rsid w:val="00A76427"/>
    <w:rsid w:val="00A802E3"/>
    <w:rsid w:val="00A83556"/>
    <w:rsid w:val="00A85A19"/>
    <w:rsid w:val="00A904FD"/>
    <w:rsid w:val="00A9089B"/>
    <w:rsid w:val="00AA0870"/>
    <w:rsid w:val="00AA1ECF"/>
    <w:rsid w:val="00AA3180"/>
    <w:rsid w:val="00AA31D4"/>
    <w:rsid w:val="00AA36F0"/>
    <w:rsid w:val="00AA669C"/>
    <w:rsid w:val="00AB0F47"/>
    <w:rsid w:val="00AB5472"/>
    <w:rsid w:val="00AB74BE"/>
    <w:rsid w:val="00AC0170"/>
    <w:rsid w:val="00AC31B1"/>
    <w:rsid w:val="00AC359A"/>
    <w:rsid w:val="00AC5047"/>
    <w:rsid w:val="00AD034E"/>
    <w:rsid w:val="00AD31CA"/>
    <w:rsid w:val="00AD61FE"/>
    <w:rsid w:val="00AE06C8"/>
    <w:rsid w:val="00AE0CD6"/>
    <w:rsid w:val="00AE78AB"/>
    <w:rsid w:val="00AE7F61"/>
    <w:rsid w:val="00AF051D"/>
    <w:rsid w:val="00AF0BF2"/>
    <w:rsid w:val="00AF12FA"/>
    <w:rsid w:val="00AF31A5"/>
    <w:rsid w:val="00AF52B4"/>
    <w:rsid w:val="00AF7139"/>
    <w:rsid w:val="00AF763A"/>
    <w:rsid w:val="00B0054B"/>
    <w:rsid w:val="00B00A27"/>
    <w:rsid w:val="00B0138F"/>
    <w:rsid w:val="00B04A91"/>
    <w:rsid w:val="00B0648C"/>
    <w:rsid w:val="00B0695B"/>
    <w:rsid w:val="00B11713"/>
    <w:rsid w:val="00B11B2B"/>
    <w:rsid w:val="00B13FB4"/>
    <w:rsid w:val="00B21BD1"/>
    <w:rsid w:val="00B24553"/>
    <w:rsid w:val="00B259EE"/>
    <w:rsid w:val="00B26644"/>
    <w:rsid w:val="00B31144"/>
    <w:rsid w:val="00B41D31"/>
    <w:rsid w:val="00B425B4"/>
    <w:rsid w:val="00B42AFE"/>
    <w:rsid w:val="00B42D59"/>
    <w:rsid w:val="00B44B67"/>
    <w:rsid w:val="00B46D30"/>
    <w:rsid w:val="00B47653"/>
    <w:rsid w:val="00B476A1"/>
    <w:rsid w:val="00B52B5A"/>
    <w:rsid w:val="00B54E5C"/>
    <w:rsid w:val="00B55C3F"/>
    <w:rsid w:val="00B572F5"/>
    <w:rsid w:val="00B57692"/>
    <w:rsid w:val="00B6129A"/>
    <w:rsid w:val="00B62454"/>
    <w:rsid w:val="00B66C65"/>
    <w:rsid w:val="00B67667"/>
    <w:rsid w:val="00B77035"/>
    <w:rsid w:val="00B83BA7"/>
    <w:rsid w:val="00B84A5D"/>
    <w:rsid w:val="00B901C0"/>
    <w:rsid w:val="00B905B7"/>
    <w:rsid w:val="00B9115E"/>
    <w:rsid w:val="00B9311A"/>
    <w:rsid w:val="00BA6459"/>
    <w:rsid w:val="00BA7124"/>
    <w:rsid w:val="00BB00B6"/>
    <w:rsid w:val="00BB097E"/>
    <w:rsid w:val="00BB2151"/>
    <w:rsid w:val="00BB31D8"/>
    <w:rsid w:val="00BB3C3A"/>
    <w:rsid w:val="00BB42E5"/>
    <w:rsid w:val="00BB7CCE"/>
    <w:rsid w:val="00BC13BE"/>
    <w:rsid w:val="00BC3924"/>
    <w:rsid w:val="00BC4193"/>
    <w:rsid w:val="00BC5351"/>
    <w:rsid w:val="00BC557B"/>
    <w:rsid w:val="00BC563C"/>
    <w:rsid w:val="00BC7FCC"/>
    <w:rsid w:val="00BD1642"/>
    <w:rsid w:val="00BD20CF"/>
    <w:rsid w:val="00BD4161"/>
    <w:rsid w:val="00BD6AEB"/>
    <w:rsid w:val="00BD701D"/>
    <w:rsid w:val="00BE2163"/>
    <w:rsid w:val="00BE4CD8"/>
    <w:rsid w:val="00BE6856"/>
    <w:rsid w:val="00C06670"/>
    <w:rsid w:val="00C146E8"/>
    <w:rsid w:val="00C17665"/>
    <w:rsid w:val="00C1782B"/>
    <w:rsid w:val="00C2149C"/>
    <w:rsid w:val="00C215CA"/>
    <w:rsid w:val="00C25796"/>
    <w:rsid w:val="00C30389"/>
    <w:rsid w:val="00C31C9C"/>
    <w:rsid w:val="00C32AD7"/>
    <w:rsid w:val="00C35E45"/>
    <w:rsid w:val="00C43092"/>
    <w:rsid w:val="00C43218"/>
    <w:rsid w:val="00C444A8"/>
    <w:rsid w:val="00C45221"/>
    <w:rsid w:val="00C46F79"/>
    <w:rsid w:val="00C51536"/>
    <w:rsid w:val="00C51C78"/>
    <w:rsid w:val="00C53E20"/>
    <w:rsid w:val="00C5402A"/>
    <w:rsid w:val="00C60134"/>
    <w:rsid w:val="00C607F3"/>
    <w:rsid w:val="00C61578"/>
    <w:rsid w:val="00C6451B"/>
    <w:rsid w:val="00C64FB3"/>
    <w:rsid w:val="00C65474"/>
    <w:rsid w:val="00C67180"/>
    <w:rsid w:val="00C67B7E"/>
    <w:rsid w:val="00C73252"/>
    <w:rsid w:val="00C73BCF"/>
    <w:rsid w:val="00C73FB3"/>
    <w:rsid w:val="00C73FFC"/>
    <w:rsid w:val="00C76E73"/>
    <w:rsid w:val="00C80402"/>
    <w:rsid w:val="00C85942"/>
    <w:rsid w:val="00C914EC"/>
    <w:rsid w:val="00C93E78"/>
    <w:rsid w:val="00C94149"/>
    <w:rsid w:val="00C97533"/>
    <w:rsid w:val="00CA0D0C"/>
    <w:rsid w:val="00CA6530"/>
    <w:rsid w:val="00CA6C70"/>
    <w:rsid w:val="00CA7C20"/>
    <w:rsid w:val="00CB0B85"/>
    <w:rsid w:val="00CB3758"/>
    <w:rsid w:val="00CB3836"/>
    <w:rsid w:val="00CB4708"/>
    <w:rsid w:val="00CB5B83"/>
    <w:rsid w:val="00CC3CDC"/>
    <w:rsid w:val="00CC3EEA"/>
    <w:rsid w:val="00CC5DDA"/>
    <w:rsid w:val="00CC669C"/>
    <w:rsid w:val="00CD0F4C"/>
    <w:rsid w:val="00CD5D8D"/>
    <w:rsid w:val="00CE0C19"/>
    <w:rsid w:val="00CE1C11"/>
    <w:rsid w:val="00CE2D4A"/>
    <w:rsid w:val="00CE38A4"/>
    <w:rsid w:val="00CE3C31"/>
    <w:rsid w:val="00CE51A2"/>
    <w:rsid w:val="00CE5F51"/>
    <w:rsid w:val="00CE60F7"/>
    <w:rsid w:val="00CE6571"/>
    <w:rsid w:val="00CE7261"/>
    <w:rsid w:val="00CE7C85"/>
    <w:rsid w:val="00CF3A6D"/>
    <w:rsid w:val="00D000EF"/>
    <w:rsid w:val="00D047CB"/>
    <w:rsid w:val="00D05A14"/>
    <w:rsid w:val="00D10F18"/>
    <w:rsid w:val="00D12CB3"/>
    <w:rsid w:val="00D15734"/>
    <w:rsid w:val="00D2127D"/>
    <w:rsid w:val="00D214E5"/>
    <w:rsid w:val="00D22C70"/>
    <w:rsid w:val="00D26F7E"/>
    <w:rsid w:val="00D34DEB"/>
    <w:rsid w:val="00D40B42"/>
    <w:rsid w:val="00D44CC3"/>
    <w:rsid w:val="00D46E19"/>
    <w:rsid w:val="00D47A89"/>
    <w:rsid w:val="00D51A51"/>
    <w:rsid w:val="00D51E54"/>
    <w:rsid w:val="00D52A73"/>
    <w:rsid w:val="00D56DBC"/>
    <w:rsid w:val="00D60749"/>
    <w:rsid w:val="00D62B4A"/>
    <w:rsid w:val="00D636C8"/>
    <w:rsid w:val="00D641B2"/>
    <w:rsid w:val="00D66A58"/>
    <w:rsid w:val="00D70AE7"/>
    <w:rsid w:val="00D75713"/>
    <w:rsid w:val="00D7734C"/>
    <w:rsid w:val="00D7765F"/>
    <w:rsid w:val="00D7767F"/>
    <w:rsid w:val="00D81713"/>
    <w:rsid w:val="00D87524"/>
    <w:rsid w:val="00D968D3"/>
    <w:rsid w:val="00DB2AEE"/>
    <w:rsid w:val="00DB5292"/>
    <w:rsid w:val="00DB70B3"/>
    <w:rsid w:val="00DC1AC8"/>
    <w:rsid w:val="00DC1F8F"/>
    <w:rsid w:val="00DD1CF2"/>
    <w:rsid w:val="00DD3969"/>
    <w:rsid w:val="00DD487A"/>
    <w:rsid w:val="00DD5C62"/>
    <w:rsid w:val="00DD5F6C"/>
    <w:rsid w:val="00DD749C"/>
    <w:rsid w:val="00DD77FB"/>
    <w:rsid w:val="00DE07D0"/>
    <w:rsid w:val="00DE34A7"/>
    <w:rsid w:val="00DE3B2D"/>
    <w:rsid w:val="00DE5F44"/>
    <w:rsid w:val="00DE7B74"/>
    <w:rsid w:val="00E03BC9"/>
    <w:rsid w:val="00E04901"/>
    <w:rsid w:val="00E053C8"/>
    <w:rsid w:val="00E114EA"/>
    <w:rsid w:val="00E119FF"/>
    <w:rsid w:val="00E11F03"/>
    <w:rsid w:val="00E1780C"/>
    <w:rsid w:val="00E20989"/>
    <w:rsid w:val="00E25726"/>
    <w:rsid w:val="00E30328"/>
    <w:rsid w:val="00E33192"/>
    <w:rsid w:val="00E334D8"/>
    <w:rsid w:val="00E34927"/>
    <w:rsid w:val="00E375B2"/>
    <w:rsid w:val="00E43436"/>
    <w:rsid w:val="00E52C89"/>
    <w:rsid w:val="00E545FC"/>
    <w:rsid w:val="00E558AD"/>
    <w:rsid w:val="00E62967"/>
    <w:rsid w:val="00E71ABC"/>
    <w:rsid w:val="00E742AF"/>
    <w:rsid w:val="00E76F4D"/>
    <w:rsid w:val="00E80B14"/>
    <w:rsid w:val="00E83C86"/>
    <w:rsid w:val="00E84E4B"/>
    <w:rsid w:val="00E85FAE"/>
    <w:rsid w:val="00E867EC"/>
    <w:rsid w:val="00E917C4"/>
    <w:rsid w:val="00E96D8B"/>
    <w:rsid w:val="00EA4679"/>
    <w:rsid w:val="00EB4A6C"/>
    <w:rsid w:val="00EB56CC"/>
    <w:rsid w:val="00EB71D9"/>
    <w:rsid w:val="00EC0A72"/>
    <w:rsid w:val="00EC20E2"/>
    <w:rsid w:val="00EC39BF"/>
    <w:rsid w:val="00EC6635"/>
    <w:rsid w:val="00ED34ED"/>
    <w:rsid w:val="00ED4BF4"/>
    <w:rsid w:val="00ED565E"/>
    <w:rsid w:val="00ED5703"/>
    <w:rsid w:val="00ED65ED"/>
    <w:rsid w:val="00EE1798"/>
    <w:rsid w:val="00EE1AC6"/>
    <w:rsid w:val="00EF19A5"/>
    <w:rsid w:val="00EF1B36"/>
    <w:rsid w:val="00EF24DF"/>
    <w:rsid w:val="00EF3647"/>
    <w:rsid w:val="00EF7E96"/>
    <w:rsid w:val="00F02DC1"/>
    <w:rsid w:val="00F05D18"/>
    <w:rsid w:val="00F066FD"/>
    <w:rsid w:val="00F12E56"/>
    <w:rsid w:val="00F1420C"/>
    <w:rsid w:val="00F201F9"/>
    <w:rsid w:val="00F207E9"/>
    <w:rsid w:val="00F2348B"/>
    <w:rsid w:val="00F24BE6"/>
    <w:rsid w:val="00F26219"/>
    <w:rsid w:val="00F27BDE"/>
    <w:rsid w:val="00F30657"/>
    <w:rsid w:val="00F30C9A"/>
    <w:rsid w:val="00F3142B"/>
    <w:rsid w:val="00F316C0"/>
    <w:rsid w:val="00F342C9"/>
    <w:rsid w:val="00F40DC8"/>
    <w:rsid w:val="00F42513"/>
    <w:rsid w:val="00F4278A"/>
    <w:rsid w:val="00F42EE9"/>
    <w:rsid w:val="00F4448C"/>
    <w:rsid w:val="00F47CF5"/>
    <w:rsid w:val="00F500CA"/>
    <w:rsid w:val="00F549A9"/>
    <w:rsid w:val="00F5540D"/>
    <w:rsid w:val="00F61888"/>
    <w:rsid w:val="00F62BC5"/>
    <w:rsid w:val="00F631F8"/>
    <w:rsid w:val="00F66463"/>
    <w:rsid w:val="00F71905"/>
    <w:rsid w:val="00F72044"/>
    <w:rsid w:val="00F74C36"/>
    <w:rsid w:val="00F778FE"/>
    <w:rsid w:val="00F837DE"/>
    <w:rsid w:val="00F850C1"/>
    <w:rsid w:val="00F8537D"/>
    <w:rsid w:val="00F9295D"/>
    <w:rsid w:val="00F94033"/>
    <w:rsid w:val="00F941AE"/>
    <w:rsid w:val="00F943C3"/>
    <w:rsid w:val="00F96678"/>
    <w:rsid w:val="00F9714F"/>
    <w:rsid w:val="00F978DC"/>
    <w:rsid w:val="00F97A59"/>
    <w:rsid w:val="00FA0598"/>
    <w:rsid w:val="00FA09E3"/>
    <w:rsid w:val="00FA36DF"/>
    <w:rsid w:val="00FA6E78"/>
    <w:rsid w:val="00FB0BB4"/>
    <w:rsid w:val="00FB15AC"/>
    <w:rsid w:val="00FB2F55"/>
    <w:rsid w:val="00FB337E"/>
    <w:rsid w:val="00FB63CE"/>
    <w:rsid w:val="00FC27C2"/>
    <w:rsid w:val="00FD064E"/>
    <w:rsid w:val="00FD1B9D"/>
    <w:rsid w:val="00FD6C72"/>
    <w:rsid w:val="00FD7055"/>
    <w:rsid w:val="00FE1032"/>
    <w:rsid w:val="00FE17F0"/>
    <w:rsid w:val="00FE1FCB"/>
    <w:rsid w:val="00FF05E8"/>
    <w:rsid w:val="00FF5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79AAA2"/>
  <w15:docId w15:val="{BEC1E620-021E-4523-A8A1-89DC0D228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C70"/>
  </w:style>
  <w:style w:type="paragraph" w:styleId="Heading1">
    <w:name w:val="heading 1"/>
    <w:basedOn w:val="Normal"/>
    <w:next w:val="Normal"/>
    <w:qFormat/>
    <w:rsid w:val="00CA6C70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rsid w:val="00CA6C70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rsid w:val="00CA6C70"/>
    <w:rPr>
      <w:rFonts w:ascii="Courier New" w:eastAsia="Courier New" w:hAnsi="Courier New" w:cs="Courier New"/>
      <w:sz w:val="20"/>
      <w:szCs w:val="20"/>
    </w:rPr>
  </w:style>
  <w:style w:type="paragraph" w:styleId="Title">
    <w:name w:val="Title"/>
    <w:basedOn w:val="Normal"/>
    <w:qFormat/>
    <w:rsid w:val="00CA6C70"/>
    <w:pPr>
      <w:jc w:val="center"/>
    </w:pPr>
    <w:rPr>
      <w:b/>
      <w:bCs/>
      <w:sz w:val="20"/>
    </w:rPr>
  </w:style>
  <w:style w:type="paragraph" w:styleId="BlockText">
    <w:name w:val="Block Text"/>
    <w:basedOn w:val="Normal"/>
    <w:rsid w:val="00CA6C70"/>
    <w:pPr>
      <w:autoSpaceDE w:val="0"/>
      <w:autoSpaceDN w:val="0"/>
      <w:adjustRightInd w:val="0"/>
      <w:ind w:left="277" w:right="18"/>
    </w:pPr>
    <w:rPr>
      <w:rFonts w:ascii="Tahoma" w:hAnsi="Tahoma" w:cs="Tahoma"/>
      <w:b/>
      <w:bCs/>
      <w:sz w:val="22"/>
      <w:szCs w:val="20"/>
    </w:rPr>
  </w:style>
  <w:style w:type="paragraph" w:styleId="BodyText">
    <w:name w:val="Body Text"/>
    <w:basedOn w:val="Normal"/>
    <w:rsid w:val="00CA6C70"/>
    <w:pPr>
      <w:jc w:val="center"/>
    </w:pPr>
    <w:rPr>
      <w:b/>
      <w:bCs/>
    </w:rPr>
  </w:style>
  <w:style w:type="paragraph" w:styleId="NoSpacing">
    <w:name w:val="No Spacing"/>
    <w:uiPriority w:val="1"/>
    <w:qFormat/>
    <w:rsid w:val="0001294A"/>
  </w:style>
  <w:style w:type="paragraph" w:styleId="Subtitle">
    <w:name w:val="Subtitle"/>
    <w:basedOn w:val="Normal"/>
    <w:next w:val="Normal"/>
    <w:link w:val="SubtitleChar"/>
    <w:uiPriority w:val="11"/>
    <w:qFormat/>
    <w:rsid w:val="0001294A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01294A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207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06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66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47A89"/>
    <w:rPr>
      <w:color w:val="0000FF"/>
      <w:u w:val="single"/>
    </w:rPr>
  </w:style>
  <w:style w:type="paragraph" w:customStyle="1" w:styleId="SectionTitle">
    <w:name w:val="Section Title"/>
    <w:basedOn w:val="Normal"/>
    <w:next w:val="Normal"/>
    <w:rsid w:val="001B1053"/>
    <w:pPr>
      <w:pBdr>
        <w:bottom w:val="single" w:sz="6" w:space="1" w:color="808080"/>
      </w:pBdr>
      <w:spacing w:before="220" w:line="220" w:lineRule="atLeast"/>
    </w:pPr>
    <w:rPr>
      <w:rFonts w:ascii="Garamond" w:hAnsi="Garamond"/>
      <w:caps/>
      <w:spacing w:val="15"/>
      <w:sz w:val="20"/>
      <w:szCs w:val="20"/>
      <w:lang w:val="en-GB"/>
    </w:rPr>
  </w:style>
  <w:style w:type="paragraph" w:styleId="Header">
    <w:name w:val="header"/>
    <w:basedOn w:val="Normal"/>
    <w:link w:val="HeaderChar"/>
    <w:unhideWhenUsed/>
    <w:rsid w:val="00D607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074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07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0749"/>
    <w:rPr>
      <w:sz w:val="24"/>
      <w:szCs w:val="24"/>
    </w:rPr>
  </w:style>
  <w:style w:type="paragraph" w:customStyle="1" w:styleId="Default">
    <w:name w:val="Default"/>
    <w:rsid w:val="00347A02"/>
    <w:pPr>
      <w:autoSpaceDE w:val="0"/>
      <w:autoSpaceDN w:val="0"/>
      <w:adjustRightInd w:val="0"/>
    </w:pPr>
    <w:rPr>
      <w:rFonts w:ascii="Book Antiqua" w:hAnsi="Book Antiqua" w:cs="Book Antiqua"/>
    </w:rPr>
  </w:style>
  <w:style w:type="table" w:styleId="TableGrid">
    <w:name w:val="Table Grid"/>
    <w:basedOn w:val="TableNormal"/>
    <w:uiPriority w:val="59"/>
    <w:rsid w:val="00F12E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op">
    <w:name w:val="eop"/>
    <w:basedOn w:val="DefaultParagraphFont"/>
    <w:rsid w:val="003E5E2D"/>
  </w:style>
  <w:style w:type="paragraph" w:styleId="NormalWeb">
    <w:name w:val="Normal (Web)"/>
    <w:basedOn w:val="Normal"/>
    <w:uiPriority w:val="99"/>
    <w:semiHidden/>
    <w:unhideWhenUsed/>
    <w:rsid w:val="00775551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61282-9415-45F0-9F71-B1185C143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1657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MARIA RAZAQ</vt:lpstr>
    </vt:vector>
  </TitlesOfParts>
  <Company>cSS</Company>
  <LinksUpToDate>false</LinksUpToDate>
  <CharactersWithSpaces>11080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MARIA RAZAQ</dc:title>
  <dc:creator>Hira Siddiqui</dc:creator>
  <cp:lastModifiedBy>Hira Siddiqui</cp:lastModifiedBy>
  <cp:revision>103</cp:revision>
  <cp:lastPrinted>2015-01-22T12:35:00Z</cp:lastPrinted>
  <dcterms:created xsi:type="dcterms:W3CDTF">2021-02-18T16:15:00Z</dcterms:created>
  <dcterms:modified xsi:type="dcterms:W3CDTF">2021-09-15T05:43:00Z</dcterms:modified>
</cp:coreProperties>
</file>