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94" w:rsidRPr="00EF0951" w:rsidRDefault="00396358" w:rsidP="00396358">
      <w:pPr>
        <w:pStyle w:val="Heading1"/>
        <w:ind w:left="360"/>
        <w:rPr>
          <w:b/>
          <w:sz w:val="44"/>
          <w:szCs w:val="44"/>
          <w:u w:val="single"/>
        </w:rPr>
      </w:pPr>
      <w:r w:rsidRPr="00396358">
        <w:t xml:space="preserve"> </w:t>
      </w:r>
      <w:r>
        <w:br/>
      </w:r>
      <w:r w:rsidRPr="00EF0951">
        <w:rPr>
          <w:b/>
          <w:sz w:val="44"/>
          <w:szCs w:val="44"/>
          <w:u w:val="single"/>
        </w:rPr>
        <w:t>JASMINE D</w:t>
      </w:r>
      <w:r w:rsidR="00EF0951" w:rsidRPr="00EF0951">
        <w:rPr>
          <w:b/>
          <w:sz w:val="44"/>
          <w:szCs w:val="44"/>
          <w:u w:val="single"/>
        </w:rPr>
        <w:t>’</w:t>
      </w:r>
      <w:r w:rsidRPr="00EF0951">
        <w:rPr>
          <w:b/>
          <w:sz w:val="44"/>
          <w:szCs w:val="44"/>
          <w:u w:val="single"/>
        </w:rPr>
        <w:t>SOUZA</w:t>
      </w:r>
      <w:r w:rsidRPr="00EF0951">
        <w:rPr>
          <w:b/>
          <w:sz w:val="44"/>
          <w:szCs w:val="44"/>
          <w:u w:val="single" w:color="000000"/>
        </w:rPr>
        <w:t xml:space="preserve"> </w:t>
      </w:r>
    </w:p>
    <w:p w:rsidR="00EF1294" w:rsidRDefault="006E3AC1">
      <w:pPr>
        <w:spacing w:after="109"/>
        <w:ind w:left="1380" w:right="2666" w:hanging="1020"/>
      </w:pPr>
      <w:r w:rsidRPr="004C3439">
        <w:rPr>
          <w:b/>
        </w:rPr>
        <w:t>Address:</w:t>
      </w:r>
      <w:r w:rsidR="00C413B8">
        <w:t xml:space="preserve"> </w:t>
      </w:r>
      <w:proofErr w:type="spellStart"/>
      <w:r w:rsidR="00396358">
        <w:t>Azam</w:t>
      </w:r>
      <w:proofErr w:type="spellEnd"/>
      <w:r w:rsidR="00396358">
        <w:t xml:space="preserve"> T</w:t>
      </w:r>
      <w:r w:rsidR="00EF0951">
        <w:t xml:space="preserve">own </w:t>
      </w:r>
      <w:proofErr w:type="gramStart"/>
      <w:r w:rsidR="00EF0951">
        <w:t>N</w:t>
      </w:r>
      <w:r w:rsidR="00396358">
        <w:t>ear</w:t>
      </w:r>
      <w:proofErr w:type="gramEnd"/>
      <w:r w:rsidR="00396358">
        <w:t xml:space="preserve"> Fine bakery </w:t>
      </w:r>
      <w:r>
        <w:t>Karachi.</w:t>
      </w:r>
    </w:p>
    <w:p w:rsidR="00EF1294" w:rsidRDefault="00396358" w:rsidP="00396358">
      <w:pPr>
        <w:spacing w:after="469"/>
        <w:ind w:left="37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389660</wp:posOffset>
                </wp:positionV>
                <wp:extent cx="5943600" cy="19203"/>
                <wp:effectExtent l="0" t="0" r="0" b="0"/>
                <wp:wrapNone/>
                <wp:docPr id="2640" name="Shape 2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00" h="19203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  <a:lnTo>
                                <a:pt x="5943600" y="19203"/>
                              </a:lnTo>
                              <a:lnTo>
                                <a:pt x="0" y="192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ACA8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F8C52" id="Shape 2640" o:spid="_x0000_s1026" style="position:absolute;margin-left:0;margin-top:30.7pt;width:468pt;height: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43600,19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BSKQIAAAwFAAAOAAAAZHJzL2Uyb0RvYy54bWysVEtu2zAQ3RfoHQjta8lOasSC5SBI0G6K&#10;NmjSA9AUaRHgDyRj2bfvcCTKigt0UVQLccj5vjccbu9PWpEj90Fa0xTLRVUQbphtpTk0xa/XL5/u&#10;ChIiNS1V1vCmOPNQ3O8+ftj2ruYr21nVck8giAl175qii9HVZRlYxzUNC+u4AaWwXtMIW38oW097&#10;iK5Vuaqqddlb3zpvGQ8BTp8GZbHD+EJwFn8IEXgkqimgtoh/j/99+pe7La0PnrpOsrEM+g9VaCoN&#10;JJ1CPdFIyZuXf4TSknkbrIgLZnVphZCMIwZAs6yu0Lx01HHEAuQEN9EU/l9Y9v347Ilsm2K1vgWC&#10;DNXQJUxM8AQI6l2owe7FPftxF0BMaE/C67QCDnJCUs8TqfwUCYPDz5vbm3UFoRnolptVdZNILy/O&#10;7C3Er9xiIHr8FuLQkzZLtMsSO5kseujsX3vqaEx+qbokkn5WSZcLSVptj/zVol28AgFFXrTKzK0m&#10;VBkw2GaLvDqMN7ecw89WeR2sgacrmrI+r3M7vL9TZhASVCR3gg+Hc4KVSUykblCYNqFoxGurZYQx&#10;VFIDM1X6xh4pA9FS/4eOoxTPiie6lPnJBVwdbHw6CP6wf1SeHGkatvdhwDSZCKnU5LXE1O+8Hh4f&#10;7jabMflonPw4jvLkWQ2ebEw4zDM8OIArTzXgnpwwszVx8jfwFmGSGaAk7m17xkuOmGHkkMvxeUgz&#10;Pd8jM5dHbPcbAAD//wMAUEsDBBQABgAIAAAAIQDiywof2wAAAAYBAAAPAAAAZHJzL2Rvd25yZXYu&#10;eG1sTI/BTsMwEETvSPyDtUjcqFOIojaNUyEq6IELBC7cnHibRMTryHbS8PcsJ3qcmdXM22K/2EHM&#10;6EPvSMF6lYBAapzpqVXw+fF8twERoiajB0eo4AcD7Mvrq0Lnxp3pHecqtoJLKORaQRfjmEsZmg6t&#10;Dis3InF2ct7qyNK30nh95nI7yPskyaTVPfFCp0d86rD5riar4PVtE9PleDgkVfZVv/hgpuO8Ver2&#10;ZnncgYi4xP9j+MNndCiZqXYTmSAGBfxIVJCtUxCcbh8yNmo20hRkWchL/PIXAAD//wMAUEsBAi0A&#10;FAAGAAgAAAAhALaDOJL+AAAA4QEAABMAAAAAAAAAAAAAAAAAAAAAAFtDb250ZW50X1R5cGVzXS54&#10;bWxQSwECLQAUAAYACAAAACEAOP0h/9YAAACUAQAACwAAAAAAAAAAAAAAAAAvAQAAX3JlbHMvLnJl&#10;bHNQSwECLQAUAAYACAAAACEAKjCwUikCAAAMBQAADgAAAAAAAAAAAAAAAAAuAgAAZHJzL2Uyb0Rv&#10;Yy54bWxQSwECLQAUAAYACAAAACEA4ssKH9sAAAAGAQAADwAAAAAAAAAAAAAAAACDBAAAZHJzL2Rv&#10;d25yZXYueG1sUEsFBgAAAAAEAAQA8wAAAIsFAAAAAA==&#10;" path="m,l5943600,r,19203l,19203,,e" fillcolor="#aca899" stroked="f" strokeweight="0">
                <v:stroke miterlimit="1" joinstyle="miter"/>
                <v:path arrowok="t" textboxrect="0,0,5943600,19203"/>
              </v:shape>
            </w:pict>
          </mc:Fallback>
        </mc:AlternateContent>
      </w:r>
      <w:r w:rsidRPr="00396358">
        <w:rPr>
          <w:b/>
          <w:sz w:val="26"/>
        </w:rPr>
        <w:t>Cell #</w:t>
      </w:r>
      <w:r>
        <w:rPr>
          <w:b/>
          <w:sz w:val="26"/>
        </w:rPr>
        <w:t xml:space="preserve"> </w:t>
      </w:r>
      <w:r w:rsidR="00EF0951">
        <w:rPr>
          <w:sz w:val="26"/>
        </w:rPr>
        <w:t>032</w:t>
      </w:r>
      <w:r>
        <w:rPr>
          <w:sz w:val="26"/>
        </w:rPr>
        <w:t>4</w:t>
      </w:r>
      <w:r w:rsidR="00EF0951">
        <w:rPr>
          <w:sz w:val="26"/>
        </w:rPr>
        <w:t>-34</w:t>
      </w:r>
      <w:r>
        <w:rPr>
          <w:sz w:val="26"/>
        </w:rPr>
        <w:t>96174</w:t>
      </w:r>
      <w:r w:rsidR="00EF0951">
        <w:rPr>
          <w:sz w:val="26"/>
        </w:rPr>
        <w:t>.</w:t>
      </w:r>
      <w:r>
        <w:rPr>
          <w:sz w:val="26"/>
        </w:rPr>
        <w:br/>
      </w:r>
      <w:r w:rsidR="004C3439">
        <w:rPr>
          <w:rFonts w:ascii="Wingdings" w:eastAsia="Wingdings" w:hAnsi="Wingdings" w:cs="Wingdings"/>
          <w:sz w:val="26"/>
        </w:rPr>
        <w:br/>
      </w:r>
      <w:r w:rsidR="006E3AC1" w:rsidRPr="000E7723">
        <w:rPr>
          <w:rFonts w:ascii="Wingdings" w:eastAsia="Wingdings" w:hAnsi="Wingdings" w:cs="Wingdings"/>
          <w:b/>
          <w:sz w:val="28"/>
          <w:szCs w:val="28"/>
        </w:rPr>
        <w:t></w:t>
      </w:r>
      <w:r w:rsidR="006E3AC1" w:rsidRPr="000E7723">
        <w:rPr>
          <w:b/>
          <w:sz w:val="28"/>
          <w:szCs w:val="28"/>
        </w:rPr>
        <w:t>Objective</w:t>
      </w:r>
    </w:p>
    <w:p w:rsidR="00EF1294" w:rsidRDefault="006E3AC1" w:rsidP="00396358">
      <w:pPr>
        <w:ind w:left="750" w:firstLine="0"/>
      </w:pPr>
      <w:r>
        <w:t>To</w:t>
      </w:r>
      <w:r w:rsidR="00C413B8">
        <w:t xml:space="preserve"> </w:t>
      </w:r>
      <w:r>
        <w:t>get</w:t>
      </w:r>
      <w:r w:rsidR="00C413B8">
        <w:t xml:space="preserve"> apposition </w:t>
      </w:r>
      <w:r>
        <w:t>in</w:t>
      </w:r>
      <w:r w:rsidR="00C413B8">
        <w:t xml:space="preserve"> </w:t>
      </w:r>
      <w:r>
        <w:t>your</w:t>
      </w:r>
      <w:r w:rsidR="00C413B8">
        <w:t xml:space="preserve"> </w:t>
      </w:r>
      <w:r>
        <w:t>esteem</w:t>
      </w:r>
      <w:r w:rsidR="00C413B8">
        <w:t xml:space="preserve"> </w:t>
      </w:r>
      <w:r>
        <w:t>organization</w:t>
      </w:r>
      <w:r w:rsidR="00C413B8">
        <w:t xml:space="preserve"> </w:t>
      </w:r>
      <w:r>
        <w:t>and</w:t>
      </w:r>
      <w:r w:rsidR="00C413B8">
        <w:t xml:space="preserve"> </w:t>
      </w:r>
      <w:r>
        <w:t>to</w:t>
      </w:r>
      <w:r w:rsidR="00C413B8">
        <w:t xml:space="preserve"> </w:t>
      </w:r>
      <w:r>
        <w:t>pursue</w:t>
      </w:r>
      <w:r w:rsidR="00C413B8">
        <w:t xml:space="preserve"> </w:t>
      </w:r>
      <w:r>
        <w:t>a</w:t>
      </w:r>
      <w:r w:rsidR="00C413B8">
        <w:t xml:space="preserve"> </w:t>
      </w:r>
      <w:r>
        <w:t>career</w:t>
      </w:r>
      <w:r w:rsidR="00C413B8">
        <w:t xml:space="preserve"> </w:t>
      </w:r>
      <w:r>
        <w:t>this is completely</w:t>
      </w:r>
      <w:r w:rsidR="00C413B8">
        <w:t xml:space="preserve"> </w:t>
      </w:r>
      <w:r>
        <w:t>progressive</w:t>
      </w:r>
      <w:r w:rsidR="00C413B8">
        <w:t xml:space="preserve"> </w:t>
      </w:r>
      <w:r>
        <w:t>and</w:t>
      </w:r>
      <w:r w:rsidR="00C413B8">
        <w:t xml:space="preserve"> </w:t>
      </w:r>
      <w:r>
        <w:t>re</w:t>
      </w:r>
      <w:bookmarkStart w:id="0" w:name="_GoBack"/>
      <w:bookmarkEnd w:id="0"/>
      <w:r>
        <w:t>putable.</w:t>
      </w:r>
      <w:r w:rsidR="00C413B8">
        <w:t xml:space="preserve"> </w:t>
      </w:r>
      <w:r>
        <w:t>If</w:t>
      </w:r>
      <w:r w:rsidR="00C413B8">
        <w:t xml:space="preserve"> </w:t>
      </w:r>
      <w:r>
        <w:t>a</w:t>
      </w:r>
      <w:r w:rsidR="00C413B8">
        <w:t xml:space="preserve"> </w:t>
      </w:r>
      <w:r>
        <w:t>chance</w:t>
      </w:r>
      <w:r w:rsidR="00C413B8">
        <w:t xml:space="preserve"> </w:t>
      </w:r>
      <w:r>
        <w:t>would</w:t>
      </w:r>
      <w:r w:rsidR="00C413B8">
        <w:t xml:space="preserve"> </w:t>
      </w:r>
      <w:r>
        <w:t>be</w:t>
      </w:r>
      <w:r w:rsidR="00C413B8">
        <w:t xml:space="preserve"> </w:t>
      </w:r>
      <w:r>
        <w:t>given</w:t>
      </w:r>
      <w:r w:rsidR="00C413B8">
        <w:t xml:space="preserve"> </w:t>
      </w:r>
      <w:r>
        <w:t>to</w:t>
      </w:r>
      <w:r w:rsidR="00C413B8">
        <w:t xml:space="preserve"> </w:t>
      </w:r>
      <w:r>
        <w:t>me</w:t>
      </w:r>
      <w:r w:rsidR="00C413B8">
        <w:t xml:space="preserve"> </w:t>
      </w:r>
      <w:r>
        <w:t>I</w:t>
      </w:r>
      <w:r w:rsidR="00C413B8">
        <w:t xml:space="preserve"> </w:t>
      </w:r>
      <w:r>
        <w:t>will</w:t>
      </w:r>
      <w:r w:rsidR="00C413B8">
        <w:t xml:space="preserve"> kee</w:t>
      </w:r>
      <w:r>
        <w:t>p satisfy</w:t>
      </w:r>
      <w:r w:rsidR="00C413B8">
        <w:t xml:space="preserve"> </w:t>
      </w:r>
      <w:r>
        <w:t>all</w:t>
      </w:r>
      <w:r w:rsidR="00C413B8">
        <w:t xml:space="preserve"> </w:t>
      </w:r>
      <w:r>
        <w:t>relevant</w:t>
      </w:r>
      <w:r w:rsidR="00C413B8">
        <w:t xml:space="preserve"> </w:t>
      </w:r>
      <w:proofErr w:type="gramStart"/>
      <w:r>
        <w:t>jobs.</w:t>
      </w:r>
      <w:proofErr w:type="gramEnd"/>
    </w:p>
    <w:p w:rsidR="00EF1294" w:rsidRPr="004C3439" w:rsidRDefault="006E3AC1">
      <w:pPr>
        <w:pStyle w:val="Heading1"/>
        <w:rPr>
          <w:b/>
        </w:rPr>
      </w:pPr>
      <w:r w:rsidRPr="004C3439">
        <w:rPr>
          <w:rFonts w:ascii="Wingdings" w:eastAsia="Wingdings" w:hAnsi="Wingdings" w:cs="Wingdings"/>
          <w:b/>
        </w:rPr>
        <w:t></w:t>
      </w:r>
      <w:r w:rsidRPr="004C3439">
        <w:rPr>
          <w:b/>
        </w:rPr>
        <w:t>Qualification</w:t>
      </w:r>
    </w:p>
    <w:p w:rsidR="00EF1294" w:rsidRDefault="006E3AC1" w:rsidP="00C413B8">
      <w:pPr>
        <w:ind w:left="0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6208776" cy="6350"/>
                <wp:effectExtent l="0" t="0" r="0" b="0"/>
                <wp:docPr id="2425" name="Group 2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6350"/>
                          <a:chOff x="0" y="0"/>
                          <a:chExt cx="6208776" cy="6350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6F18F" id="Group 2425" o:spid="_x0000_s1026" style="width:488.9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ZGIWQIAAM4FAAAOAAAAZHJzL2Uyb0RvYy54bWykVMlu2zAQvRfoPxC815LdxkkEyzk0rS9F&#10;GyTpB9AUKQngBpK27L/vcLTYddAcXB2oITnLmzfDWT0ctCJ74UNrTUnns5wSYbitWlOX9Pfr9093&#10;lITITMWUNaKkRxHow/rjh1XnCrGwjVWV8AScmFB0rqRNjK7IssAboVmYWScMXErrNYuw9XVWedaB&#10;d62yRZ4vs876ynnLRQhw+thf0jX6l1Lw+EvKICJRJQVsEVeP6zat2XrFitoz17R8gMGuQKFZayDo&#10;5OqRRUZ2vn3jSrfc22BlnHGrMytlywXmANnM84tsNt7uHOZSF13tJpqA2guernbLf+6fPGmrki6+&#10;LG4oMUxDlTAwwRMgqHN1AXob717ckx8O6n6Xcj5Ir9MfsiEHpPY4USsOkXA4XC7yu9vbJSUc7paf&#10;bwbmeQPleWPEm2/vmWVjyCwhm4B0DloonFgK/8fSS8OcQPJDyn5g6X6kCK/JfWqgFBg0JnJCEYCn&#10;q5hBWqb8WMF3IW6ERXrZ/keIfb9Wo8SaUeIHM4oeuv7dfncsJruEMImkO9UnnWm7F68Wb+NFbQDa&#10;6VaZc62pwmPxQbfXACGFWa8GAUODfJ6cMogiNQbhDAaBVCzii9JthAmhWg3jJU9fohx9wy9R35ON&#10;UjwqkXAr8ywkdDU03hydBF9vvypP9izNgb/dgGqyka1Sk1X+T6ukypRr2OBrQDMEQGSDp6QpcARd&#10;uuUDmn4OwWuGpMdpBJlNRgjLmjjZG5ihGPAs2yRubXXEl4mEwCNAanBoIKJhwKWpdL5HrdMYXv8B&#10;AAD//wMAUEsDBBQABgAIAAAAIQDRzIWV2gAAAAMBAAAPAAAAZHJzL2Rvd25yZXYueG1sTI9BS8NA&#10;EIXvgv9hGcGb3UTRasymlKKeitBWEG/T7DQJzc6G7DZJ/72jF70MPN7jzffyxeRaNVAfGs8G0lkC&#10;irj0tuHKwMfu9eYRVIjIFlvPZOBMARbF5UWOmfUjb2jYxkpJCYcMDdQxdpnWoazJYZj5jli8g+8d&#10;RpF9pW2Po5S7Vt8myYN22LB8qLGjVU3lcXtyBt5GHJd36cuwPh5W56/d/fvnOiVjrq+m5TOoSFP8&#10;C8MPvqBDIUx7f2IbVGtAhsTfK97TfC4z9hJKQBe5/s9efAMAAP//AwBQSwECLQAUAAYACAAAACEA&#10;toM4kv4AAADhAQAAEwAAAAAAAAAAAAAAAAAAAAAAW0NvbnRlbnRfVHlwZXNdLnhtbFBLAQItABQA&#10;BgAIAAAAIQA4/SH/1gAAAJQBAAALAAAAAAAAAAAAAAAAAC8BAABfcmVscy8ucmVsc1BLAQItABQA&#10;BgAIAAAAIQCf+ZGIWQIAAM4FAAAOAAAAAAAAAAAAAAAAAC4CAABkcnMvZTJvRG9jLnhtbFBLAQIt&#10;ABQABgAIAAAAIQDRzIWV2gAAAAMBAAAPAAAAAAAAAAAAAAAAALMEAABkcnMvZG93bnJldi54bWxQ&#10;SwUGAAAAAAQABADzAAAAugUAAAAA&#10;">
                <v:shape id="Shape 9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75F8QA&#10;AADaAAAADwAAAGRycy9kb3ducmV2LnhtbESPQWuDQBSE74H+h+UVeourPYTGugkhYEnbUzQ99PZw&#10;X9TGfSvuVu2/7wYCOQ4z8w2TbWfTiZEG11pWkEQxCOLK6pZrBacyX76AcB5ZY2eZFPyRg+3mYZFh&#10;qu3ERxoLX4sAYZeigsb7PpXSVQ0ZdJHtiYN3toNBH+RQSz3gFOCmk89xvJIGWw4LDfa0b6i6FL9G&#10;Qfnx9n5uD/lltZ6LKtc/yffnV6LU0+O8ewXhafb38K190ArWcL0Sb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u+RfEAAAA2gAAAA8AAAAAAAAAAAAAAAAAmAIAAGRycy9k&#10;b3ducmV2LnhtbFBLBQYAAAAABAAEAPUAAACJAwAAAAA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</w:p>
    <w:p w:rsidR="00C413B8" w:rsidRDefault="006E3AC1" w:rsidP="00C413B8">
      <w:pPr>
        <w:jc w:val="both"/>
        <w:rPr>
          <w:rFonts w:ascii="Wingdings" w:eastAsia="Wingdings" w:hAnsi="Wingdings" w:cs="Wingdings"/>
          <w:sz w:val="28"/>
        </w:rPr>
      </w:pPr>
      <w:r>
        <w:rPr>
          <w:rFonts w:ascii="Wingdings" w:eastAsia="Wingdings" w:hAnsi="Wingdings" w:cs="Wingdings"/>
        </w:rPr>
        <w:t></w:t>
      </w:r>
      <w:r>
        <w:t>Inter</w:t>
      </w:r>
      <w:r w:rsidR="00396358">
        <w:t xml:space="preserve"> </w:t>
      </w:r>
      <w:r>
        <w:t>(</w:t>
      </w:r>
      <w:r w:rsidR="00396358">
        <w:t>Commerce).</w:t>
      </w:r>
    </w:p>
    <w:p w:rsidR="00EF1294" w:rsidRDefault="006E3AC1" w:rsidP="00C413B8">
      <w:pPr>
        <w:ind w:left="0" w:firstLine="0"/>
      </w:pPr>
      <w:r w:rsidRPr="004C3439">
        <w:rPr>
          <w:rFonts w:ascii="Wingdings" w:eastAsia="Wingdings" w:hAnsi="Wingdings" w:cs="Wingdings"/>
          <w:b/>
        </w:rPr>
        <w:t></w:t>
      </w:r>
      <w:r w:rsidRPr="004C3439">
        <w:rPr>
          <w:b/>
        </w:rPr>
        <w:t>Professional</w:t>
      </w:r>
      <w:r w:rsidR="00C413B8" w:rsidRPr="004C3439">
        <w:rPr>
          <w:b/>
        </w:rPr>
        <w:t xml:space="preserve"> </w:t>
      </w:r>
      <w:r w:rsidRPr="004C3439">
        <w:rPr>
          <w:b/>
        </w:rPr>
        <w:t>Experience</w:t>
      </w:r>
      <w:r w:rsidR="00C413B8">
        <w:rPr>
          <w:noProof/>
        </w:rPr>
        <mc:AlternateContent>
          <mc:Choice Requires="wpg">
            <w:drawing>
              <wp:inline distT="0" distB="0" distL="0" distR="0">
                <wp:extent cx="6208395" cy="6350"/>
                <wp:effectExtent l="0" t="0" r="20955" b="127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395" cy="6350"/>
                          <a:chOff x="0" y="0"/>
                          <a:chExt cx="6208776" cy="6350"/>
                        </a:xfrm>
                      </wpg:grpSpPr>
                      <wps:wsp>
                        <wps:cNvPr id="3" name="Shape 9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55CBBA" id="Group 1" o:spid="_x0000_s1026" style="width:488.85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MFXQIAAMgFAAAOAAAAZHJzL2Uyb0RvYy54bWykVE1v2zAMvQ/YfxB8X+ykaNoaSXpYt1yG&#10;rVi7H6DIkm1AlgRJiZN/P5KW3TTFBqzLwaElfrz3SHN1f+w0O0gfWmvW2XxWZEwaYavW1Ovs1/PX&#10;T7cZC5Gbimtr5Do7yZDdbz5+WPWulAvbWF1JzyCJCWXv1lkToyvzPIhGdjzMrJMGLpX1HY/w6uu8&#10;8ryH7J3OF0WxzHvrK+etkCHA6cNwmW0ov1JSxB9KBRmZXmeALdLT03OHz3yz4mXtuWtakWDwd6Do&#10;eGug6JTqgUfO9r59k6prhbfBqjgTtsutUq2QxAHYzIsLNltv94641GVfu0kmkPZCp3enFd8Pj561&#10;FfQuY4Z30CKqyuYoTe/qEjy23j25R58O6uEN2R6V7/AfeLAjiXqaRJXHyAQcLhfF7dXddcYE3C2v&#10;rpPmooHGvAkSzZezsJub5euwfCyZI7IJSO9geMKLPuH/9HlquJMke0D2SZ/FqA9ds7tBH/KYxAll&#10;AJ3+RZmJIsky8eOl2Ie4lZbk5YdvIQ6TWo0Wb0ZLHM1oepj3v0664xHjECGarB/6gyjwrLMH+Wzp&#10;Nl70BqC93Gpz7oUdJh5j88F38AADy2xWyaDSYJ+T04ZQ4GAwwWEFKM3jgKaNsBt028FwFvhDySk3&#10;/GHPB7HJiictEbc2P6WCeYbBm1OS4OvdZ+3ZgeMGeJ0GXDFGtVpPUcUfo9CVa9fwlCuhSQUIWcqE&#10;npKWz2VakdAMGwi+YyA97iFgNgURLGviFG9ge1LBM7Zo7mx1oi+TBIGPgKShdUGI0mrDfXT+Tl4v&#10;C3jzGwAA//8DAFBLAwQUAAYACAAAACEAS5pvGNsAAAADAQAADwAAAGRycy9kb3ducmV2LnhtbEyP&#10;QUvDQBCF74L/YRnBm91E0diYTSlFPRWhrSC9TZNpEpqdDdltkv57Ry96eTC8x3vfZIvJtmqg3jeO&#10;DcSzCBRx4cqGKwOfu7e7Z1A+IJfYOiYDF/KwyK+vMkxLN/KGhm2olJSwT9FAHUKXau2Lmiz6meuI&#10;xTu63mKQs6902eMo5bbV91H0pC02LAs1drSqqThtz9bA+4jj8iF+Hdan4+qy3z1+fK1jMub2Zlq+&#10;gAo0hb8w/OALOuTCdHBnLr1qDcgj4VfFmydJAuogoQh0nun/7Pk3AAAA//8DAFBLAQItABQABgAI&#10;AAAAIQC2gziS/gAAAOEBAAATAAAAAAAAAAAAAAAAAAAAAABbQ29udGVudF9UeXBlc10ueG1sUEsB&#10;Ai0AFAAGAAgAAAAhADj9If/WAAAAlAEAAAsAAAAAAAAAAAAAAAAALwEAAF9yZWxzLy5yZWxzUEsB&#10;Ai0AFAAGAAgAAAAhAJN5gwVdAgAAyAUAAA4AAAAAAAAAAAAAAAAALgIAAGRycy9lMm9Eb2MueG1s&#10;UEsBAi0AFAAGAAgAAAAhAEuabxjbAAAAAwEAAA8AAAAAAAAAAAAAAAAAtwQAAGRycy9kb3ducmV2&#10;LnhtbFBLBQYAAAAABAAEAPMAAAC/BQAAAAA=&#10;">
                <v:shape id="Shape 9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rZsQA&#10;AADaAAAADwAAAGRycy9kb3ducmV2LnhtbESPQWvCQBSE7wX/w/KE3ppNPIQ2ZhURIrY9NerB2yP7&#10;TKLZtyG7xvTfdwuFHoeZ+YbJ15PpxEiDay0rSKIYBHFldcu1guOheHkF4Tyyxs4yKfgmB+vV7CnH&#10;TNsHf9FY+loECLsMFTTe95mUrmrIoItsTxy8ix0M+iCHWuoBHwFuOrmI41QabDksNNjTtqHqVt6N&#10;gsPH7v3S7otb+jaVVaGvyfnzlCj1PJ82SxCeJv8f/mvvtYIF/F4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a2bEAAAA2gAAAA8AAAAAAAAAAAAAAAAAmAIAAGRycy9k&#10;b3ducmV2LnhtbFBLBQYAAAAABAAEAPUAAACJAwAAAAA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</w:p>
    <w:p w:rsidR="00EF1294" w:rsidRDefault="006E3AC1" w:rsidP="00C413B8">
      <w:r>
        <w:rPr>
          <w:rFonts w:ascii="Wingdings" w:eastAsia="Wingdings" w:hAnsi="Wingdings" w:cs="Wingdings"/>
        </w:rPr>
        <w:t></w:t>
      </w:r>
      <w:r w:rsidR="00396358">
        <w:t>6 months working</w:t>
      </w:r>
      <w:r w:rsidR="00C413B8">
        <w:t xml:space="preserve"> </w:t>
      </w:r>
      <w:r w:rsidR="00396358">
        <w:t>e</w:t>
      </w:r>
      <w:r>
        <w:t>xperience</w:t>
      </w:r>
      <w:r w:rsidR="00C413B8">
        <w:t xml:space="preserve"> </w:t>
      </w:r>
      <w:r>
        <w:t>as</w:t>
      </w:r>
      <w:r w:rsidR="00C413B8">
        <w:t xml:space="preserve"> </w:t>
      </w:r>
      <w:r w:rsidR="00396358">
        <w:t>CSR in APAC (International) at Ibex</w:t>
      </w:r>
      <w:r>
        <w:t>.</w:t>
      </w:r>
      <w:r w:rsidR="00396358">
        <w:rPr>
          <w:rFonts w:ascii="Wingdings" w:eastAsia="Wingdings" w:hAnsi="Wingdings" w:cs="Wingdings"/>
        </w:rPr>
        <w:br/>
      </w:r>
      <w:r w:rsidR="00396358">
        <w:rPr>
          <w:rFonts w:ascii="Wingdings" w:eastAsia="Wingdings" w:hAnsi="Wingdings" w:cs="Wingdings"/>
        </w:rPr>
        <w:t></w:t>
      </w:r>
      <w:r w:rsidR="00396358">
        <w:t xml:space="preserve">1 year working experience </w:t>
      </w:r>
      <w:r w:rsidR="00EF0951">
        <w:t>as a CSR in DSM at Fortune Tech</w:t>
      </w:r>
      <w:proofErr w:type="gramStart"/>
      <w:r w:rsidR="00EF0951">
        <w:t>.</w:t>
      </w:r>
      <w:proofErr w:type="gramEnd"/>
      <w:r w:rsidR="00396358">
        <w:rPr>
          <w:rFonts w:ascii="Wingdings" w:eastAsia="Wingdings" w:hAnsi="Wingdings" w:cs="Wingdings"/>
        </w:rPr>
        <w:br/>
      </w:r>
      <w:r w:rsidR="00C413B8" w:rsidRPr="00C413B8">
        <w:rPr>
          <w:rFonts w:ascii="Wingdings" w:eastAsia="Wingdings" w:hAnsi="Wingdings" w:cs="Wingdings"/>
        </w:rPr>
        <w:t></w:t>
      </w:r>
      <w:r w:rsidR="00396358">
        <w:t>02 years working experience as a Brand In charge at Sensation Clifton Dolmen Mall.</w:t>
      </w:r>
    </w:p>
    <w:p w:rsidR="00EF1294" w:rsidRPr="004C3439" w:rsidRDefault="006E3AC1">
      <w:pPr>
        <w:pStyle w:val="Heading1"/>
        <w:rPr>
          <w:b/>
        </w:rPr>
      </w:pPr>
      <w:r w:rsidRPr="004C3439">
        <w:rPr>
          <w:rFonts w:ascii="Wingdings" w:eastAsia="Wingdings" w:hAnsi="Wingdings" w:cs="Wingdings"/>
          <w:b/>
        </w:rPr>
        <w:t></w:t>
      </w:r>
      <w:r w:rsidRPr="004C3439">
        <w:rPr>
          <w:b/>
        </w:rPr>
        <w:t>Computer</w:t>
      </w:r>
      <w:r w:rsidR="00C413B8" w:rsidRPr="004C3439">
        <w:rPr>
          <w:b/>
        </w:rPr>
        <w:t xml:space="preserve"> </w:t>
      </w:r>
      <w:r w:rsidRPr="004C3439">
        <w:rPr>
          <w:b/>
        </w:rPr>
        <w:t>Skills</w:t>
      </w:r>
    </w:p>
    <w:p w:rsidR="00EF1294" w:rsidRDefault="006E3AC1" w:rsidP="00396358">
      <w:pPr>
        <w:ind w:left="1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208776" cy="6350"/>
                <wp:effectExtent l="0" t="0" r="0" b="0"/>
                <wp:docPr id="2427" name="Group 2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6350"/>
                          <a:chOff x="0" y="0"/>
                          <a:chExt cx="6208776" cy="6350"/>
                        </a:xfrm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65CB3" id="Group 2427" o:spid="_x0000_s1026" style="width:488.9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/2aWAIAANAFAAAOAAAAZHJzL2Uyb0RvYy54bWykVMlu2zAQvRfoPxC815Kd1g4EyzkkrS9F&#10;GzTpB9AUKQngBpK27L/vcLTYddAcXB2oITnLmzfDWT8ctSIH4UNrTUnns5wSYbitWlOX9Pfrt0/3&#10;lITITMWUNaKkJxHow+bjh3XnCrGwjVWV8AScmFB0rqRNjK7IssAboVmYWScMXErrNYuw9XVWedaB&#10;d62yRZ4vs876ynnLRQhw+tRf0g36l1Lw+FPKICJRJQVsEVeP6y6t2WbNitoz17R8gMFuQKFZayDo&#10;5OqJRUb2vn3jSrfc22BlnHGrMytlywXmANnM86tstt7uHeZSF13tJpqA2iuebnbLfxyePWmrki4+&#10;L1aUGKahShiY4AkQ1Lm6AL2tdy/u2Q8Hdb9LOR+l1+kP2ZAjUnuaqBXHSDgcLhf5/Wq1pITD3fLu&#10;y8A8b6A8b4x48/U9s2wMmSVkE5DOQQuFM0vh/1h6aZgTSH5I2Q8szecjR3hPYI+EoM5ETygCMHUT&#10;N0jMlCEr+D7ErbBIMDt8D7Hv2GqUWDNK/GhG0UPfv9vxjsVklxAmkXTnCqUzbQ/i1eJtvKoOQDvf&#10;KnOpNdV4LD/o9hogpDCb9SBgaJAvk1MGUaTWIJzBKJCKRXxTuo0wI1SrYcDk6UuUo2/4par3ZKMU&#10;T0ok3Mr8EhL6Glpvjk6Cr3ePypMDS5Pgbzegmmxkq9Rklf/TKqky5Ro2+BrQDAEQ2eApaQocQtdu&#10;+YCmn0TwniHpcR5BZpMRwrImTvYGpigGvMg2iTtbnfBtIiHwDJAaHBuIaBhxaS5d7lHrPIg3fwAA&#10;AP//AwBQSwMEFAAGAAgAAAAhANHMhZXaAAAAAwEAAA8AAABkcnMvZG93bnJldi54bWxMj0FLw0AQ&#10;he+C/2EZwZvdRNFqzKaUop6K0FYQb9PsNAnNzobsNkn/vaMXvQw83uPN9/LF5Fo1UB8azwbSWQKK&#10;uPS24crAx+715hFUiMgWW89k4EwBFsXlRY6Z9SNvaNjGSkkJhwwN1DF2mdahrMlhmPmOWLyD7x1G&#10;kX2lbY+jlLtW3ybJg3bYsHyosaNVTeVxe3IG3kYcl3fpy7A+Hlbnr939++c6JWOur6blM6hIU/wL&#10;ww++oEMhTHt/YhtUa0CGxN8r3tN8LjP2EkpAF7n+z158AwAA//8DAFBLAQItABQABgAIAAAAIQC2&#10;gziS/gAAAOEBAAATAAAAAAAAAAAAAAAAAAAAAABbQ29udGVudF9UeXBlc10ueG1sUEsBAi0AFAAG&#10;AAgAAAAhADj9If/WAAAAlAEAAAsAAAAAAAAAAAAAAAAALwEAAF9yZWxzLy5yZWxzUEsBAi0AFAAG&#10;AAgAAAAhAEgj/ZpYAgAA0AUAAA4AAAAAAAAAAAAAAAAALgIAAGRycy9lMm9Eb2MueG1sUEsBAi0A&#10;FAAGAAgAAAAhANHMhZXaAAAAAwEAAA8AAAAAAAAAAAAAAAAAsgQAAGRycy9kb3ducmV2LnhtbFBL&#10;BQYAAAAABAAEAPMAAAC5BQAAAAA=&#10;">
                <v:shape id="Shape 11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et8EA&#10;AADbAAAADwAAAGRycy9kb3ducmV2LnhtbERPTYvCMBC9C/6HMII3TetBtGuURaioe9pWD3sbmrHt&#10;2kxKE7X++42w4G0e73NWm9404k6dqy0riKcRCOLC6ppLBac8nSxAOI+ssbFMCp7kYLMeDlaYaPvg&#10;b7pnvhQhhF2CCirv20RKV1Rk0E1tSxy4i+0M+gC7UuoOHyHcNHIWRXNpsObQUGFL24qKa3YzCvLj&#10;7nCp9+l1vuyzItW/8c/XOVZqPOo/P0B46v1b/O/e6zA/htcv4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LXrfBAAAA2wAAAA8AAAAAAAAAAAAAAAAAmAIAAGRycy9kb3du&#10;cmV2LnhtbFBLBQYAAAAABAAEAPUAAACGAwAAAAA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  <w:r w:rsidR="00396358">
        <w:rPr>
          <w:rFonts w:ascii="Wingdings" w:eastAsia="Wingdings" w:hAnsi="Wingdings" w:cs="Wingdings"/>
          <w:b/>
        </w:rPr>
        <w:br/>
      </w:r>
      <w:r>
        <w:rPr>
          <w:rFonts w:ascii="Wingdings" w:eastAsia="Wingdings" w:hAnsi="Wingdings" w:cs="Wingdings"/>
          <w:b/>
        </w:rPr>
        <w:br/>
      </w:r>
      <w:r>
        <w:rPr>
          <w:rFonts w:ascii="Wingdings" w:eastAsia="Wingdings" w:hAnsi="Wingdings" w:cs="Wingdings"/>
          <w:b/>
        </w:rPr>
        <w:tab/>
      </w:r>
      <w:r>
        <w:rPr>
          <w:rFonts w:ascii="Wingdings" w:eastAsia="Wingdings" w:hAnsi="Wingdings" w:cs="Wingdings"/>
        </w:rPr>
        <w:t></w:t>
      </w:r>
      <w:r w:rsidR="00396358" w:rsidRPr="00396358">
        <w:t xml:space="preserve"> </w:t>
      </w:r>
      <w:r w:rsidR="00396358">
        <w:t>MS Office from Ruby Commercial.</w:t>
      </w:r>
      <w:r>
        <w:rPr>
          <w:rFonts w:asciiTheme="minorHAnsi" w:eastAsia="Wingdings" w:hAnsiTheme="minorHAnsi" w:cstheme="minorHAnsi"/>
        </w:rPr>
        <w:br/>
      </w:r>
      <w:r>
        <w:rPr>
          <w:rFonts w:asciiTheme="minorHAnsi" w:eastAsia="Wingdings" w:hAnsiTheme="minorHAnsi" w:cstheme="minorHAnsi"/>
        </w:rPr>
        <w:tab/>
      </w:r>
      <w:r>
        <w:rPr>
          <w:rFonts w:ascii="Wingdings" w:eastAsia="Wingdings" w:hAnsi="Wingdings" w:cs="Wingdings"/>
          <w:b/>
        </w:rPr>
        <w:br/>
      </w:r>
      <w:r w:rsidRPr="006E3AC1">
        <w:rPr>
          <w:rFonts w:ascii="Wingdings" w:eastAsia="Wingdings" w:hAnsi="Wingdings" w:cs="Wingdings"/>
          <w:b/>
          <w:sz w:val="28"/>
          <w:szCs w:val="28"/>
        </w:rPr>
        <w:t></w:t>
      </w:r>
      <w:r w:rsidRPr="006E3AC1">
        <w:rPr>
          <w:b/>
          <w:sz w:val="28"/>
          <w:szCs w:val="28"/>
        </w:rPr>
        <w:t>Personal Profile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208776" cy="6350"/>
                <wp:effectExtent l="0" t="0" r="0" b="0"/>
                <wp:docPr id="2428" name="Group 2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6350"/>
                          <a:chOff x="0" y="0"/>
                          <a:chExt cx="6208776" cy="6350"/>
                        </a:xfrm>
                      </wpg:grpSpPr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7BF7BF" id="Group 2428" o:spid="_x0000_s1026" style="width:488.9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VLVwIAANAFAAAOAAAAZHJzL2Uyb0RvYy54bWykVM2O0zAQviPxDlbuNGmA7ipqugcWekGw&#10;YpcHcB07ieQ/2W7Tvj3jiZOWrthDycEZ2/PzzTfjWT8clSQH7nxvdJ0tF0VGuGam6XVbZ79fvn24&#10;z4gPVDdUGs3r7MR99rB5/2492IqXpjOy4Y6AE+2rwdZZF4Kt8tyzjivqF8ZyDZfCOEUDbF2bN44O&#10;4F3JvCyKVT4Y11hnGPceTh/Hy2yD/oXgLPwUwvNAZJ0BtoCrw3UX13yzplXrqO16lmDQG1Ao2msI&#10;Ort6pIGSvetfuVI9c8YbERbMqNwI0TOOOUA2y+Iqm60ze4u5tNXQ2pkmoPaKp5vdsh+HJ0f6ps7K&#10;TyXUSlMFVcLABE+AoMG2FehtnX22Ty4dtOMu5nwUTsU/ZEOOSO1pppYfA2FwuCqL+7u7VUYY3K0+&#10;fk7Msw7K88qIdV/fMsunkHlENgMZLLSQP7Pk/4+l545ajuT7mH1iaVlOHOE9gT0SgjozPb7ywNRN&#10;3CAxc4a0YnsfttwgwfTw3YexY5tJot0ksaOeRAd9/2bHWxqiXUQYRTKcKxTPlDnwF4O34ao6AO18&#10;K/Wl1lzjqfygO2qAEMNs1knA0CBfJic1ooitQRiFUSAkDfimVB9gRshewYAp4hcpR9/wi1UfyUYp&#10;nCSPuKX+xQX0NbTeEp141+6+SEcONE6Cv92AarQRvZSzVfFPq6hKpe1o8pXQpACILHmKmhyH0LVb&#10;ltCMkwjeMyQ9zSPIbDZCWEaH2V7DFMWAF9lGcWeaE75NJASeAVKDYwMRpREX59LlHrXOg3jzBwAA&#10;//8DAFBLAwQUAAYACAAAACEA0cyFldoAAAADAQAADwAAAGRycy9kb3ducmV2LnhtbEyPQUvDQBCF&#10;74L/YRnBm91E0WrMppSinorQVhBv0+w0Cc3Ohuw2Sf+9oxe9DDze48338sXkWjVQHxrPBtJZAoq4&#10;9LbhysDH7vXmEVSIyBZbz2TgTAEWxeVFjpn1I29o2MZKSQmHDA3UMXaZ1qGsyWGY+Y5YvIPvHUaR&#10;faVtj6OUu1bfJsmDdtiwfKixo1VN5XF7cgbeRhyXd+nLsD4eVuev3f375zolY66vpuUzqEhT/AvD&#10;D76gQyFMe39iG1RrQIbE3yve03wuM/YSSkAXuf7PXnwDAAD//wMAUEsBAi0AFAAGAAgAAAAhALaD&#10;OJL+AAAA4QEAABMAAAAAAAAAAAAAAAAAAAAAAFtDb250ZW50X1R5cGVzXS54bWxQSwECLQAUAAYA&#10;CAAAACEAOP0h/9YAAACUAQAACwAAAAAAAAAAAAAAAAAvAQAAX3JlbHMvLnJlbHNQSwECLQAUAAYA&#10;CAAAACEAwA51S1cCAADQBQAADgAAAAAAAAAAAAAAAAAuAgAAZHJzL2Uyb0RvYy54bWxQSwECLQAU&#10;AAYACAAAACEA0cyFldoAAAADAQAADwAAAAAAAAAAAAAAAACxBAAAZHJzL2Rvd25yZXYueG1sUEsF&#10;BgAAAAAEAAQA8wAAALgFAAAAAA==&#10;">
                <v:shape id="Shape 12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AwMMA&#10;AADbAAAADwAAAGRycy9kb3ducmV2LnhtbERPTWvCQBC9F/wPywi9NZt4CG3MKiJEbHtq1IO3ITsm&#10;0exsyK4x/ffdQqG3ebzPydeT6cRIg2stK0iiGARxZXXLtYLjoXh5BeE8ssbOMin4Jgfr1ewpx0zb&#10;B3/RWPpahBB2GSpovO8zKV3VkEEX2Z44cBc7GPQBDrXUAz5CuOnkIo5TabDl0NBgT9uGqlt5NwoO&#10;H7v3S7svbunbVFaFvibnz1Oi1PN82ixBeJr8v/jPvddh/gJ+fw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nAwMMAAADbAAAADwAAAAAAAAAAAAAAAACYAgAAZHJzL2Rv&#10;d25yZXYueG1sUEsFBgAAAAAEAAQA9QAAAIgDAAAAAA=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</w:p>
    <w:tbl>
      <w:tblPr>
        <w:tblW w:w="0" w:type="auto"/>
        <w:tblInd w:w="7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8"/>
        <w:gridCol w:w="825"/>
        <w:gridCol w:w="2264"/>
      </w:tblGrid>
      <w:tr w:rsidR="00041659" w:rsidRPr="00041659" w:rsidTr="00EF0951">
        <w:trPr>
          <w:trHeight w:val="279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Father’s Name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396358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both"/>
              <w:rPr>
                <w:rFonts w:eastAsiaTheme="minorEastAsia"/>
                <w:szCs w:val="24"/>
              </w:rPr>
            </w:pPr>
            <w:r>
              <w:t>John M</w:t>
            </w:r>
            <w:r w:rsidR="00EF0951">
              <w:t>arcu</w:t>
            </w:r>
            <w:r>
              <w:t>s.</w:t>
            </w:r>
          </w:p>
        </w:tc>
      </w:tr>
      <w:tr w:rsidR="00041659" w:rsidRPr="00041659" w:rsidTr="00EF0951">
        <w:trPr>
          <w:trHeight w:val="157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Marital Status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Single.</w:t>
            </w:r>
          </w:p>
        </w:tc>
      </w:tr>
      <w:tr w:rsidR="00041659" w:rsidRPr="00041659" w:rsidTr="00EF0951">
        <w:trPr>
          <w:trHeight w:val="305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N.I. Card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396358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>
              <w:t>42201-5879367-0</w:t>
            </w:r>
            <w:r w:rsidR="00041659" w:rsidRPr="00396358">
              <w:rPr>
                <w:rFonts w:eastAsiaTheme="minorEastAsia"/>
                <w:szCs w:val="24"/>
              </w:rPr>
              <w:t>.</w:t>
            </w:r>
          </w:p>
        </w:tc>
      </w:tr>
      <w:tr w:rsidR="00041659" w:rsidRPr="00041659" w:rsidTr="00EF0951">
        <w:trPr>
          <w:trHeight w:val="125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Date of birth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396358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>
              <w:t>17-11-1994</w:t>
            </w:r>
            <w:r w:rsidR="00041659" w:rsidRPr="00396358">
              <w:rPr>
                <w:rFonts w:eastAsiaTheme="minorEastAsia"/>
                <w:szCs w:val="24"/>
              </w:rPr>
              <w:t>.</w:t>
            </w:r>
          </w:p>
        </w:tc>
      </w:tr>
      <w:tr w:rsidR="00041659" w:rsidRPr="00041659" w:rsidTr="00EF0951">
        <w:trPr>
          <w:trHeight w:val="217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Religion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041659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 w:rsidRPr="00396358">
              <w:rPr>
                <w:rFonts w:eastAsiaTheme="minorEastAsia"/>
                <w:szCs w:val="24"/>
              </w:rPr>
              <w:t>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041659" w:rsidRPr="00396358" w:rsidRDefault="00396358" w:rsidP="00396358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Theme="minorEastAsia"/>
                <w:szCs w:val="24"/>
              </w:rPr>
            </w:pPr>
            <w:r>
              <w:t>Christian</w:t>
            </w:r>
            <w:r w:rsidR="00041659" w:rsidRPr="00396358">
              <w:rPr>
                <w:rFonts w:eastAsiaTheme="minorEastAsia"/>
                <w:szCs w:val="24"/>
              </w:rPr>
              <w:t>.</w:t>
            </w:r>
          </w:p>
        </w:tc>
      </w:tr>
    </w:tbl>
    <w:p w:rsidR="007A4ED1" w:rsidRDefault="007A4ED1" w:rsidP="007A4ED1">
      <w:pPr>
        <w:spacing w:after="0" w:line="259" w:lineRule="auto"/>
        <w:ind w:left="-5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F0BD82B" wp14:editId="6470DC42">
                <wp:extent cx="6208776" cy="6350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6350"/>
                          <a:chOff x="0" y="0"/>
                          <a:chExt cx="6208776" cy="6350"/>
                        </a:xfrm>
                      </wpg:grpSpPr>
                      <wps:wsp>
                        <wps:cNvPr id="4" name="Shape 684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6F09B" id="Group 3" o:spid="_x0000_s1026" style="width:488.9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YrjVgIAAMoFAAAOAAAAZHJzL2Uyb0RvYy54bWykVMlu2zAQvRfoPxC8N5Lt1DEEyzk0rS9F&#10;GzTpB9AUKQngBpK27L/vcLTYddAcXB2oITnLmzfDWT8etSIH4UNrTUlndzklwnBbtaYu6e/Xb59W&#10;lITITMWUNaKkJxHo4+bjh3XnCjG3jVWV8AScmFB0rqRNjK7IssAboVm4s04YuJTWaxZh6+us8qwD&#10;71pl8zxfZp31lfOWixDg9Km/pBv0L6Xg8aeUQUSiSgrYIq4e111as82aFbVnrmn5AIPdgEKz1kDQ&#10;ydUTi4zsffvGlW65t8HKeMetzqyULReYA2Qzy6+y2Xq7d5hLXXS1m2gCaq94utkt/3F49qStSrqg&#10;xDANJcKoZJGo6VxdgMbWuxf37IeDut+lbI/S6/SHPMgRST1NpIpjJBwOl/N89fCwpITD3XLxeeCc&#10;N1CYN0a8+fqeWTaGzBKyCUjnoHnCmZ/wf/y8NMwJpD2k7Ad+7kd+8JosV/c9Q6gz0ROKAEzdxA0S&#10;M2XICr4PcSssEswO30Pse7UaJdaMEj+aUfTQ8e/2umMx2SWESSTduULpTNuDeLV4G6+qA9DOt8pc&#10;ak01HssPur0GCCnMZj0IGBrky+SUQRSpNQhnMASkYhFfk24jTAfVahgtefoS5egbfqnqPdkoxZMS&#10;Cbcyv4SEjobWm6GT4OvdF+XJgaUZ8LcbUE02slVqssr/aZVUmXING3wNaIYAiGzwlDQFjp9rt3xA&#10;088geMmQ9DiJILPJCGFZEyd7A/MTA15km8SdrU74NpEQeAZIDQ4MRDQMtzSRLveodR7Bmz8AAAD/&#10;/wMAUEsDBBQABgAIAAAAIQDRzIWV2gAAAAMBAAAPAAAAZHJzL2Rvd25yZXYueG1sTI9BS8NAEIXv&#10;gv9hGcGb3UTRasymlKKeitBWEG/T7DQJzc6G7DZJ/72jF70MPN7jzffyxeRaNVAfGs8G0lkCirj0&#10;tuHKwMfu9eYRVIjIFlvPZOBMARbF5UWOmfUjb2jYxkpJCYcMDdQxdpnWoazJYZj5jli8g+8dRpF9&#10;pW2Po5S7Vt8myYN22LB8qLGjVU3lcXtyBt5GHJd36cuwPh5W56/d/fvnOiVjrq+m5TOoSFP8C8MP&#10;vqBDIUx7f2IbVGtAhsTfK97TfC4z9hJKQBe5/s9efAMAAP//AwBQSwECLQAUAAYACAAAACEAtoM4&#10;kv4AAADhAQAAEwAAAAAAAAAAAAAAAAAAAAAAW0NvbnRlbnRfVHlwZXNdLnhtbFBLAQItABQABgAI&#10;AAAAIQA4/SH/1gAAAJQBAAALAAAAAAAAAAAAAAAAAC8BAABfcmVscy8ucmVsc1BLAQItABQABgAI&#10;AAAAIQB1xYrjVgIAAMoFAAAOAAAAAAAAAAAAAAAAAC4CAABkcnMvZTJvRG9jLnhtbFBLAQItABQA&#10;BgAIAAAAIQDRzIWV2gAAAAMBAAAPAAAAAAAAAAAAAAAAALAEAABkcnMvZG93bnJldi54bWxQSwUG&#10;AAAAAAQABADzAAAAtwUAAAAA&#10;">
                <v:shape id="Shape 684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9WicMA&#10;AADaAAAADwAAAGRycy9kb3ducmV2LnhtbESPQYvCMBSE7wv+h/AEb2vaRWStRhGhi7qnrXrw9mie&#10;bbV5KU3U+u83guBxmJlvmNmiM7W4UesqywriYQSCOLe64kLBfpd+foNwHlljbZkUPMjBYt77mGGi&#10;7Z3/6Jb5QgQIuwQVlN43iZQuL8mgG9qGOHgn2xr0QbaF1C3eA9zU8iuKxtJgxWGhxIZWJeWX7GoU&#10;7LY/m1O1Ti/jSZflqT7Hx99DrNSg3y2nIDx1/h1+tddawQieV8IN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9WicMAAADaAAAADwAAAAAAAAAAAAAAAACYAgAAZHJzL2Rv&#10;d25yZXYueG1sUEsFBgAAAAAEAAQA9QAAAIgDAAAAAA=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  <w:r>
        <w:br/>
      </w:r>
      <w:r>
        <w:rPr>
          <w:b/>
        </w:rPr>
        <w:t xml:space="preserve">SKILLS &amp; ABILITIES: </w:t>
      </w:r>
    </w:p>
    <w:p w:rsidR="007A4ED1" w:rsidRDefault="007A4ED1" w:rsidP="007A4ED1">
      <w:pPr>
        <w:spacing w:after="16" w:line="248" w:lineRule="auto"/>
        <w:ind w:left="705" w:right="0" w:firstLine="0"/>
        <w:jc w:val="both"/>
      </w:pPr>
      <w:r>
        <w:rPr>
          <w:rFonts w:ascii="Wingdings" w:eastAsia="Wingdings" w:hAnsi="Wingdings" w:cs="Wingdings"/>
        </w:rPr>
        <w:t></w:t>
      </w:r>
      <w:r>
        <w:t xml:space="preserve">Positive Thinking, ability to take challenges, motives. </w:t>
      </w:r>
    </w:p>
    <w:p w:rsidR="007A4ED1" w:rsidRDefault="007A4ED1" w:rsidP="007A4ED1">
      <w:pPr>
        <w:spacing w:after="16" w:line="248" w:lineRule="auto"/>
        <w:ind w:left="705" w:right="0" w:firstLine="0"/>
        <w:jc w:val="both"/>
      </w:pPr>
      <w:r>
        <w:rPr>
          <w:rFonts w:ascii="Wingdings" w:eastAsia="Wingdings" w:hAnsi="Wingdings" w:cs="Wingdings"/>
        </w:rPr>
        <w:t></w:t>
      </w:r>
      <w:r>
        <w:t xml:space="preserve">Sincere, confident and hard worker. </w:t>
      </w:r>
    </w:p>
    <w:p w:rsidR="004C3439" w:rsidRDefault="007A4ED1" w:rsidP="007A4ED1">
      <w:pPr>
        <w:spacing w:after="0"/>
        <w:ind w:left="0" w:firstLine="705"/>
      </w:pPr>
      <w:r>
        <w:rPr>
          <w:rFonts w:ascii="Wingdings" w:eastAsia="Wingdings" w:hAnsi="Wingdings" w:cs="Wingdings"/>
        </w:rPr>
        <w:t></w:t>
      </w:r>
      <w:r>
        <w:t>I have keen sense of learning in my field</w:t>
      </w:r>
      <w:r w:rsidR="00BE2AC0">
        <w:br/>
      </w:r>
    </w:p>
    <w:p w:rsidR="00EF1294" w:rsidRDefault="006E3AC1" w:rsidP="004C3439">
      <w:pPr>
        <w:pStyle w:val="Heading1"/>
        <w:ind w:left="0" w:firstLine="0"/>
      </w:pPr>
      <w:r>
        <w:rPr>
          <w:rFonts w:ascii="Wingdings" w:eastAsia="Wingdings" w:hAnsi="Wingdings" w:cs="Wingdings"/>
        </w:rPr>
        <w:t></w:t>
      </w:r>
      <w:r>
        <w:t>Reference</w:t>
      </w:r>
    </w:p>
    <w:p w:rsidR="00EF1294" w:rsidRDefault="006E3AC1" w:rsidP="004C3439">
      <w:pPr>
        <w:spacing w:after="166" w:line="240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208776" cy="6350"/>
                <wp:effectExtent l="0" t="0" r="0" b="0"/>
                <wp:docPr id="2520" name="Group 2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6350"/>
                          <a:chOff x="0" y="0"/>
                          <a:chExt cx="6208776" cy="6350"/>
                        </a:xfrm>
                      </wpg:grpSpPr>
                      <wps:wsp>
                        <wps:cNvPr id="684" name="Shape 684"/>
                        <wps:cNvSpPr/>
                        <wps:spPr>
                          <a:xfrm>
                            <a:off x="0" y="0"/>
                            <a:ext cx="6208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776">
                                <a:moveTo>
                                  <a:pt x="0" y="0"/>
                                </a:moveTo>
                                <a:lnTo>
                                  <a:pt x="6208776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0A431B" id="Group 2520" o:spid="_x0000_s1026" style="width:488.9pt;height:.5pt;mso-position-horizontal-relative:char;mso-position-vertical-relative:line" coordsize="620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jSWQIAANIFAAAOAAAAZHJzL2Uyb0RvYy54bWykVM1u2zAMvg/YOwi+L3ayNQ2MOD2sWy7D&#10;VqzdAyiyZBvQHyQlTt5+FC07aYr1kPkgUxR/Pn6iuH44KkkO3PnO6Cqbz4qMcM1M3emmyv68fP+0&#10;yogPVNdUGs2r7MR99rD5+GHd25IvTGtkzR2BINqXva2yNgRb5rlnLVfUz4zlGg6FcYoG2Lomrx3t&#10;IbqS+aIolnlvXG2dYdx70D4Oh9kG4wvBWfglhOeByCoDbAFXh+survlmTcvGUdt2LMGgN6BQtNOQ&#10;dAr1SAMle9e9CaU65ow3IsyYUbkRomMca4Bq5sVVNVtn9hZracq+sRNNQO0VTzeHZT8PT450dZUt&#10;7hZAkKYKbgkTE9QAQb1tSrDbOvtsn1xSNMMu1nwUTsU/VEOOSO1popYfA2GgXC6K1f39MiMMzpaf&#10;7xLzrIXreePE2m/vueVjyjwim4D0FlrIn1ny/8fSc0stR/J9rD6xtFx9GUlCAxIVSAlaTQT50gNX&#10;N7GD1Ew10pLtfdhygxTTww8fhp6tR4m2o8SOehQddP67PW9piH4RYRRJf76jqFPmwF8Mnoar+wFo&#10;51OpL62mWx4bAGwHCxBims06CZga5MvipEYUsTkIozAMhKQBX5XqAkwJ2SkYMUX8IuUYG37x3gey&#10;UQonySNuqX9zAZ0NzTfHIN41u6/SkQONs+B1GDCNPqKTcvIq/ukVTam0LU2xEpqUAJGlSNGS4xi6&#10;DssSmmEWwYuGoseJBJVNTgjL6DD5a5ijmPCi2ijuTH3C14mEwENAanBwIKI05OJkutyj1XkUb/4C&#10;AAD//wMAUEsDBBQABgAIAAAAIQDRzIWV2gAAAAMBAAAPAAAAZHJzL2Rvd25yZXYueG1sTI9BS8NA&#10;EIXvgv9hGcGb3UTRasymlKKeitBWEG/T7DQJzc6G7DZJ/72jF70MPN7jzffyxeRaNVAfGs8G0lkC&#10;irj0tuHKwMfu9eYRVIjIFlvPZOBMARbF5UWOmfUjb2jYxkpJCYcMDdQxdpnWoazJYZj5jli8g+8d&#10;RpF9pW2Po5S7Vt8myYN22LB8qLGjVU3lcXtyBt5GHJd36cuwPh5W56/d/fvnOiVjrq+m5TOoSFP8&#10;C8MPvqBDIUx7f2IbVGtAhsTfK97TfC4z9hJKQBe5/s9efAMAAP//AwBQSwECLQAUAAYACAAAACEA&#10;toM4kv4AAADhAQAAEwAAAAAAAAAAAAAAAAAAAAAAW0NvbnRlbnRfVHlwZXNdLnhtbFBLAQItABQA&#10;BgAIAAAAIQA4/SH/1gAAAJQBAAALAAAAAAAAAAAAAAAAAC8BAABfcmVscy8ucmVsc1BLAQItABQA&#10;BgAIAAAAIQDPMQjSWQIAANIFAAAOAAAAAAAAAAAAAAAAAC4CAABkcnMvZTJvRG9jLnhtbFBLAQIt&#10;ABQABgAIAAAAIQDRzIWV2gAAAAMBAAAPAAAAAAAAAAAAAAAAALMEAABkcnMvZG93bnJldi54bWxQ&#10;SwUGAAAAAAQABADzAAAAugUAAAAA&#10;">
                <v:shape id="Shape 684" o:spid="_x0000_s1027" style="position:absolute;width:62087;height:0;visibility:visible;mso-wrap-style:square;v-text-anchor:top" coordsize="62087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qhMYA&#10;AADcAAAADwAAAGRycy9kb3ducmV2LnhtbESPT2vCQBTE70K/w/IKvekmpQRNXaUUIv45mbSH3h7Z&#10;Z5KafRuyq8Zv7wqCx2FmfsPMl4NpxZl611hWEE8iEMSl1Q1XCn6KbDwF4TyyxtYyKbiSg+XiZTTH&#10;VNsL7+mc+0oECLsUFdTed6mUrqzJoJvYjjh4B9sb9EH2ldQ9XgLctPI9ihJpsOGwUGNH3zWVx/xk&#10;FBTb1ebQrLNjMhvyMtP/8d/uN1bq7XX4+gThafDP8KO91gqS6Qfcz4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BqhMYAAADcAAAADwAAAAAAAAAAAAAAAACYAgAAZHJz&#10;L2Rvd25yZXYueG1sUEsFBgAAAAAEAAQA9QAAAIsDAAAAAA==&#10;" path="m,l6208776,e" filled="f" strokeweight=".5pt">
                  <v:stroke miterlimit="1" joinstyle="miter"/>
                  <v:path arrowok="t" textboxrect="0,0,6208776,0"/>
                </v:shape>
                <w10:anchorlock/>
              </v:group>
            </w:pict>
          </mc:Fallback>
        </mc:AlternateContent>
      </w:r>
      <w:r w:rsidR="004C3439">
        <w:t xml:space="preserve">     </w:t>
      </w:r>
      <w:r>
        <w:t>To</w:t>
      </w:r>
      <w:r w:rsidR="00C413B8">
        <w:t xml:space="preserve"> </w:t>
      </w:r>
      <w:r>
        <w:t>be</w:t>
      </w:r>
      <w:r w:rsidR="00C413B8">
        <w:t xml:space="preserve"> </w:t>
      </w:r>
      <w:r>
        <w:t>provided</w:t>
      </w:r>
      <w:r w:rsidR="00C413B8">
        <w:t xml:space="preserve"> </w:t>
      </w:r>
      <w:r>
        <w:t>upon</w:t>
      </w:r>
      <w:r w:rsidR="00C413B8">
        <w:t xml:space="preserve"> </w:t>
      </w:r>
      <w:r>
        <w:t>request.</w:t>
      </w:r>
    </w:p>
    <w:sectPr w:rsidR="00EF1294">
      <w:pgSz w:w="12240" w:h="15840"/>
      <w:pgMar w:top="154" w:right="1325" w:bottom="22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7A49"/>
    <w:multiLevelType w:val="hybridMultilevel"/>
    <w:tmpl w:val="0980F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62CA2"/>
    <w:multiLevelType w:val="hybridMultilevel"/>
    <w:tmpl w:val="EDE892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8F5B1F"/>
    <w:multiLevelType w:val="hybridMultilevel"/>
    <w:tmpl w:val="EF7C1D9C"/>
    <w:lvl w:ilvl="0" w:tplc="5E9AB03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7F8FA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2D072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A5E57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074BF7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248A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A2E4E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4A0D14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3896A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BB3FC0"/>
    <w:multiLevelType w:val="hybridMultilevel"/>
    <w:tmpl w:val="F13AD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94"/>
    <w:rsid w:val="00041659"/>
    <w:rsid w:val="000E7723"/>
    <w:rsid w:val="00396358"/>
    <w:rsid w:val="003A7F9A"/>
    <w:rsid w:val="004C3439"/>
    <w:rsid w:val="004D3DC6"/>
    <w:rsid w:val="005804B1"/>
    <w:rsid w:val="006E3AC1"/>
    <w:rsid w:val="007A4ED1"/>
    <w:rsid w:val="00B86B13"/>
    <w:rsid w:val="00BE2AC0"/>
    <w:rsid w:val="00C413B8"/>
    <w:rsid w:val="00DE0710"/>
    <w:rsid w:val="00EF0951"/>
    <w:rsid w:val="00E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D62458-DD52-43FB-8B71-66B10478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439"/>
    <w:pPr>
      <w:spacing w:after="192" w:line="243" w:lineRule="auto"/>
      <w:ind w:left="760" w:right="-15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8" w:line="240" w:lineRule="auto"/>
      <w:ind w:left="-5" w:right="-15" w:hanging="10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C41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cp:lastModifiedBy>Microsoft account</cp:lastModifiedBy>
  <cp:revision>11</cp:revision>
  <dcterms:created xsi:type="dcterms:W3CDTF">2022-06-14T09:28:00Z</dcterms:created>
  <dcterms:modified xsi:type="dcterms:W3CDTF">2022-07-14T05:03:00Z</dcterms:modified>
</cp:coreProperties>
</file>