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061" w:rsidRDefault="00114061">
      <w:pPr>
        <w:rPr>
          <w:rFonts w:ascii="Vladimir Script" w:hAnsi="Vladimir Script"/>
          <w:b/>
          <w:bCs/>
          <w:i/>
          <w:iCs/>
          <w:sz w:val="60"/>
          <w:szCs w:val="60"/>
        </w:rPr>
      </w:pPr>
      <w:r>
        <w:rPr>
          <w:rFonts w:ascii="Vladimir Script" w:hAnsi="Vladimir Script"/>
          <w:b/>
          <w:bCs/>
          <w:i/>
          <w:iCs/>
          <w:sz w:val="60"/>
          <w:szCs w:val="60"/>
        </w:rPr>
        <w:t>Curriculum Vitae</w:t>
      </w:r>
    </w:p>
    <w:tbl>
      <w:tblPr>
        <w:tblW w:w="97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888"/>
        <w:gridCol w:w="7832"/>
      </w:tblGrid>
      <w:tr w:rsidR="00114061">
        <w:trPr>
          <w:cantSplit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4061" w:rsidRDefault="00114061">
            <w:pPr>
              <w:jc w:val="center"/>
              <w:rPr>
                <w:sz w:val="30"/>
                <w:szCs w:val="22"/>
              </w:rPr>
            </w:pPr>
          </w:p>
          <w:p w:rsidR="00114061" w:rsidRDefault="00D64A7E">
            <w:pPr>
              <w:jc w:val="center"/>
              <w:rPr>
                <w:sz w:val="56"/>
                <w:szCs w:val="22"/>
              </w:rPr>
            </w:pPr>
            <w:r>
              <w:rPr>
                <w:sz w:val="56"/>
                <w:szCs w:val="22"/>
              </w:rPr>
              <w:t>Muhammad Hamza</w:t>
            </w:r>
          </w:p>
          <w:p w:rsidR="00114061" w:rsidRDefault="00114061">
            <w:pPr>
              <w:jc w:val="center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9720" w:type="dxa"/>
            <w:gridSpan w:val="2"/>
            <w:shd w:val="clear" w:color="auto" w:fill="E6E6E6"/>
          </w:tcPr>
          <w:p w:rsidR="00114061" w:rsidRDefault="00114061">
            <w:pPr>
              <w:rPr>
                <w:sz w:val="22"/>
                <w:szCs w:val="22"/>
              </w:rPr>
            </w:pPr>
            <w:r>
              <w:rPr>
                <w:rFonts w:ascii="Lucida Handwriting" w:eastAsia="Batang" w:hAnsi="Lucida Handwriting" w:cs="Aharoni"/>
                <w:sz w:val="22"/>
                <w:szCs w:val="22"/>
                <w:u w:val="double"/>
              </w:rPr>
              <w:t>Objective</w:t>
            </w:r>
            <w:r>
              <w:rPr>
                <w:sz w:val="22"/>
                <w:szCs w:val="22"/>
              </w:rPr>
              <w:t>:</w:t>
            </w:r>
          </w:p>
          <w:p w:rsidR="00114061" w:rsidRDefault="00114061">
            <w:pPr>
              <w:rPr>
                <w:sz w:val="12"/>
                <w:szCs w:val="22"/>
              </w:rPr>
            </w:pPr>
          </w:p>
          <w:p w:rsidR="00114061" w:rsidRDefault="0011406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work with leading dynamic origination providing excellent learning opportunity to work as self corner team member being of my carries, I am looking for long term relation with organization reliable trustworthy numerate able to work on own initiative or as part of team and can deal. </w:t>
            </w:r>
          </w:p>
          <w:p w:rsidR="00114061" w:rsidRDefault="0011406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work and perform in prestigious organization which commensurate my qualification to explore myself.</w:t>
            </w:r>
          </w:p>
        </w:tc>
      </w:tr>
      <w:tr w:rsidR="00114061">
        <w:tc>
          <w:tcPr>
            <w:tcW w:w="1888" w:type="dxa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PERSONAL PROFILE</w:t>
            </w:r>
          </w:p>
        </w:tc>
        <w:tc>
          <w:tcPr>
            <w:tcW w:w="7832" w:type="dxa"/>
          </w:tcPr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Paren</w:t>
            </w:r>
            <w:r w:rsidR="00905DF9">
              <w:rPr>
                <w:sz w:val="22"/>
                <w:szCs w:val="22"/>
              </w:rPr>
              <w:t>tage</w:t>
            </w:r>
            <w:r w:rsidR="00905DF9">
              <w:rPr>
                <w:sz w:val="22"/>
                <w:szCs w:val="22"/>
              </w:rPr>
              <w:tab/>
            </w:r>
            <w:r w:rsidR="00905DF9">
              <w:rPr>
                <w:sz w:val="22"/>
                <w:szCs w:val="22"/>
              </w:rPr>
              <w:tab/>
              <w:t>Muhammad Hamza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05DF9">
              <w:rPr>
                <w:sz w:val="22"/>
                <w:szCs w:val="22"/>
              </w:rPr>
              <w:t>ate of Birth</w:t>
            </w:r>
            <w:r w:rsidR="00C34DF1">
              <w:rPr>
                <w:sz w:val="22"/>
                <w:szCs w:val="22"/>
              </w:rPr>
              <w:t xml:space="preserve">.       </w:t>
            </w:r>
            <w:r w:rsidR="00905DF9">
              <w:rPr>
                <w:sz w:val="22"/>
                <w:szCs w:val="22"/>
              </w:rPr>
              <w:t>October 08, 1993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Religion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Islam</w:t>
            </w:r>
          </w:p>
          <w:p w:rsidR="00114061" w:rsidRDefault="005411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05DF9">
              <w:rPr>
                <w:sz w:val="22"/>
                <w:szCs w:val="22"/>
              </w:rPr>
              <w:t>NIC No.</w:t>
            </w:r>
            <w:r w:rsidR="00C34DF1">
              <w:rPr>
                <w:sz w:val="22"/>
                <w:szCs w:val="22"/>
              </w:rPr>
              <w:t xml:space="preserve">             </w:t>
            </w:r>
            <w:r w:rsidR="00905DF9">
              <w:rPr>
                <w:sz w:val="22"/>
                <w:szCs w:val="22"/>
              </w:rPr>
              <w:t>37405-4929016-1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Domicile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Punjab (Rawalpindi)</w:t>
            </w:r>
          </w:p>
          <w:p w:rsidR="00905DF9" w:rsidRDefault="00114061" w:rsidP="00905DF9">
            <w:pPr>
              <w:numPr>
                <w:ilvl w:val="0"/>
                <w:numId w:val="1"/>
              </w:numPr>
              <w:tabs>
                <w:tab w:val="clear" w:pos="720"/>
              </w:tabs>
            </w:pPr>
            <w:r>
              <w:t xml:space="preserve">Address  </w:t>
            </w:r>
            <w:r w:rsidR="00905DF9">
              <w:t xml:space="preserve">            House No.52, St No 23, River Gardens</w:t>
            </w:r>
          </w:p>
          <w:p w:rsidR="00B13622" w:rsidRDefault="00114061" w:rsidP="00833C1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33C1B">
              <w:rPr>
                <w:sz w:val="22"/>
                <w:szCs w:val="22"/>
              </w:rPr>
              <w:t>C</w:t>
            </w:r>
            <w:r w:rsidR="00905DF9" w:rsidRPr="00833C1B">
              <w:rPr>
                <w:sz w:val="22"/>
                <w:szCs w:val="22"/>
              </w:rPr>
              <w:t xml:space="preserve">ontact No. </w:t>
            </w:r>
            <w:r w:rsidR="00905DF9" w:rsidRPr="00833C1B">
              <w:rPr>
                <w:sz w:val="22"/>
                <w:szCs w:val="22"/>
              </w:rPr>
              <w:tab/>
              <w:t xml:space="preserve">(Mob) </w:t>
            </w:r>
            <w:r w:rsidR="00905DF9" w:rsidRPr="00833C1B">
              <w:rPr>
                <w:sz w:val="22"/>
                <w:szCs w:val="22"/>
              </w:rPr>
              <w:tab/>
              <w:t>0332-5324744</w:t>
            </w:r>
            <w:r w:rsidR="00E3557C" w:rsidRPr="00833C1B">
              <w:rPr>
                <w:sz w:val="22"/>
                <w:szCs w:val="22"/>
              </w:rPr>
              <w:t xml:space="preserve">.                </w:t>
            </w:r>
            <w:r w:rsidR="00905DF9" w:rsidRPr="00833C1B">
              <w:rPr>
                <w:sz w:val="22"/>
                <w:szCs w:val="22"/>
              </w:rPr>
              <w:t xml:space="preserve">  </w:t>
            </w:r>
            <w:r w:rsidR="00EA0552" w:rsidRPr="00833C1B">
              <w:rPr>
                <w:sz w:val="22"/>
                <w:szCs w:val="22"/>
              </w:rPr>
              <w:t xml:space="preserve">                       </w:t>
            </w:r>
            <w:r w:rsidR="00905DF9" w:rsidRPr="00833C1B">
              <w:rPr>
                <w:sz w:val="22"/>
                <w:szCs w:val="22"/>
              </w:rPr>
              <w:t xml:space="preserve">     </w:t>
            </w:r>
            <w:r w:rsidR="007B19DA" w:rsidRPr="00833C1B">
              <w:rPr>
                <w:sz w:val="22"/>
                <w:szCs w:val="22"/>
              </w:rPr>
              <w:t xml:space="preserve">         </w:t>
            </w:r>
          </w:p>
          <w:p w:rsidR="00114061" w:rsidRPr="00833C1B" w:rsidRDefault="00114061" w:rsidP="00833C1B">
            <w:pPr>
              <w:pStyle w:val="ListParagraph"/>
              <w:numPr>
                <w:ilvl w:val="0"/>
                <w:numId w:val="1"/>
              </w:numPr>
              <w:rPr>
                <w:rStyle w:val="Hyperlink"/>
                <w:color w:val="auto"/>
                <w:sz w:val="22"/>
                <w:szCs w:val="22"/>
                <w:u w:val="none"/>
              </w:rPr>
            </w:pPr>
            <w:r w:rsidRPr="00833C1B">
              <w:rPr>
                <w:sz w:val="22"/>
                <w:szCs w:val="22"/>
              </w:rPr>
              <w:t>E-mail</w:t>
            </w:r>
            <w:r w:rsidRPr="00833C1B">
              <w:rPr>
                <w:sz w:val="22"/>
                <w:szCs w:val="22"/>
              </w:rPr>
              <w:tab/>
            </w:r>
            <w:r w:rsidRPr="00833C1B">
              <w:rPr>
                <w:sz w:val="22"/>
                <w:szCs w:val="22"/>
              </w:rPr>
              <w:tab/>
            </w:r>
            <w:hyperlink r:id="rId5" w:history="1">
              <w:r w:rsidR="00714433" w:rsidRPr="00833C1B">
                <w:rPr>
                  <w:rStyle w:val="Hyperlink"/>
                  <w:sz w:val="22"/>
                  <w:szCs w:val="22"/>
                </w:rPr>
                <w:t>hamza1994u @gmail</w:t>
              </w:r>
              <w:r w:rsidRPr="00833C1B">
                <w:rPr>
                  <w:rStyle w:val="Hyperlink"/>
                  <w:sz w:val="22"/>
                  <w:szCs w:val="22"/>
                </w:rPr>
                <w:t>.com</w:t>
              </w:r>
            </w:hyperlink>
          </w:p>
          <w:p w:rsidR="00291D12" w:rsidRPr="007B19DA" w:rsidRDefault="00291D12" w:rsidP="00291D12">
            <w:pPr>
              <w:pStyle w:val="ListParagraph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EDUCATION </w:t>
            </w:r>
          </w:p>
        </w:tc>
        <w:tc>
          <w:tcPr>
            <w:tcW w:w="7832" w:type="dxa"/>
          </w:tcPr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Matric</w:t>
            </w:r>
            <w:r>
              <w:rPr>
                <w:sz w:val="22"/>
                <w:szCs w:val="22"/>
              </w:rPr>
              <w:t xml:space="preserve"> from Rawalpindi Board </w:t>
            </w:r>
          </w:p>
          <w:p w:rsidR="00114061" w:rsidRDefault="008C416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Fsc</w:t>
            </w:r>
            <w:proofErr w:type="spellEnd"/>
            <w:r>
              <w:rPr>
                <w:sz w:val="22"/>
                <w:szCs w:val="22"/>
              </w:rPr>
              <w:t xml:space="preserve"> from FBISE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B.Com</w:t>
            </w:r>
            <w:r>
              <w:rPr>
                <w:sz w:val="22"/>
                <w:szCs w:val="22"/>
              </w:rPr>
              <w:t>. Major in Commerce</w:t>
            </w:r>
          </w:p>
          <w:p w:rsidR="00114061" w:rsidRDefault="00114061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from Punjab University, Lahore.</w:t>
            </w:r>
          </w:p>
          <w:p w:rsidR="00EE679E" w:rsidRDefault="00EE679E" w:rsidP="00EE679E">
            <w:pPr>
              <w:numPr>
                <w:ilvl w:val="0"/>
                <w:numId w:val="22"/>
              </w:numPr>
              <w:ind w:left="434" w:hanging="90"/>
              <w:rPr>
                <w:sz w:val="22"/>
                <w:szCs w:val="22"/>
              </w:rPr>
            </w:pPr>
            <w:r w:rsidRPr="00EE679E">
              <w:rPr>
                <w:b/>
                <w:bCs/>
                <w:sz w:val="22"/>
                <w:szCs w:val="22"/>
              </w:rPr>
              <w:t>M.com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E679E">
              <w:rPr>
                <w:bCs/>
                <w:sz w:val="22"/>
                <w:szCs w:val="22"/>
              </w:rPr>
              <w:t xml:space="preserve">Virtual University of Pakistan </w:t>
            </w: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COMPUTER SKILLS </w:t>
            </w:r>
          </w:p>
        </w:tc>
        <w:tc>
          <w:tcPr>
            <w:tcW w:w="7832" w:type="dxa"/>
          </w:tcPr>
          <w:p w:rsidR="00114061" w:rsidRPr="003520E7" w:rsidRDefault="00114061" w:rsidP="003520E7">
            <w:pPr>
              <w:ind w:left="7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14061" w:rsidRDefault="00114061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MS/ Excel </w:t>
            </w:r>
          </w:p>
          <w:p w:rsidR="00114061" w:rsidRDefault="00114061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MS/ Power Point (Presentation)</w:t>
            </w:r>
          </w:p>
          <w:p w:rsidR="00114061" w:rsidRDefault="00114061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Internet</w:t>
            </w:r>
          </w:p>
          <w:p w:rsidR="00114061" w:rsidRDefault="00114061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E-mail, Printing and Net Management </w:t>
            </w: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</w:tc>
      </w:tr>
      <w:tr w:rsidR="00114061">
        <w:trPr>
          <w:trHeight w:val="80"/>
        </w:trPr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PERSONAL INTERESTS</w:t>
            </w:r>
          </w:p>
        </w:tc>
        <w:tc>
          <w:tcPr>
            <w:tcW w:w="7832" w:type="dxa"/>
          </w:tcPr>
          <w:p w:rsidR="00114061" w:rsidRDefault="00114061">
            <w:pPr>
              <w:ind w:left="344"/>
              <w:rPr>
                <w:rFonts w:eastAsia="Batang"/>
                <w:b/>
                <w:bCs/>
                <w:sz w:val="22"/>
                <w:szCs w:val="30"/>
              </w:rPr>
            </w:pPr>
          </w:p>
          <w:p w:rsidR="00114061" w:rsidRDefault="00114061">
            <w:pPr>
              <w:numPr>
                <w:ilvl w:val="1"/>
                <w:numId w:val="8"/>
              </w:numPr>
              <w:tabs>
                <w:tab w:val="clear" w:pos="1440"/>
                <w:tab w:val="num" w:pos="704"/>
              </w:tabs>
              <w:ind w:left="704"/>
              <w:rPr>
                <w:rFonts w:eastAsia="Batang"/>
                <w:b/>
                <w:bCs/>
                <w:sz w:val="22"/>
                <w:szCs w:val="30"/>
              </w:rPr>
            </w:pPr>
            <w:r>
              <w:rPr>
                <w:rFonts w:eastAsia="Batang"/>
                <w:sz w:val="22"/>
                <w:szCs w:val="30"/>
              </w:rPr>
              <w:t xml:space="preserve">Digital Camera and Photography </w:t>
            </w:r>
            <w:r>
              <w:rPr>
                <w:rFonts w:eastAsia="Batang"/>
                <w:b/>
                <w:bCs/>
                <w:sz w:val="22"/>
                <w:szCs w:val="30"/>
              </w:rPr>
              <w:t>(</w:t>
            </w:r>
            <w:r>
              <w:rPr>
                <w:rFonts w:eastAsia="Batang"/>
                <w:sz w:val="22"/>
                <w:szCs w:val="30"/>
              </w:rPr>
              <w:t>Hand some knowledge of Digital Camera and Movie recording)</w:t>
            </w:r>
          </w:p>
          <w:p w:rsidR="00114061" w:rsidRDefault="00114061">
            <w:pPr>
              <w:rPr>
                <w:rFonts w:eastAsia="Batang"/>
                <w:sz w:val="22"/>
                <w:szCs w:val="30"/>
              </w:rPr>
            </w:pPr>
          </w:p>
          <w:p w:rsidR="00114061" w:rsidRDefault="00114061">
            <w:pPr>
              <w:numPr>
                <w:ilvl w:val="0"/>
                <w:numId w:val="1"/>
              </w:numPr>
              <w:rPr>
                <w:rFonts w:ascii="Batang" w:eastAsia="Batang" w:hAnsi="Batang"/>
                <w:sz w:val="22"/>
                <w:szCs w:val="22"/>
              </w:rPr>
            </w:pPr>
            <w:r>
              <w:rPr>
                <w:rFonts w:ascii="Batang" w:eastAsia="Batang" w:hAnsi="Batang"/>
                <w:sz w:val="22"/>
                <w:szCs w:val="22"/>
              </w:rPr>
              <w:t>Cricket</w:t>
            </w: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  <w:p w:rsidR="00114061" w:rsidRDefault="00114061">
            <w:pPr>
              <w:numPr>
                <w:ilvl w:val="0"/>
                <w:numId w:val="1"/>
              </w:numPr>
              <w:rPr>
                <w:rFonts w:ascii="Batang" w:eastAsia="Batang" w:hAnsi="Batang"/>
                <w:sz w:val="22"/>
                <w:szCs w:val="22"/>
              </w:rPr>
            </w:pPr>
            <w:r>
              <w:rPr>
                <w:rFonts w:ascii="Batang" w:eastAsia="Batang" w:hAnsi="Batang"/>
                <w:sz w:val="22"/>
                <w:szCs w:val="22"/>
              </w:rPr>
              <w:t>Traveling</w:t>
            </w: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  <w:p w:rsidR="00114061" w:rsidRDefault="00114061">
            <w:pPr>
              <w:rPr>
                <w:rFonts w:eastAsia="Batang"/>
                <w:sz w:val="22"/>
                <w:szCs w:val="30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EF5BAE" w:rsidRDefault="00EF5BAE" w:rsidP="00EF5BAE">
            <w:pPr>
              <w:rPr>
                <w:rFonts w:ascii="Arial Black" w:hAnsi="Arial Black"/>
                <w:sz w:val="20"/>
                <w:szCs w:val="20"/>
              </w:rPr>
            </w:pPr>
          </w:p>
          <w:p w:rsidR="00EF5BAE" w:rsidRDefault="00EF5BAE" w:rsidP="00EF5BAE">
            <w:pPr>
              <w:rPr>
                <w:rFonts w:ascii="Arial Black" w:hAnsi="Arial Black"/>
                <w:sz w:val="20"/>
                <w:szCs w:val="20"/>
              </w:rPr>
            </w:pPr>
          </w:p>
          <w:p w:rsidR="00EF5BAE" w:rsidRDefault="00EF5BAE" w:rsidP="00EF5BAE">
            <w:pPr>
              <w:rPr>
                <w:rFonts w:ascii="Arial Black" w:hAnsi="Arial Black"/>
                <w:sz w:val="20"/>
                <w:szCs w:val="20"/>
              </w:rPr>
            </w:pPr>
          </w:p>
          <w:p w:rsidR="00EF5BAE" w:rsidRDefault="00114061" w:rsidP="00EF5BAE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WORK </w:t>
            </w:r>
          </w:p>
          <w:p w:rsidR="00114061" w:rsidRDefault="00114061" w:rsidP="00EF5BAE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EXPERIENCE </w:t>
            </w:r>
          </w:p>
        </w:tc>
        <w:tc>
          <w:tcPr>
            <w:tcW w:w="7832" w:type="dxa"/>
          </w:tcPr>
          <w:p w:rsidR="00EF5BAE" w:rsidRDefault="00EF5BAE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:rsidR="00EF5BAE" w:rsidRDefault="00EF5BAE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:rsidR="003520E7" w:rsidRDefault="003520E7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:rsidR="007E51C3" w:rsidRDefault="007E51C3" w:rsidP="004E0EB1">
            <w:pPr>
              <w:ind w:left="360"/>
              <w:rPr>
                <w:sz w:val="22"/>
                <w:szCs w:val="22"/>
              </w:rPr>
            </w:pPr>
          </w:p>
          <w:p w:rsidR="007E51C3" w:rsidRDefault="007E51C3" w:rsidP="00B47D5D">
            <w:pPr>
              <w:rPr>
                <w:sz w:val="22"/>
                <w:szCs w:val="22"/>
              </w:rPr>
            </w:pPr>
          </w:p>
          <w:p w:rsidR="00114061" w:rsidRPr="00AD5306" w:rsidRDefault="00A320D9" w:rsidP="00AD5306">
            <w:pPr>
              <w:ind w:left="144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BELLMEDEX</w:t>
            </w:r>
          </w:p>
          <w:p w:rsidR="00FA2C42" w:rsidRPr="00D920A7" w:rsidRDefault="00AD5306" w:rsidP="009828DB">
            <w:pPr>
              <w:ind w:left="7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FA2C42">
              <w:rPr>
                <w:sz w:val="22"/>
                <w:szCs w:val="22"/>
              </w:rPr>
              <w:t xml:space="preserve">    </w:t>
            </w:r>
            <w:r w:rsidR="00FA2C42" w:rsidRPr="00D920A7">
              <w:rPr>
                <w:b/>
                <w:bCs/>
                <w:sz w:val="22"/>
                <w:szCs w:val="22"/>
              </w:rPr>
              <w:t>Medical Billing Company</w:t>
            </w:r>
          </w:p>
          <w:p w:rsidR="00987D27" w:rsidRDefault="00987D27" w:rsidP="009828DB">
            <w:pPr>
              <w:ind w:left="720"/>
              <w:rPr>
                <w:sz w:val="22"/>
                <w:szCs w:val="22"/>
              </w:rPr>
            </w:pPr>
          </w:p>
          <w:p w:rsidR="00EE3BA1" w:rsidRPr="000028B3" w:rsidRDefault="003E0EB9" w:rsidP="003E0EB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259C9">
              <w:rPr>
                <w:b/>
                <w:bCs/>
                <w:sz w:val="22"/>
                <w:szCs w:val="22"/>
              </w:rPr>
              <w:t xml:space="preserve">Billing </w:t>
            </w:r>
            <w:r w:rsidR="002411D1" w:rsidRPr="002259C9">
              <w:rPr>
                <w:b/>
                <w:bCs/>
                <w:sz w:val="22"/>
                <w:szCs w:val="22"/>
              </w:rPr>
              <w:t>Executive</w:t>
            </w:r>
            <w:r w:rsidRPr="002259C9">
              <w:rPr>
                <w:b/>
                <w:bCs/>
                <w:sz w:val="22"/>
                <w:szCs w:val="22"/>
              </w:rPr>
              <w:t xml:space="preserve"> from </w:t>
            </w:r>
            <w:r w:rsidR="00082BBB">
              <w:rPr>
                <w:b/>
                <w:bCs/>
                <w:sz w:val="22"/>
                <w:szCs w:val="22"/>
              </w:rPr>
              <w:t>March</w:t>
            </w:r>
            <w:r w:rsidR="00AD3EA0">
              <w:rPr>
                <w:b/>
                <w:bCs/>
                <w:sz w:val="22"/>
                <w:szCs w:val="22"/>
              </w:rPr>
              <w:t xml:space="preserve"> </w:t>
            </w:r>
            <w:r w:rsidRPr="003B63FB">
              <w:rPr>
                <w:b/>
                <w:bCs/>
                <w:sz w:val="22"/>
                <w:szCs w:val="22"/>
              </w:rPr>
              <w:t>20</w:t>
            </w:r>
            <w:r w:rsidR="0086268B">
              <w:rPr>
                <w:b/>
                <w:bCs/>
                <w:sz w:val="22"/>
                <w:szCs w:val="22"/>
              </w:rPr>
              <w:t>2</w:t>
            </w:r>
            <w:r w:rsidR="00AD3EA0">
              <w:rPr>
                <w:b/>
                <w:bCs/>
                <w:sz w:val="22"/>
                <w:szCs w:val="22"/>
              </w:rPr>
              <w:t>0</w:t>
            </w:r>
            <w:r w:rsidR="00541E92">
              <w:rPr>
                <w:b/>
                <w:bCs/>
                <w:sz w:val="22"/>
                <w:szCs w:val="22"/>
              </w:rPr>
              <w:t xml:space="preserve"> </w:t>
            </w:r>
            <w:r w:rsidR="00AD3EA0">
              <w:rPr>
                <w:sz w:val="22"/>
                <w:szCs w:val="22"/>
              </w:rPr>
              <w:t xml:space="preserve">To </w:t>
            </w:r>
            <w:r w:rsidR="00516AC1">
              <w:rPr>
                <w:sz w:val="22"/>
                <w:szCs w:val="22"/>
              </w:rPr>
              <w:t xml:space="preserve">31 </w:t>
            </w:r>
            <w:r w:rsidR="00516AC1" w:rsidRPr="00495F6D">
              <w:rPr>
                <w:b/>
                <w:bCs/>
                <w:sz w:val="22"/>
                <w:szCs w:val="22"/>
              </w:rPr>
              <w:t>December</w:t>
            </w:r>
            <w:r w:rsidR="00516AC1">
              <w:rPr>
                <w:sz w:val="22"/>
                <w:szCs w:val="22"/>
              </w:rPr>
              <w:t xml:space="preserve"> </w:t>
            </w:r>
            <w:r w:rsidR="00516AC1" w:rsidRPr="000F3516">
              <w:rPr>
                <w:b/>
                <w:bCs/>
                <w:sz w:val="22"/>
                <w:szCs w:val="22"/>
              </w:rPr>
              <w:t>202</w:t>
            </w:r>
            <w:r w:rsidR="000D3492">
              <w:rPr>
                <w:b/>
                <w:bCs/>
                <w:sz w:val="22"/>
                <w:szCs w:val="22"/>
              </w:rPr>
              <w:t>1</w:t>
            </w:r>
          </w:p>
          <w:p w:rsidR="000028B3" w:rsidRPr="003E0EB9" w:rsidRDefault="005C189D" w:rsidP="003E0EB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5C189D">
              <w:rPr>
                <w:sz w:val="22"/>
                <w:szCs w:val="22"/>
              </w:rPr>
              <w:t>Enter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Charges</w:t>
            </w: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832" w:type="dxa"/>
          </w:tcPr>
          <w:p w:rsidR="00114061" w:rsidRPr="0081375C" w:rsidRDefault="00291A4A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 xml:space="preserve">Verify </w:t>
            </w:r>
            <w:r w:rsidR="00612D11" w:rsidRPr="0081375C">
              <w:rPr>
                <w:rFonts w:ascii="Bookman Old Style" w:hAnsi="Bookman Old Style"/>
              </w:rPr>
              <w:t>eligibility and benefits</w:t>
            </w:r>
          </w:p>
          <w:p w:rsidR="00612D11" w:rsidRPr="0081375C" w:rsidRDefault="00521228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 xml:space="preserve">Call to </w:t>
            </w:r>
            <w:r w:rsidR="002411D1" w:rsidRPr="0081375C">
              <w:rPr>
                <w:rFonts w:ascii="Bookman Old Style" w:hAnsi="Bookman Old Style"/>
              </w:rPr>
              <w:t>insurance</w:t>
            </w:r>
            <w:r w:rsidRPr="0081375C">
              <w:rPr>
                <w:rFonts w:ascii="Bookman Old Style" w:hAnsi="Bookman Old Style"/>
              </w:rPr>
              <w:t xml:space="preserve"> companies </w:t>
            </w:r>
            <w:r w:rsidR="00356079" w:rsidRPr="0081375C">
              <w:rPr>
                <w:rFonts w:ascii="Bookman Old Style" w:hAnsi="Bookman Old Style"/>
              </w:rPr>
              <w:t xml:space="preserve">for </w:t>
            </w:r>
            <w:r w:rsidR="002411D1" w:rsidRPr="0081375C">
              <w:rPr>
                <w:rFonts w:ascii="Bookman Old Style" w:hAnsi="Bookman Old Style"/>
              </w:rPr>
              <w:t>queries</w:t>
            </w:r>
          </w:p>
          <w:p w:rsidR="003C4068" w:rsidRDefault="009522A7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 xml:space="preserve">Work on emails </w:t>
            </w:r>
            <w:r w:rsidR="007D6FDA" w:rsidRPr="0081375C">
              <w:rPr>
                <w:rFonts w:ascii="Bookman Old Style" w:hAnsi="Bookman Old Style"/>
              </w:rPr>
              <w:t xml:space="preserve">to solve </w:t>
            </w:r>
            <w:r w:rsidR="002411D1" w:rsidRPr="0081375C">
              <w:rPr>
                <w:rFonts w:ascii="Bookman Old Style" w:hAnsi="Bookman Old Style"/>
              </w:rPr>
              <w:t>queries</w:t>
            </w:r>
            <w:r w:rsidR="007D6FDA" w:rsidRPr="0081375C">
              <w:rPr>
                <w:rFonts w:ascii="Bookman Old Style" w:hAnsi="Bookman Old Style"/>
              </w:rPr>
              <w:t xml:space="preserve"> </w:t>
            </w:r>
            <w:r w:rsidR="007C5848" w:rsidRPr="0081375C">
              <w:rPr>
                <w:rFonts w:ascii="Bookman Old Style" w:hAnsi="Bookman Old Style"/>
              </w:rPr>
              <w:t xml:space="preserve">for </w:t>
            </w:r>
            <w:r w:rsidR="00466EC9" w:rsidRPr="0081375C">
              <w:rPr>
                <w:rFonts w:ascii="Bookman Old Style" w:hAnsi="Bookman Old Style"/>
              </w:rPr>
              <w:t>patient</w:t>
            </w:r>
          </w:p>
          <w:p w:rsidR="00D05AF9" w:rsidRPr="0081375C" w:rsidRDefault="00D05AF9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Denial </w:t>
            </w:r>
            <w:r w:rsidR="00801296">
              <w:rPr>
                <w:rFonts w:ascii="Bookman Old Style" w:hAnsi="Bookman Old Style"/>
              </w:rPr>
              <w:t>management</w:t>
            </w:r>
          </w:p>
          <w:p w:rsidR="00466EC9" w:rsidRPr="0081375C" w:rsidRDefault="00B134D9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>Submission</w:t>
            </w:r>
            <w:r w:rsidR="00466EC9" w:rsidRPr="0081375C">
              <w:rPr>
                <w:rFonts w:ascii="Bookman Old Style" w:hAnsi="Bookman Old Style"/>
              </w:rPr>
              <w:t xml:space="preserve"> of claims</w:t>
            </w:r>
          </w:p>
          <w:p w:rsidR="007C5848" w:rsidRPr="0081375C" w:rsidRDefault="00BA2E1F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>Reprocessing of claims</w:t>
            </w:r>
          </w:p>
          <w:p w:rsidR="004D1EB0" w:rsidRDefault="004D1EB0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>Follow up</w:t>
            </w:r>
          </w:p>
          <w:p w:rsidR="003E5EA4" w:rsidRDefault="003E5EA4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Payment Posting</w:t>
            </w:r>
          </w:p>
          <w:p w:rsidR="00CE7366" w:rsidRDefault="00CE7366" w:rsidP="007E108B">
            <w:pPr>
              <w:pStyle w:val="ListParagraph"/>
              <w:rPr>
                <w:rFonts w:ascii="Bookman Old Style" w:hAnsi="Bookman Old Style"/>
              </w:rPr>
            </w:pPr>
          </w:p>
          <w:p w:rsidR="007E108B" w:rsidRPr="00056101" w:rsidRDefault="007E108B" w:rsidP="007E108B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  <w:r w:rsidRPr="00056101">
              <w:rPr>
                <w:rFonts w:ascii="Bookman Old Style" w:hAnsi="Bookman Old Style"/>
                <w:b/>
                <w:bCs/>
                <w:u w:val="single"/>
              </w:rPr>
              <w:t>RIGHT MEDICAL BILLING</w:t>
            </w:r>
          </w:p>
          <w:p w:rsidR="00056101" w:rsidRDefault="00056101" w:rsidP="007E108B">
            <w:pPr>
              <w:pStyle w:val="ListParagraph"/>
              <w:rPr>
                <w:rFonts w:ascii="Bookman Old Style" w:hAnsi="Bookman Old Style"/>
              </w:rPr>
            </w:pPr>
          </w:p>
          <w:p w:rsidR="00392225" w:rsidRPr="00056101" w:rsidRDefault="00B33114" w:rsidP="00392225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056101">
              <w:rPr>
                <w:rFonts w:ascii="Bookman Old Style" w:hAnsi="Bookman Old Style"/>
              </w:rPr>
              <w:t>AR</w:t>
            </w:r>
            <w:r w:rsidRPr="00392225">
              <w:rPr>
                <w:rFonts w:ascii="Bookman Old Style" w:hAnsi="Bookman Old Style"/>
                <w:b/>
                <w:bCs/>
              </w:rPr>
              <w:t xml:space="preserve"> </w:t>
            </w:r>
            <w:r w:rsidRPr="00056101">
              <w:rPr>
                <w:rFonts w:ascii="Bookman Old Style" w:hAnsi="Bookman Old Style"/>
              </w:rPr>
              <w:t xml:space="preserve">EXECUTIVE From </w:t>
            </w:r>
            <w:r w:rsidR="002A2026" w:rsidRPr="00056101">
              <w:rPr>
                <w:rFonts w:ascii="Bookman Old Style" w:hAnsi="Bookman Old Style"/>
              </w:rPr>
              <w:t xml:space="preserve">Jan 01 </w:t>
            </w:r>
            <w:r w:rsidR="00056101">
              <w:rPr>
                <w:rFonts w:ascii="Bookman Old Style" w:hAnsi="Bookman Old Style"/>
              </w:rPr>
              <w:t>2022</w:t>
            </w:r>
            <w:r w:rsidR="003739C1">
              <w:rPr>
                <w:rFonts w:ascii="Bookman Old Style" w:hAnsi="Bookman Old Style"/>
              </w:rPr>
              <w:t xml:space="preserve"> </w:t>
            </w:r>
            <w:r w:rsidR="002A2026" w:rsidRPr="00056101">
              <w:rPr>
                <w:rFonts w:ascii="Bookman Old Style" w:hAnsi="Bookman Old Style"/>
              </w:rPr>
              <w:t xml:space="preserve">to </w:t>
            </w:r>
            <w:r w:rsidR="003739C1">
              <w:rPr>
                <w:rFonts w:ascii="Bookman Old Style" w:hAnsi="Bookman Old Style"/>
              </w:rPr>
              <w:t>T</w:t>
            </w:r>
            <w:r w:rsidR="002A2026" w:rsidRPr="00056101">
              <w:rPr>
                <w:rFonts w:ascii="Bookman Old Style" w:hAnsi="Bookman Old Style"/>
              </w:rPr>
              <w:t>ill date</w:t>
            </w:r>
          </w:p>
          <w:p w:rsidR="00392225" w:rsidRPr="00056101" w:rsidRDefault="00266400" w:rsidP="00392225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056101">
              <w:rPr>
                <w:rFonts w:ascii="Bookman Old Style" w:hAnsi="Bookman Old Style"/>
              </w:rPr>
              <w:t>Working on denials management</w:t>
            </w:r>
          </w:p>
          <w:p w:rsidR="00266400" w:rsidRPr="00056101" w:rsidRDefault="00266400" w:rsidP="00392225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056101">
              <w:rPr>
                <w:rFonts w:ascii="Bookman Old Style" w:hAnsi="Bookman Old Style"/>
              </w:rPr>
              <w:t>Payment Posting</w:t>
            </w:r>
          </w:p>
          <w:p w:rsidR="00266400" w:rsidRPr="00056101" w:rsidRDefault="00266400" w:rsidP="00392225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056101">
              <w:rPr>
                <w:rFonts w:ascii="Bookman Old Style" w:hAnsi="Bookman Old Style"/>
              </w:rPr>
              <w:t xml:space="preserve">Eligibility </w:t>
            </w:r>
            <w:r w:rsidR="003739C1" w:rsidRPr="00056101">
              <w:rPr>
                <w:rFonts w:ascii="Bookman Old Style" w:hAnsi="Bookman Old Style"/>
              </w:rPr>
              <w:t>verification</w:t>
            </w:r>
          </w:p>
          <w:p w:rsidR="005F2089" w:rsidRPr="00056101" w:rsidRDefault="005F2089" w:rsidP="00AA0EE3">
            <w:pPr>
              <w:rPr>
                <w:rFonts w:ascii="Bookman Old Style" w:hAnsi="Bookman Old Style"/>
              </w:rPr>
            </w:pPr>
          </w:p>
          <w:p w:rsidR="003E5EA4" w:rsidRDefault="005F2089" w:rsidP="003E5EA4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  <w:r w:rsidRPr="007312D7">
              <w:rPr>
                <w:rFonts w:ascii="Bookman Old Style" w:hAnsi="Bookman Old Style"/>
                <w:b/>
                <w:bCs/>
                <w:u w:val="single"/>
              </w:rPr>
              <w:t>BILLING SOFTWARES</w:t>
            </w:r>
          </w:p>
          <w:p w:rsidR="002849B3" w:rsidRDefault="002849B3" w:rsidP="003E5EA4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</w:p>
          <w:p w:rsidR="002849B3" w:rsidRPr="00AF2F7C" w:rsidRDefault="002849B3" w:rsidP="002849B3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r w:rsidRPr="00AF2F7C">
              <w:rPr>
                <w:rFonts w:ascii="Bookman Old Style" w:hAnsi="Bookman Old Style"/>
                <w:u w:val="single"/>
              </w:rPr>
              <w:t>Therapy Notes</w:t>
            </w:r>
          </w:p>
          <w:p w:rsidR="002849B3" w:rsidRDefault="002849B3" w:rsidP="002849B3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proofErr w:type="spellStart"/>
            <w:r w:rsidRPr="00AF2F7C">
              <w:rPr>
                <w:rFonts w:ascii="Bookman Old Style" w:hAnsi="Bookman Old Style"/>
                <w:u w:val="single"/>
              </w:rPr>
              <w:t>Kareo</w:t>
            </w:r>
            <w:proofErr w:type="spellEnd"/>
          </w:p>
          <w:p w:rsidR="00266400" w:rsidRPr="001D701D" w:rsidRDefault="00BB7FEA" w:rsidP="002849B3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proofErr w:type="spellStart"/>
            <w:r w:rsidRPr="001D701D">
              <w:rPr>
                <w:rFonts w:ascii="Bookman Old Style" w:hAnsi="Bookman Old Style"/>
                <w:u w:val="single"/>
              </w:rPr>
              <w:t>Docutap</w:t>
            </w:r>
            <w:proofErr w:type="spellEnd"/>
          </w:p>
          <w:p w:rsidR="004D1EB0" w:rsidRDefault="004D1EB0" w:rsidP="004D1EB0">
            <w:pPr>
              <w:pStyle w:val="ListParagraph"/>
              <w:rPr>
                <w:rFonts w:ascii="Bookman Old Style" w:hAnsi="Bookman Old Style"/>
                <w:i/>
                <w:iCs/>
                <w:u w:val="single"/>
              </w:rPr>
            </w:pPr>
          </w:p>
          <w:p w:rsidR="00B327E3" w:rsidRDefault="00B327E3" w:rsidP="004D1EB0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  <w:r w:rsidRPr="00B327E3">
              <w:rPr>
                <w:rFonts w:ascii="Bookman Old Style" w:hAnsi="Bookman Old Style"/>
                <w:b/>
                <w:bCs/>
                <w:u w:val="single"/>
              </w:rPr>
              <w:t xml:space="preserve">Billing </w:t>
            </w:r>
            <w:r w:rsidR="00A86FE6">
              <w:rPr>
                <w:rFonts w:ascii="Bookman Old Style" w:hAnsi="Bookman Old Style"/>
                <w:b/>
                <w:bCs/>
                <w:u w:val="single"/>
              </w:rPr>
              <w:t>Specialties</w:t>
            </w:r>
          </w:p>
          <w:p w:rsidR="00B327E3" w:rsidRDefault="00B327E3" w:rsidP="003936B9">
            <w:pPr>
              <w:rPr>
                <w:rFonts w:ascii="Bookman Old Style" w:hAnsi="Bookman Old Style"/>
                <w:b/>
                <w:bCs/>
                <w:u w:val="single"/>
              </w:rPr>
            </w:pPr>
          </w:p>
          <w:p w:rsidR="003936B9" w:rsidRPr="00AF2F7C" w:rsidRDefault="003936B9" w:rsidP="003936B9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r w:rsidRPr="00AF2F7C">
              <w:rPr>
                <w:rFonts w:ascii="Bookman Old Style" w:hAnsi="Bookman Old Style"/>
                <w:u w:val="single"/>
              </w:rPr>
              <w:t>Mental Health</w:t>
            </w:r>
            <w:r w:rsidR="00DB5A39">
              <w:rPr>
                <w:rFonts w:ascii="Bookman Old Style" w:hAnsi="Bookman Old Style"/>
                <w:u w:val="single"/>
              </w:rPr>
              <w:t xml:space="preserve"> Out Patient</w:t>
            </w:r>
          </w:p>
          <w:p w:rsidR="003936B9" w:rsidRPr="00BB7FEA" w:rsidRDefault="00BB7FEA" w:rsidP="003936B9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r w:rsidRPr="00BB7FEA">
              <w:rPr>
                <w:rFonts w:ascii="Bookman Old Style" w:hAnsi="Bookman Old Style"/>
                <w:u w:val="single"/>
              </w:rPr>
              <w:t>PEDRIATICS</w:t>
            </w:r>
          </w:p>
          <w:p w:rsidR="004D1EB0" w:rsidRPr="00291A4A" w:rsidRDefault="004D1EB0" w:rsidP="004D1EB0">
            <w:pPr>
              <w:pStyle w:val="ListParagraph"/>
              <w:rPr>
                <w:rFonts w:ascii="Bookman Old Style" w:hAnsi="Bookman Old Style"/>
                <w:i/>
                <w:iCs/>
                <w:u w:val="single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OTHER SKILL LANGUAGE </w:t>
            </w:r>
          </w:p>
        </w:tc>
        <w:tc>
          <w:tcPr>
            <w:tcW w:w="7832" w:type="dxa"/>
          </w:tcPr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Urdu </w:t>
            </w:r>
            <w:r>
              <w:rPr>
                <w:sz w:val="22"/>
                <w:szCs w:val="22"/>
              </w:rPr>
              <w:tab/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English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Punjabi</w:t>
            </w:r>
            <w:r>
              <w:rPr>
                <w:sz w:val="22"/>
                <w:szCs w:val="22"/>
              </w:rPr>
              <w:tab/>
            </w:r>
          </w:p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REFERENCES </w:t>
            </w: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Available on request.</w:t>
            </w:r>
          </w:p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</w:tc>
      </w:tr>
    </w:tbl>
    <w:p w:rsidR="00114061" w:rsidRDefault="00114061"/>
    <w:sectPr w:rsidR="0011406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B64"/>
    <w:multiLevelType w:val="multilevel"/>
    <w:tmpl w:val="7EAC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907D9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719F"/>
    <w:multiLevelType w:val="hybridMultilevel"/>
    <w:tmpl w:val="B71C3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2688"/>
    <w:multiLevelType w:val="hybridMultilevel"/>
    <w:tmpl w:val="CF8A6A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B5CD8"/>
    <w:multiLevelType w:val="hybridMultilevel"/>
    <w:tmpl w:val="07CA51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DA0937"/>
    <w:multiLevelType w:val="hybridMultilevel"/>
    <w:tmpl w:val="41BE6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2A6484"/>
    <w:multiLevelType w:val="hybridMultilevel"/>
    <w:tmpl w:val="9196C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451C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F6B3A"/>
    <w:multiLevelType w:val="hybridMultilevel"/>
    <w:tmpl w:val="1A6C05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32B21"/>
    <w:multiLevelType w:val="hybridMultilevel"/>
    <w:tmpl w:val="CF8A6A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01634"/>
    <w:multiLevelType w:val="hybridMultilevel"/>
    <w:tmpl w:val="22F8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C4213"/>
    <w:multiLevelType w:val="multilevel"/>
    <w:tmpl w:val="9C36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51B1D"/>
    <w:multiLevelType w:val="hybridMultilevel"/>
    <w:tmpl w:val="9196C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B6D9B"/>
    <w:multiLevelType w:val="hybridMultilevel"/>
    <w:tmpl w:val="B574B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5A2A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2C71"/>
    <w:multiLevelType w:val="hybridMultilevel"/>
    <w:tmpl w:val="5868F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0665AE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20AFD"/>
    <w:multiLevelType w:val="hybridMultilevel"/>
    <w:tmpl w:val="9196C7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2578"/>
    <w:multiLevelType w:val="hybridMultilevel"/>
    <w:tmpl w:val="634CAF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F7D54"/>
    <w:multiLevelType w:val="hybridMultilevel"/>
    <w:tmpl w:val="8B9EC838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0" w15:restartNumberingAfterBreak="0">
    <w:nsid w:val="600036F2"/>
    <w:multiLevelType w:val="hybridMultilevel"/>
    <w:tmpl w:val="4622F31A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1" w15:restartNumberingAfterBreak="0">
    <w:nsid w:val="65C21804"/>
    <w:multiLevelType w:val="hybridMultilevel"/>
    <w:tmpl w:val="CF8A6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80484"/>
    <w:multiLevelType w:val="hybridMultilevel"/>
    <w:tmpl w:val="CF8A6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51851"/>
    <w:multiLevelType w:val="hybridMultilevel"/>
    <w:tmpl w:val="9196C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72D15"/>
    <w:multiLevelType w:val="hybridMultilevel"/>
    <w:tmpl w:val="85D85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6252A"/>
    <w:multiLevelType w:val="hybridMultilevel"/>
    <w:tmpl w:val="0FD817B8"/>
    <w:lvl w:ilvl="0" w:tplc="04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26" w15:restartNumberingAfterBreak="0">
    <w:nsid w:val="7C34366A"/>
    <w:multiLevelType w:val="multilevel"/>
    <w:tmpl w:val="7EAC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6"/>
  </w:num>
  <w:num w:numId="4">
    <w:abstractNumId w:val="18"/>
  </w:num>
  <w:num w:numId="5">
    <w:abstractNumId w:val="0"/>
  </w:num>
  <w:num w:numId="6">
    <w:abstractNumId w:val="17"/>
  </w:num>
  <w:num w:numId="7">
    <w:abstractNumId w:val="11"/>
  </w:num>
  <w:num w:numId="8">
    <w:abstractNumId w:val="3"/>
  </w:num>
  <w:num w:numId="9">
    <w:abstractNumId w:val="9"/>
  </w:num>
  <w:num w:numId="10">
    <w:abstractNumId w:val="13"/>
  </w:num>
  <w:num w:numId="11">
    <w:abstractNumId w:val="12"/>
  </w:num>
  <w:num w:numId="12">
    <w:abstractNumId w:val="23"/>
  </w:num>
  <w:num w:numId="13">
    <w:abstractNumId w:val="6"/>
  </w:num>
  <w:num w:numId="14">
    <w:abstractNumId w:val="22"/>
  </w:num>
  <w:num w:numId="15">
    <w:abstractNumId w:val="21"/>
  </w:num>
  <w:num w:numId="16">
    <w:abstractNumId w:val="8"/>
  </w:num>
  <w:num w:numId="17">
    <w:abstractNumId w:val="16"/>
  </w:num>
  <w:num w:numId="18">
    <w:abstractNumId w:val="7"/>
  </w:num>
  <w:num w:numId="19">
    <w:abstractNumId w:val="1"/>
  </w:num>
  <w:num w:numId="20">
    <w:abstractNumId w:val="14"/>
  </w:num>
  <w:num w:numId="21">
    <w:abstractNumId w:val="5"/>
  </w:num>
  <w:num w:numId="22">
    <w:abstractNumId w:val="19"/>
  </w:num>
  <w:num w:numId="23">
    <w:abstractNumId w:val="4"/>
  </w:num>
  <w:num w:numId="24">
    <w:abstractNumId w:val="15"/>
  </w:num>
  <w:num w:numId="25">
    <w:abstractNumId w:val="25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F9"/>
    <w:rsid w:val="000028B3"/>
    <w:rsid w:val="00056101"/>
    <w:rsid w:val="0008140D"/>
    <w:rsid w:val="00082BBB"/>
    <w:rsid w:val="000D3492"/>
    <w:rsid w:val="000F3516"/>
    <w:rsid w:val="00111A2C"/>
    <w:rsid w:val="00114061"/>
    <w:rsid w:val="001A77BE"/>
    <w:rsid w:val="001B51F9"/>
    <w:rsid w:val="001D701D"/>
    <w:rsid w:val="0020136F"/>
    <w:rsid w:val="002259C9"/>
    <w:rsid w:val="002411D1"/>
    <w:rsid w:val="00266400"/>
    <w:rsid w:val="002849B3"/>
    <w:rsid w:val="00291A4A"/>
    <w:rsid w:val="00291D12"/>
    <w:rsid w:val="00294624"/>
    <w:rsid w:val="002A2026"/>
    <w:rsid w:val="002E0BA5"/>
    <w:rsid w:val="002F275B"/>
    <w:rsid w:val="0033099B"/>
    <w:rsid w:val="003520E7"/>
    <w:rsid w:val="00356079"/>
    <w:rsid w:val="003739C1"/>
    <w:rsid w:val="00386057"/>
    <w:rsid w:val="00392225"/>
    <w:rsid w:val="003936B9"/>
    <w:rsid w:val="003B63FB"/>
    <w:rsid w:val="003C4068"/>
    <w:rsid w:val="003D3289"/>
    <w:rsid w:val="003E0EB9"/>
    <w:rsid w:val="003E5EA4"/>
    <w:rsid w:val="00466EC9"/>
    <w:rsid w:val="00470024"/>
    <w:rsid w:val="00495F6D"/>
    <w:rsid w:val="004D0CB2"/>
    <w:rsid w:val="004D1EB0"/>
    <w:rsid w:val="004E0EB1"/>
    <w:rsid w:val="00516AC1"/>
    <w:rsid w:val="00521228"/>
    <w:rsid w:val="005411DB"/>
    <w:rsid w:val="00541E92"/>
    <w:rsid w:val="00570E3D"/>
    <w:rsid w:val="005C189D"/>
    <w:rsid w:val="005F2089"/>
    <w:rsid w:val="00612D11"/>
    <w:rsid w:val="0063751E"/>
    <w:rsid w:val="006C060C"/>
    <w:rsid w:val="006D657D"/>
    <w:rsid w:val="00714433"/>
    <w:rsid w:val="007312D7"/>
    <w:rsid w:val="007B19DA"/>
    <w:rsid w:val="007C47E3"/>
    <w:rsid w:val="007C5848"/>
    <w:rsid w:val="007D6FDA"/>
    <w:rsid w:val="007E108B"/>
    <w:rsid w:val="007E51C3"/>
    <w:rsid w:val="00801296"/>
    <w:rsid w:val="0081375C"/>
    <w:rsid w:val="00827341"/>
    <w:rsid w:val="00833C1B"/>
    <w:rsid w:val="0086268B"/>
    <w:rsid w:val="00874929"/>
    <w:rsid w:val="008C4163"/>
    <w:rsid w:val="009034F6"/>
    <w:rsid w:val="00905DF9"/>
    <w:rsid w:val="009470E7"/>
    <w:rsid w:val="009522A7"/>
    <w:rsid w:val="00971281"/>
    <w:rsid w:val="009828DB"/>
    <w:rsid w:val="00987D27"/>
    <w:rsid w:val="0099657C"/>
    <w:rsid w:val="009D6411"/>
    <w:rsid w:val="00A1449E"/>
    <w:rsid w:val="00A176DE"/>
    <w:rsid w:val="00A320D9"/>
    <w:rsid w:val="00A86FE6"/>
    <w:rsid w:val="00A93125"/>
    <w:rsid w:val="00AA0EE3"/>
    <w:rsid w:val="00AD3EA0"/>
    <w:rsid w:val="00AD5306"/>
    <w:rsid w:val="00AF2F7C"/>
    <w:rsid w:val="00AF6CBA"/>
    <w:rsid w:val="00B12132"/>
    <w:rsid w:val="00B134D9"/>
    <w:rsid w:val="00B13622"/>
    <w:rsid w:val="00B327E3"/>
    <w:rsid w:val="00B33114"/>
    <w:rsid w:val="00B464E3"/>
    <w:rsid w:val="00B47D5D"/>
    <w:rsid w:val="00B75F38"/>
    <w:rsid w:val="00B8195F"/>
    <w:rsid w:val="00BA2E1F"/>
    <w:rsid w:val="00BB7FEA"/>
    <w:rsid w:val="00BF32BD"/>
    <w:rsid w:val="00C34DF1"/>
    <w:rsid w:val="00CE7366"/>
    <w:rsid w:val="00CF34AE"/>
    <w:rsid w:val="00D05AF9"/>
    <w:rsid w:val="00D4632E"/>
    <w:rsid w:val="00D64A7E"/>
    <w:rsid w:val="00D8000F"/>
    <w:rsid w:val="00D855F4"/>
    <w:rsid w:val="00D920A7"/>
    <w:rsid w:val="00D94E5C"/>
    <w:rsid w:val="00DB1DD1"/>
    <w:rsid w:val="00DB5A39"/>
    <w:rsid w:val="00E211F0"/>
    <w:rsid w:val="00E30493"/>
    <w:rsid w:val="00E32485"/>
    <w:rsid w:val="00E3557C"/>
    <w:rsid w:val="00E51CA9"/>
    <w:rsid w:val="00EA0552"/>
    <w:rsid w:val="00EE3BA1"/>
    <w:rsid w:val="00EE679E"/>
    <w:rsid w:val="00EF0BDC"/>
    <w:rsid w:val="00EF5BAE"/>
    <w:rsid w:val="00F47FCD"/>
    <w:rsid w:val="00F63D50"/>
    <w:rsid w:val="00F707B3"/>
    <w:rsid w:val="00FA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454BF"/>
  <w15:chartTrackingRefBased/>
  <w15:docId w15:val="{0364DE4D-DF37-F84E-BC8A-55571DD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man Old Style" w:hAnsi="Bookman Old Style"/>
      <w:b/>
      <w:bCs/>
      <w:i/>
      <w:i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semiHidden/>
    <w:rPr>
      <w:color w:val="800080"/>
      <w:u w:val="single"/>
    </w:rPr>
  </w:style>
  <w:style w:type="character" w:styleId="Hyperlink">
    <w:name w:val="Hyperlink"/>
    <w:semiHidden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mudassar_khan1@yahoo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Qureshi</Company>
  <LinksUpToDate>false</LinksUpToDate>
  <CharactersWithSpaces>1920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mailto:mudassar_khan1@yahoo.com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Aamir</dc:creator>
  <cp:keywords/>
  <cp:lastModifiedBy>923334062180</cp:lastModifiedBy>
  <cp:revision>6</cp:revision>
  <cp:lastPrinted>2008-02-23T03:46:00Z</cp:lastPrinted>
  <dcterms:created xsi:type="dcterms:W3CDTF">2022-05-25T15:54:00Z</dcterms:created>
  <dcterms:modified xsi:type="dcterms:W3CDTF">2022-07-28T15:10:00Z</dcterms:modified>
</cp:coreProperties>
</file>