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5A" w:rsidRPr="00A85B2B" w:rsidRDefault="00092C96" w:rsidP="00BD525A">
      <w:pPr>
        <w:spacing w:after="0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AD937D" wp14:editId="73001A25">
                <wp:simplePos x="0" y="0"/>
                <wp:positionH relativeFrom="column">
                  <wp:posOffset>4972050</wp:posOffset>
                </wp:positionH>
                <wp:positionV relativeFrom="paragraph">
                  <wp:posOffset>-366395</wp:posOffset>
                </wp:positionV>
                <wp:extent cx="1478280" cy="1557655"/>
                <wp:effectExtent l="0" t="0" r="1905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280" cy="155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517A" w:rsidRDefault="001E517A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91.5pt;margin-top:-28.85pt;width:116.4pt;height:122.6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" stroked="f">
                <v:textbox style="mso-fit-shape-to-text:t">
                  <w:txbxContent>
                    <w:p w:rsidR="001E517A" w:rsidRDefault="001E517A"/>
                  </w:txbxContent>
                </v:textbox>
              </v:shape>
            </w:pict>
          </mc:Fallback>
        </mc:AlternateContent>
      </w:r>
      <w:r w:rsidR="003751EC">
        <w:rPr>
          <w:rFonts w:ascii="Arial Black" w:hAnsi="Arial Black"/>
          <w:sz w:val="36"/>
          <w:szCs w:val="36"/>
        </w:rPr>
        <w:t xml:space="preserve">Syed </w:t>
      </w:r>
      <w:proofErr w:type="spellStart"/>
      <w:r w:rsidR="00BD2D1D">
        <w:rPr>
          <w:rFonts w:ascii="Arial Black" w:hAnsi="Arial Black"/>
          <w:sz w:val="36"/>
          <w:szCs w:val="36"/>
        </w:rPr>
        <w:t>Yousaf</w:t>
      </w:r>
      <w:proofErr w:type="spellEnd"/>
      <w:r w:rsidR="00BD2D1D">
        <w:rPr>
          <w:rFonts w:ascii="Arial Black" w:hAnsi="Arial Black"/>
          <w:sz w:val="36"/>
          <w:szCs w:val="36"/>
        </w:rPr>
        <w:t xml:space="preserve"> Ali</w:t>
      </w:r>
      <w:r w:rsidR="003751EC">
        <w:rPr>
          <w:rFonts w:ascii="Arial Black" w:hAnsi="Arial Black"/>
          <w:sz w:val="36"/>
          <w:szCs w:val="36"/>
        </w:rPr>
        <w:t xml:space="preserve"> Shah</w:t>
      </w:r>
    </w:p>
    <w:p w:rsidR="00911D6D" w:rsidRPr="00911D6D" w:rsidRDefault="00BB6D31">
      <w:pPr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7E152" wp14:editId="718BE592">
                <wp:simplePos x="0" y="0"/>
                <wp:positionH relativeFrom="column">
                  <wp:posOffset>2156460</wp:posOffset>
                </wp:positionH>
                <wp:positionV relativeFrom="paragraph">
                  <wp:posOffset>158750</wp:posOffset>
                </wp:positionV>
                <wp:extent cx="4107815" cy="9156700"/>
                <wp:effectExtent l="0" t="0" r="6985" b="635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7815" cy="915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EE" w:rsidRDefault="00B87272" w:rsidP="00A66D71">
                            <w:pPr>
                              <w:rPr>
                                <w:rFonts w:ascii="Arial Black" w:hAnsi="Arial Black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6"/>
                                <w:szCs w:val="26"/>
                                <w:u w:val="single"/>
                              </w:rPr>
                              <w:t>Professional Knowledge</w:t>
                            </w:r>
                          </w:p>
                          <w:p w:rsidR="00A00DCC" w:rsidRDefault="00A00DCC" w:rsidP="00A66D71">
                            <w:r w:rsidRPr="00A00DCC">
                              <w:t xml:space="preserve">During my studies </w:t>
                            </w:r>
                            <w:r w:rsidR="00EA30DA">
                              <w:t>and personal research</w:t>
                            </w:r>
                            <w:r>
                              <w:t>, I learned the following skills:</w:t>
                            </w:r>
                          </w:p>
                          <w:p w:rsidR="00A00DCC" w:rsidRPr="00B13E43" w:rsidRDefault="00B544AB" w:rsidP="00A00DC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‘C’ Language Applications</w:t>
                            </w:r>
                          </w:p>
                          <w:p w:rsidR="00A00DCC" w:rsidRPr="00B13E43" w:rsidRDefault="00B544AB" w:rsidP="00A00DC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MS Word Composing and Layouts</w:t>
                            </w:r>
                          </w:p>
                          <w:p w:rsidR="00A00DCC" w:rsidRDefault="00B544AB" w:rsidP="00A00DC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MS Excel Forms and Calculations</w:t>
                            </w:r>
                          </w:p>
                          <w:p w:rsidR="00B544AB" w:rsidRPr="00B544AB" w:rsidRDefault="00B544AB" w:rsidP="00B544AB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 w:rsidRPr="00B544AB">
                              <w:t>Form Designs</w:t>
                            </w:r>
                          </w:p>
                          <w:p w:rsidR="00B544AB" w:rsidRPr="00B544AB" w:rsidRDefault="00B544AB" w:rsidP="00B544AB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 w:rsidRPr="00B544AB">
                              <w:t>Formulae</w:t>
                            </w:r>
                          </w:p>
                          <w:p w:rsidR="00B544AB" w:rsidRDefault="00B544AB" w:rsidP="00BD2D1D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 w:rsidRPr="00B544AB">
                              <w:t>Fields</w:t>
                            </w:r>
                          </w:p>
                          <w:p w:rsidR="005A568D" w:rsidRDefault="006078BC" w:rsidP="00CB038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Software</w:t>
                            </w:r>
                          </w:p>
                          <w:p w:rsidR="006078BC" w:rsidRPr="006078BC" w:rsidRDefault="006078BC" w:rsidP="006078BC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 w:rsidRPr="006078BC">
                              <w:t>Windows XP, 7, 8 and 10 Installation</w:t>
                            </w:r>
                          </w:p>
                          <w:p w:rsidR="006078BC" w:rsidRPr="006078BC" w:rsidRDefault="006078BC" w:rsidP="006078BC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 w:rsidRPr="006078BC">
                              <w:t>Driver Installations</w:t>
                            </w:r>
                          </w:p>
                          <w:p w:rsidR="006078BC" w:rsidRPr="006078BC" w:rsidRDefault="006078BC" w:rsidP="006078BC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 w:rsidRPr="006078BC">
                              <w:t>Windows Configurations</w:t>
                            </w:r>
                          </w:p>
                          <w:p w:rsidR="006078BC" w:rsidRPr="006078BC" w:rsidRDefault="006078BC" w:rsidP="006078BC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 w:rsidRPr="006078BC">
                              <w:t>Router Installation and Configuration</w:t>
                            </w:r>
                          </w:p>
                          <w:p w:rsidR="006078BC" w:rsidRPr="006078BC" w:rsidRDefault="006078BC" w:rsidP="006078BC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 w:rsidRPr="006078BC">
                              <w:t>Email Setup and Browsers</w:t>
                            </w:r>
                          </w:p>
                          <w:p w:rsidR="006078BC" w:rsidRDefault="006078BC" w:rsidP="00CB038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Hardware</w:t>
                            </w:r>
                          </w:p>
                          <w:p w:rsidR="007A57E3" w:rsidRPr="003F288E" w:rsidRDefault="006078BC" w:rsidP="003F288E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>
                              <w:t>PC Assembling</w:t>
                            </w:r>
                          </w:p>
                          <w:p w:rsidR="007A57E3" w:rsidRPr="003F288E" w:rsidRDefault="006078BC" w:rsidP="003F288E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>
                              <w:t>Board upgrade</w:t>
                            </w:r>
                          </w:p>
                          <w:p w:rsidR="007A57E3" w:rsidRPr="003F288E" w:rsidRDefault="006078BC" w:rsidP="003F288E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>
                              <w:t>RAM, ROM, HD, Processor Installations</w:t>
                            </w:r>
                          </w:p>
                          <w:p w:rsidR="007A57E3" w:rsidRDefault="006078BC" w:rsidP="003F288E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>
                              <w:t>General Troubleshooting</w:t>
                            </w:r>
                          </w:p>
                          <w:p w:rsidR="00BD2D1D" w:rsidRDefault="00BD2D1D" w:rsidP="00BD2D1D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eastAsia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</w:rPr>
                              <w:t>Experience</w:t>
                            </w:r>
                          </w:p>
                          <w:p w:rsidR="00BB6D31" w:rsidRDefault="00BB6D31" w:rsidP="00BD2D1D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eastAsia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>Presently I am serving Rios Intern</w:t>
                            </w:r>
                            <w:r w:rsidR="00F8272F">
                              <w:rPr>
                                <w:rFonts w:ascii="Calibri" w:eastAsia="Calibri" w:hAnsi="Calibri" w:cs="Calibri"/>
                              </w:rPr>
                              <w:t xml:space="preserve">ational SJS as a Branch </w:t>
                            </w:r>
                            <w:r w:rsidR="00715E81">
                              <w:rPr>
                                <w:rFonts w:ascii="Calibri" w:eastAsia="Calibri" w:hAnsi="Calibri" w:cs="Calibri"/>
                              </w:rPr>
                              <w:t>Manager from</w:t>
                            </w:r>
                            <w:r w:rsidR="00F8272F">
                              <w:rPr>
                                <w:rFonts w:ascii="Calibri" w:eastAsia="Calibri" w:hAnsi="Calibri" w:cs="Calibri"/>
                              </w:rPr>
                              <w:t xml:space="preserve"> last 2 years</w:t>
                            </w:r>
                            <w:r w:rsidR="000E57FF">
                              <w:rPr>
                                <w:rFonts w:ascii="Calibri" w:eastAsia="Calibri" w:hAnsi="Calibri" w:cs="Calibri"/>
                              </w:rPr>
                              <w:t>.</w:t>
                            </w:r>
                          </w:p>
                          <w:p w:rsidR="00BB3928" w:rsidRDefault="00BB6D31" w:rsidP="00BD2D1D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eastAsia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Served khaadi from</w:t>
                            </w:r>
                            <w:r w:rsidR="00BB3928"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(Jan-</w:t>
                            </w:r>
                            <w:r w:rsidR="00BB3928">
                              <w:rPr>
                                <w:rFonts w:ascii="Calibri" w:eastAsia="Calibri" w:hAnsi="Calibri" w:cs="Calibri"/>
                              </w:rPr>
                              <w:t>2017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to Nov-2020</w:t>
                            </w:r>
                            <w:r w:rsidR="00715E81">
                              <w:rPr>
                                <w:rFonts w:ascii="Calibri" w:eastAsia="Calibri" w:hAnsi="Calibri" w:cs="Calibri"/>
                              </w:rPr>
                              <w:t>) as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concept </w:t>
                            </w:r>
                            <w:bookmarkStart w:id="0" w:name="_GoBack"/>
                            <w:bookmarkEnd w:id="0"/>
                            <w:r w:rsidR="00715E81">
                              <w:rPr>
                                <w:rFonts w:ascii="Calibri" w:eastAsia="Calibri" w:hAnsi="Calibri" w:cs="Calibri"/>
                              </w:rPr>
                              <w:t>Lead manage</w:t>
                            </w:r>
                            <w:r w:rsidR="004C064C">
                              <w:rPr>
                                <w:rFonts w:ascii="Calibri" w:eastAsia="Calibri" w:hAnsi="Calibri" w:cs="Calibri"/>
                              </w:rPr>
                              <w:t xml:space="preserve"> floor staff </w:t>
                            </w:r>
                            <w:r w:rsidR="004C064C" w:rsidRPr="00BD2D1D">
                              <w:rPr>
                                <w:rFonts w:ascii="Calibri" w:eastAsia="Calibri" w:hAnsi="Calibri" w:cs="Calibri"/>
                              </w:rPr>
                              <w:t>Responsible for inventory reconciliation, good</w:t>
                            </w:r>
                            <w:r w:rsidR="004C064C">
                              <w:rPr>
                                <w:rFonts w:ascii="Calibri" w:eastAsia="Calibri" w:hAnsi="Calibri" w:cs="Calibri"/>
                              </w:rPr>
                              <w:t>s receiving sales targets etc.</w:t>
                            </w:r>
                          </w:p>
                          <w:p w:rsidR="00AF516F" w:rsidRPr="00AF516F" w:rsidRDefault="00AF516F" w:rsidP="00AF516F">
                            <w:pPr>
                              <w:numPr>
                                <w:ilvl w:val="0"/>
                                <w:numId w:val="13"/>
                              </w:numPr>
                              <w:ind w:left="540" w:hanging="90"/>
                              <w:rPr>
                                <w:rFonts w:ascii="Calibri" w:eastAsia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7 months experience in Data Entry in Chase value center </w:t>
                            </w:r>
                            <w:r w:rsidRPr="00AF516F">
                              <w:rPr>
                                <w:rFonts w:ascii="Calibri" w:eastAsia="Calibri" w:hAnsi="Calibri" w:cs="Calibri"/>
                              </w:rPr>
                              <w:t>Gulshan BR.</w:t>
                            </w:r>
                          </w:p>
                          <w:p w:rsidR="00AF516F" w:rsidRDefault="00BD2D1D" w:rsidP="00AF516F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eastAsia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2 </w:t>
                            </w:r>
                            <w:r w:rsidR="00AF516F">
                              <w:rPr>
                                <w:rFonts w:ascii="Calibri" w:eastAsia="Calibri" w:hAnsi="Calibri" w:cs="Calibri"/>
                              </w:rPr>
                              <w:t>years’ Experience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in Hyper star 6 months as </w:t>
                            </w:r>
                            <w:r w:rsidR="00AF516F">
                              <w:rPr>
                                <w:rFonts w:ascii="Calibri" w:eastAsia="Calibri" w:hAnsi="Calibri" w:cs="Calibri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As</w:t>
                            </w:r>
                            <w:r w:rsidR="00AF516F">
                              <w:rPr>
                                <w:rFonts w:ascii="Calibri" w:eastAsia="Calibri" w:hAnsi="Calibri" w:cs="Calibri"/>
                              </w:rPr>
                              <w:t>sistant In charge in Cosmetic Depart</w:t>
                            </w:r>
                            <w:r w:rsidR="00AF516F">
                              <w:rPr>
                                <w:rFonts w:ascii="Calibri" w:eastAsia="Calibri" w:hAnsi="Calibri" w:cs="Calibri"/>
                                <w:b/>
                              </w:rPr>
                              <w:t>.</w:t>
                            </w:r>
                          </w:p>
                          <w:p w:rsidR="00BD2D1D" w:rsidRPr="00AF516F" w:rsidRDefault="00BD2D1D" w:rsidP="00AF516F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eastAsia="Calibri" w:hAnsi="Calibri" w:cs="Calibri"/>
                                <w:b/>
                              </w:rPr>
                            </w:pPr>
                            <w:r w:rsidRPr="00AF516F">
                              <w:rPr>
                                <w:rFonts w:ascii="Calibri" w:eastAsia="Calibri" w:hAnsi="Calibri" w:cs="Calibri"/>
                              </w:rPr>
                              <w:t>3 Months Experience in Cosmetic in Lahore Dubai Mall Fortress Square.</w:t>
                            </w:r>
                          </w:p>
                          <w:p w:rsidR="00BD2D1D" w:rsidRPr="00BD2D1D" w:rsidRDefault="00BD2D1D" w:rsidP="00BD2D1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eastAsia="Calibri" w:hAnsi="Calibri" w:cs="Calibri"/>
                              </w:rPr>
                            </w:pPr>
                            <w:r w:rsidRPr="00BD2D1D">
                              <w:rPr>
                                <w:rFonts w:ascii="Calibri" w:eastAsia="Calibri" w:hAnsi="Calibri" w:cs="Calibri"/>
                              </w:rPr>
                              <w:t>9 Months in Mall of Lahore at L’Oreal Paris Brand.</w:t>
                            </w:r>
                          </w:p>
                          <w:p w:rsidR="00BD2D1D" w:rsidRPr="00BD2D1D" w:rsidRDefault="00BD2D1D" w:rsidP="00BD2D1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eastAsia="Calibri" w:hAnsi="Calibri" w:cs="Calibri"/>
                              </w:rPr>
                            </w:pPr>
                            <w:r w:rsidRPr="00BD2D1D">
                              <w:rPr>
                                <w:rFonts w:ascii="Calibri" w:eastAsia="Calibri" w:hAnsi="Calibri" w:cs="Calibri"/>
                              </w:rPr>
                              <w:t>3 Months Experience in Saima Mall in kids and kids</w:t>
                            </w:r>
                          </w:p>
                          <w:p w:rsidR="00BD2D1D" w:rsidRPr="00BD2D1D" w:rsidRDefault="00BD2D1D" w:rsidP="00BD2D1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eastAsia="Calibri" w:hAnsi="Calibri" w:cs="Calibri"/>
                              </w:rPr>
                            </w:pPr>
                            <w:r w:rsidRPr="00BD2D1D">
                              <w:rPr>
                                <w:rFonts w:ascii="Calibri" w:eastAsia="Calibri" w:hAnsi="Calibri" w:cs="Calibri"/>
                              </w:rPr>
                              <w:t>2 activities in Coca Cola Brand</w:t>
                            </w:r>
                          </w:p>
                          <w:p w:rsidR="00E51055" w:rsidRDefault="00BB3928" w:rsidP="00AF516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Served </w:t>
                            </w:r>
                            <w:r w:rsidR="00BD2D1D" w:rsidRPr="00BD2D1D">
                              <w:rPr>
                                <w:rFonts w:ascii="Calibri" w:eastAsia="Calibri" w:hAnsi="Calibri" w:cs="Calibri"/>
                              </w:rPr>
                              <w:t>with Chase Value Centre (</w:t>
                            </w:r>
                            <w:r w:rsidR="00AF516F" w:rsidRPr="00BD2D1D">
                              <w:rPr>
                                <w:rFonts w:ascii="Calibri" w:eastAsia="Calibri" w:hAnsi="Calibri" w:cs="Calibri"/>
                              </w:rPr>
                              <w:t>Gulsh</w:t>
                            </w:r>
                            <w:r w:rsidR="00AF516F">
                              <w:rPr>
                                <w:rFonts w:ascii="Calibri" w:eastAsia="Calibri" w:hAnsi="Calibri" w:cs="Calibri"/>
                              </w:rPr>
                              <w:t>an br</w:t>
                            </w:r>
                            <w:r w:rsidR="00F8272F">
                              <w:rPr>
                                <w:rFonts w:ascii="Calibri" w:eastAsia="Calibri" w:hAnsi="Calibri" w:cs="Calibri"/>
                              </w:rPr>
                              <w:t>.</w:t>
                            </w:r>
                            <w:r w:rsidR="00AF516F">
                              <w:rPr>
                                <w:rFonts w:ascii="Calibri" w:eastAsia="Calibri" w:hAnsi="Calibri" w:cs="Calibri"/>
                              </w:rPr>
                              <w:t>) as salesperson since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  <w:r w:rsidR="00AF516F" w:rsidRPr="00BD2D1D">
                              <w:rPr>
                                <w:rFonts w:ascii="Calibri" w:eastAsia="Calibri" w:hAnsi="Calibri" w:cs="Calibri"/>
                              </w:rPr>
                              <w:t>January</w:t>
                            </w:r>
                            <w:r w:rsidR="00BD2D1D" w:rsidRPr="00BD2D1D">
                              <w:rPr>
                                <w:rFonts w:ascii="Calibri" w:eastAsia="Calibri" w:hAnsi="Calibri" w:cs="Calibri"/>
                              </w:rPr>
                              <w:t xml:space="preserve"> 2016. </w:t>
                            </w:r>
                            <w:r w:rsidRPr="00BD2D1D">
                              <w:rPr>
                                <w:rFonts w:ascii="Calibri" w:eastAsia="Calibri" w:hAnsi="Calibri" w:cs="Calibri"/>
                              </w:rPr>
                              <w:t>Responsible</w:t>
                            </w:r>
                            <w:r w:rsidR="00BD2D1D" w:rsidRPr="00BD2D1D">
                              <w:rPr>
                                <w:rFonts w:ascii="Calibri" w:eastAsia="Calibri" w:hAnsi="Calibri" w:cs="Calibri"/>
                              </w:rPr>
                              <w:t xml:space="preserve"> for inventory reconciliation, good</w:t>
                            </w:r>
                            <w:r w:rsidR="00AF516F">
                              <w:rPr>
                                <w:rFonts w:ascii="Calibri" w:eastAsia="Calibri" w:hAnsi="Calibri" w:cs="Calibri"/>
                              </w:rPr>
                              <w:t>s receiving</w:t>
                            </w:r>
                            <w:r w:rsidR="00B8234C">
                              <w:rPr>
                                <w:rFonts w:ascii="Calibri" w:eastAsia="Calibri" w:hAnsi="Calibri" w:cs="Calibri"/>
                              </w:rPr>
                              <w:t xml:space="preserve">, </w:t>
                            </w:r>
                            <w:r w:rsidR="00B8234C" w:rsidRPr="00BD2D1D">
                              <w:rPr>
                                <w:rFonts w:ascii="Calibri" w:eastAsia="Calibri" w:hAnsi="Calibri" w:cs="Calibri"/>
                              </w:rPr>
                              <w:t>customer</w:t>
                            </w:r>
                            <w:r w:rsidR="00BD2D1D" w:rsidRPr="00BD2D1D">
                              <w:rPr>
                                <w:rFonts w:ascii="Calibri" w:eastAsia="Calibri" w:hAnsi="Calibri" w:cs="Calibri"/>
                              </w:rPr>
                              <w:t xml:space="preserve"> handling confidently and guiding them properly and </w:t>
                            </w:r>
                            <w:r w:rsidR="00AF516F">
                              <w:rPr>
                                <w:rFonts w:ascii="Calibri" w:eastAsia="Calibri" w:hAnsi="Calibri" w:cs="Calibri"/>
                              </w:rPr>
                              <w:t>in-</w:t>
                            </w:r>
                            <w:r w:rsidR="00AF516F" w:rsidRPr="00BD2D1D">
                              <w:rPr>
                                <w:rFonts w:ascii="Calibri" w:eastAsia="Calibri" w:hAnsi="Calibri" w:cs="Calibri"/>
                              </w:rPr>
                              <w:t>charge</w:t>
                            </w:r>
                            <w:r w:rsidR="00BD2D1D" w:rsidRPr="00BD2D1D">
                              <w:rPr>
                                <w:rFonts w:ascii="Calibri" w:eastAsia="Calibri" w:hAnsi="Calibri" w:cs="Calibri"/>
                              </w:rPr>
                              <w:t xml:space="preserve"> of </w:t>
                            </w:r>
                            <w:r w:rsidR="00AF516F" w:rsidRPr="00BD2D1D">
                              <w:rPr>
                                <w:rFonts w:ascii="Calibri" w:eastAsia="Calibri" w:hAnsi="Calibri" w:cs="Calibri"/>
                              </w:rPr>
                              <w:t>Warehouse</w:t>
                            </w:r>
                            <w:r w:rsidR="00BD2D1D" w:rsidRPr="00BD2D1D"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  <w:r w:rsidR="00BB6D31" w:rsidRPr="00BD2D1D">
                              <w:rPr>
                                <w:rFonts w:ascii="Calibri" w:eastAsia="Calibri" w:hAnsi="Calibri" w:cs="Calibri"/>
                              </w:rPr>
                              <w:t>and</w:t>
                            </w:r>
                            <w:r w:rsidR="00BD2D1D" w:rsidRPr="00BD2D1D"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  <w:r w:rsidR="00D078CB">
                              <w:rPr>
                                <w:rFonts w:ascii="Calibri" w:eastAsia="Calibri" w:hAnsi="Calibri" w:cs="Calibri"/>
                              </w:rPr>
                              <w:t xml:space="preserve">color </w:t>
                            </w:r>
                            <w:r w:rsidR="00BB6D31">
                              <w:rPr>
                                <w:rFonts w:ascii="Calibri" w:eastAsia="Calibri" w:hAnsi="Calibri" w:cs="Calibri"/>
                              </w:rPr>
                              <w:t>cosmetics.</w:t>
                            </w:r>
                          </w:p>
                          <w:p w:rsidR="00AF516F" w:rsidRPr="00AF516F" w:rsidRDefault="00AF516F" w:rsidP="00AF516F">
                            <w:pPr>
                              <w:pStyle w:val="ListParagraph"/>
                              <w:ind w:left="810"/>
                              <w:rPr>
                                <w:rFonts w:ascii="Calibri" w:eastAsia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69.8pt;margin-top:12.5pt;width:323.45pt;height:7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" stroked="f">
                <v:textbox>
                  <w:txbxContent>
                    <w:p w:rsidR="007D45EE" w:rsidRDefault="00B87272" w:rsidP="00A66D71">
                      <w:pPr>
                        <w:rPr>
                          <w:rFonts w:ascii="Arial Black" w:hAnsi="Arial Black"/>
                          <w:b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6"/>
                          <w:szCs w:val="26"/>
                          <w:u w:val="single"/>
                        </w:rPr>
                        <w:t>Professional Knowledge</w:t>
                      </w:r>
                    </w:p>
                    <w:p w:rsidR="00A00DCC" w:rsidRDefault="00A00DCC" w:rsidP="00A66D71">
                      <w:r w:rsidRPr="00A00DCC">
                        <w:t xml:space="preserve">During my studies </w:t>
                      </w:r>
                      <w:r w:rsidR="00EA30DA">
                        <w:t>and personal research</w:t>
                      </w:r>
                      <w:r>
                        <w:t>, I learned the following skills:</w:t>
                      </w:r>
                    </w:p>
                    <w:p w:rsidR="00A00DCC" w:rsidRPr="00B13E43" w:rsidRDefault="00B544AB" w:rsidP="00A00DC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‘C’ Language Applications</w:t>
                      </w:r>
                    </w:p>
                    <w:p w:rsidR="00A00DCC" w:rsidRPr="00B13E43" w:rsidRDefault="00B544AB" w:rsidP="00A00DC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MS Word Composing and Layouts</w:t>
                      </w:r>
                    </w:p>
                    <w:p w:rsidR="00A00DCC" w:rsidRDefault="00B544AB" w:rsidP="00A00DC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MS Excel Forms and Calculations</w:t>
                      </w:r>
                    </w:p>
                    <w:p w:rsidR="00B544AB" w:rsidRPr="00B544AB" w:rsidRDefault="00B544AB" w:rsidP="00B544AB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 w:rsidRPr="00B544AB">
                        <w:t>Form Designs</w:t>
                      </w:r>
                    </w:p>
                    <w:p w:rsidR="00B544AB" w:rsidRPr="00B544AB" w:rsidRDefault="00B544AB" w:rsidP="00B544AB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 w:rsidRPr="00B544AB">
                        <w:t>Formulae</w:t>
                      </w:r>
                    </w:p>
                    <w:p w:rsidR="00B544AB" w:rsidRDefault="00B544AB" w:rsidP="00BD2D1D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 w:rsidRPr="00B544AB">
                        <w:t>Fields</w:t>
                      </w:r>
                    </w:p>
                    <w:p w:rsidR="005A568D" w:rsidRDefault="006078BC" w:rsidP="00CB038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Software</w:t>
                      </w:r>
                    </w:p>
                    <w:p w:rsidR="006078BC" w:rsidRPr="006078BC" w:rsidRDefault="006078BC" w:rsidP="006078BC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 w:rsidRPr="006078BC">
                        <w:t>Windows XP, 7, 8 and 10 Installation</w:t>
                      </w:r>
                    </w:p>
                    <w:p w:rsidR="006078BC" w:rsidRPr="006078BC" w:rsidRDefault="006078BC" w:rsidP="006078BC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 w:rsidRPr="006078BC">
                        <w:t>Driver Installations</w:t>
                      </w:r>
                    </w:p>
                    <w:p w:rsidR="006078BC" w:rsidRPr="006078BC" w:rsidRDefault="006078BC" w:rsidP="006078BC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 w:rsidRPr="006078BC">
                        <w:t>Windows Configurations</w:t>
                      </w:r>
                    </w:p>
                    <w:p w:rsidR="006078BC" w:rsidRPr="006078BC" w:rsidRDefault="006078BC" w:rsidP="006078BC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 w:rsidRPr="006078BC">
                        <w:t>Router Installation and Configuration</w:t>
                      </w:r>
                    </w:p>
                    <w:p w:rsidR="006078BC" w:rsidRPr="006078BC" w:rsidRDefault="006078BC" w:rsidP="006078BC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 w:rsidRPr="006078BC">
                        <w:t>Email Setup and Browsers</w:t>
                      </w:r>
                    </w:p>
                    <w:p w:rsidR="006078BC" w:rsidRDefault="006078BC" w:rsidP="00CB038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Hardware</w:t>
                      </w:r>
                    </w:p>
                    <w:p w:rsidR="007A57E3" w:rsidRPr="003F288E" w:rsidRDefault="006078BC" w:rsidP="003F288E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>
                        <w:t>PC Assembling</w:t>
                      </w:r>
                    </w:p>
                    <w:p w:rsidR="007A57E3" w:rsidRPr="003F288E" w:rsidRDefault="006078BC" w:rsidP="003F288E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>
                        <w:t>Board upgrade</w:t>
                      </w:r>
                    </w:p>
                    <w:p w:rsidR="007A57E3" w:rsidRPr="003F288E" w:rsidRDefault="006078BC" w:rsidP="003F288E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>
                        <w:t>RAM, ROM, HD, Processor Installations</w:t>
                      </w:r>
                    </w:p>
                    <w:p w:rsidR="007A57E3" w:rsidRDefault="006078BC" w:rsidP="003F288E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>
                        <w:t>General Troubleshooting</w:t>
                      </w:r>
                    </w:p>
                    <w:p w:rsidR="00BD2D1D" w:rsidRDefault="00BD2D1D" w:rsidP="00BD2D1D">
                      <w:pPr>
                        <w:numPr>
                          <w:ilvl w:val="0"/>
                          <w:numId w:val="13"/>
                        </w:numPr>
                        <w:rPr>
                          <w:rFonts w:ascii="Calibri" w:eastAsia="Calibri" w:hAnsi="Calibri" w:cs="Calibri"/>
                          <w:b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</w:rPr>
                        <w:t>Experience</w:t>
                      </w:r>
                    </w:p>
                    <w:p w:rsidR="00BB6D31" w:rsidRDefault="00BB6D31" w:rsidP="00BD2D1D">
                      <w:pPr>
                        <w:numPr>
                          <w:ilvl w:val="0"/>
                          <w:numId w:val="13"/>
                        </w:numPr>
                        <w:rPr>
                          <w:rFonts w:ascii="Calibri" w:eastAsia="Calibri" w:hAnsi="Calibri" w:cs="Calibri"/>
                          <w:b/>
                        </w:rPr>
                      </w:pPr>
                      <w:r>
                        <w:rPr>
                          <w:rFonts w:ascii="Calibri" w:eastAsia="Calibri" w:hAnsi="Calibri" w:cs="Calibri"/>
                        </w:rPr>
                        <w:t>Presently I am serving Rios Intern</w:t>
                      </w:r>
                      <w:r w:rsidR="00F8272F">
                        <w:rPr>
                          <w:rFonts w:ascii="Calibri" w:eastAsia="Calibri" w:hAnsi="Calibri" w:cs="Calibri"/>
                        </w:rPr>
                        <w:t xml:space="preserve">ational SJS as a Branch </w:t>
                      </w:r>
                      <w:r w:rsidR="00715E81">
                        <w:rPr>
                          <w:rFonts w:ascii="Calibri" w:eastAsia="Calibri" w:hAnsi="Calibri" w:cs="Calibri"/>
                        </w:rPr>
                        <w:t>Manager from</w:t>
                      </w:r>
                      <w:r w:rsidR="00F8272F">
                        <w:rPr>
                          <w:rFonts w:ascii="Calibri" w:eastAsia="Calibri" w:hAnsi="Calibri" w:cs="Calibri"/>
                        </w:rPr>
                        <w:t xml:space="preserve"> last 2 years</w:t>
                      </w:r>
                      <w:r w:rsidR="000E57FF">
                        <w:rPr>
                          <w:rFonts w:ascii="Calibri" w:eastAsia="Calibri" w:hAnsi="Calibri" w:cs="Calibri"/>
                        </w:rPr>
                        <w:t>.</w:t>
                      </w:r>
                    </w:p>
                    <w:p w:rsidR="00BB3928" w:rsidRDefault="00BB6D31" w:rsidP="00BD2D1D">
                      <w:pPr>
                        <w:numPr>
                          <w:ilvl w:val="0"/>
                          <w:numId w:val="13"/>
                        </w:numPr>
                        <w:rPr>
                          <w:rFonts w:ascii="Calibri" w:eastAsia="Calibri" w:hAnsi="Calibri" w:cs="Calibri"/>
                          <w:b/>
                        </w:rPr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Served khaadi from</w:t>
                      </w:r>
                      <w:r w:rsidR="00BB3928"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</w:rPr>
                        <w:t>(Jan-</w:t>
                      </w:r>
                      <w:r w:rsidR="00BB3928">
                        <w:rPr>
                          <w:rFonts w:ascii="Calibri" w:eastAsia="Calibri" w:hAnsi="Calibri" w:cs="Calibri"/>
                        </w:rPr>
                        <w:t>2017</w:t>
                      </w:r>
                      <w:r>
                        <w:rPr>
                          <w:rFonts w:ascii="Calibri" w:eastAsia="Calibri" w:hAnsi="Calibri" w:cs="Calibri"/>
                        </w:rPr>
                        <w:t xml:space="preserve"> to Nov-2020</w:t>
                      </w:r>
                      <w:r w:rsidR="00715E81">
                        <w:rPr>
                          <w:rFonts w:ascii="Calibri" w:eastAsia="Calibri" w:hAnsi="Calibri" w:cs="Calibri"/>
                        </w:rPr>
                        <w:t>) as</w:t>
                      </w:r>
                      <w:r>
                        <w:rPr>
                          <w:rFonts w:ascii="Calibri" w:eastAsia="Calibri" w:hAnsi="Calibri" w:cs="Calibri"/>
                        </w:rPr>
                        <w:t xml:space="preserve"> concept </w:t>
                      </w:r>
                      <w:bookmarkStart w:id="1" w:name="_GoBack"/>
                      <w:bookmarkEnd w:id="1"/>
                      <w:r w:rsidR="00715E81">
                        <w:rPr>
                          <w:rFonts w:ascii="Calibri" w:eastAsia="Calibri" w:hAnsi="Calibri" w:cs="Calibri"/>
                        </w:rPr>
                        <w:t>Lead manage</w:t>
                      </w:r>
                      <w:r w:rsidR="004C064C">
                        <w:rPr>
                          <w:rFonts w:ascii="Calibri" w:eastAsia="Calibri" w:hAnsi="Calibri" w:cs="Calibri"/>
                        </w:rPr>
                        <w:t xml:space="preserve"> floor staff </w:t>
                      </w:r>
                      <w:r w:rsidR="004C064C" w:rsidRPr="00BD2D1D">
                        <w:rPr>
                          <w:rFonts w:ascii="Calibri" w:eastAsia="Calibri" w:hAnsi="Calibri" w:cs="Calibri"/>
                        </w:rPr>
                        <w:t>Responsible for inventory reconciliation, good</w:t>
                      </w:r>
                      <w:r w:rsidR="004C064C">
                        <w:rPr>
                          <w:rFonts w:ascii="Calibri" w:eastAsia="Calibri" w:hAnsi="Calibri" w:cs="Calibri"/>
                        </w:rPr>
                        <w:t>s receiving sales targets etc.</w:t>
                      </w:r>
                    </w:p>
                    <w:p w:rsidR="00AF516F" w:rsidRPr="00AF516F" w:rsidRDefault="00AF516F" w:rsidP="00AF516F">
                      <w:pPr>
                        <w:numPr>
                          <w:ilvl w:val="0"/>
                          <w:numId w:val="13"/>
                        </w:numPr>
                        <w:ind w:left="540" w:hanging="90"/>
                        <w:rPr>
                          <w:rFonts w:ascii="Calibri" w:eastAsia="Calibri" w:hAnsi="Calibri" w:cs="Calibri"/>
                          <w:b/>
                        </w:rPr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7 months experience in Data Entry in Chase value center </w:t>
                      </w:r>
                      <w:r w:rsidRPr="00AF516F">
                        <w:rPr>
                          <w:rFonts w:ascii="Calibri" w:eastAsia="Calibri" w:hAnsi="Calibri" w:cs="Calibri"/>
                        </w:rPr>
                        <w:t>Gulshan BR.</w:t>
                      </w:r>
                    </w:p>
                    <w:p w:rsidR="00AF516F" w:rsidRDefault="00BD2D1D" w:rsidP="00AF516F">
                      <w:pPr>
                        <w:numPr>
                          <w:ilvl w:val="0"/>
                          <w:numId w:val="13"/>
                        </w:numPr>
                        <w:rPr>
                          <w:rFonts w:ascii="Calibri" w:eastAsia="Calibri" w:hAnsi="Calibri" w:cs="Calibri"/>
                          <w:b/>
                        </w:rPr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2 </w:t>
                      </w:r>
                      <w:r w:rsidR="00AF516F">
                        <w:rPr>
                          <w:rFonts w:ascii="Calibri" w:eastAsia="Calibri" w:hAnsi="Calibri" w:cs="Calibri"/>
                        </w:rPr>
                        <w:t>years’ Experience</w:t>
                      </w:r>
                      <w:r>
                        <w:rPr>
                          <w:rFonts w:ascii="Calibri" w:eastAsia="Calibri" w:hAnsi="Calibri" w:cs="Calibri"/>
                        </w:rPr>
                        <w:t xml:space="preserve"> in Hyper star 6 months as </w:t>
                      </w:r>
                      <w:r w:rsidR="00AF516F">
                        <w:rPr>
                          <w:rFonts w:ascii="Calibri" w:eastAsia="Calibri" w:hAnsi="Calibri" w:cs="Calibri"/>
                        </w:rPr>
                        <w:t>an</w:t>
                      </w:r>
                      <w:r>
                        <w:rPr>
                          <w:rFonts w:ascii="Calibri" w:eastAsia="Calibri" w:hAnsi="Calibri" w:cs="Calibri"/>
                        </w:rPr>
                        <w:t xml:space="preserve"> As</w:t>
                      </w:r>
                      <w:r w:rsidR="00AF516F">
                        <w:rPr>
                          <w:rFonts w:ascii="Calibri" w:eastAsia="Calibri" w:hAnsi="Calibri" w:cs="Calibri"/>
                        </w:rPr>
                        <w:t>sistant In charge in Cosmetic Depart</w:t>
                      </w:r>
                      <w:r w:rsidR="00AF516F">
                        <w:rPr>
                          <w:rFonts w:ascii="Calibri" w:eastAsia="Calibri" w:hAnsi="Calibri" w:cs="Calibri"/>
                          <w:b/>
                        </w:rPr>
                        <w:t>.</w:t>
                      </w:r>
                    </w:p>
                    <w:p w:rsidR="00BD2D1D" w:rsidRPr="00AF516F" w:rsidRDefault="00BD2D1D" w:rsidP="00AF516F">
                      <w:pPr>
                        <w:numPr>
                          <w:ilvl w:val="0"/>
                          <w:numId w:val="13"/>
                        </w:numPr>
                        <w:rPr>
                          <w:rFonts w:ascii="Calibri" w:eastAsia="Calibri" w:hAnsi="Calibri" w:cs="Calibri"/>
                          <w:b/>
                        </w:rPr>
                      </w:pPr>
                      <w:r w:rsidRPr="00AF516F">
                        <w:rPr>
                          <w:rFonts w:ascii="Calibri" w:eastAsia="Calibri" w:hAnsi="Calibri" w:cs="Calibri"/>
                        </w:rPr>
                        <w:t>3 Months Experience in Cosmetic in Lahore Dubai Mall Fortress Square.</w:t>
                      </w:r>
                    </w:p>
                    <w:p w:rsidR="00BD2D1D" w:rsidRPr="00BD2D1D" w:rsidRDefault="00BD2D1D" w:rsidP="00BD2D1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eastAsia="Calibri" w:hAnsi="Calibri" w:cs="Calibri"/>
                        </w:rPr>
                      </w:pPr>
                      <w:r w:rsidRPr="00BD2D1D">
                        <w:rPr>
                          <w:rFonts w:ascii="Calibri" w:eastAsia="Calibri" w:hAnsi="Calibri" w:cs="Calibri"/>
                        </w:rPr>
                        <w:t>9 Months in Mall of Lahore at L’Oreal Paris Brand.</w:t>
                      </w:r>
                    </w:p>
                    <w:p w:rsidR="00BD2D1D" w:rsidRPr="00BD2D1D" w:rsidRDefault="00BD2D1D" w:rsidP="00BD2D1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eastAsia="Calibri" w:hAnsi="Calibri" w:cs="Calibri"/>
                        </w:rPr>
                      </w:pPr>
                      <w:r w:rsidRPr="00BD2D1D">
                        <w:rPr>
                          <w:rFonts w:ascii="Calibri" w:eastAsia="Calibri" w:hAnsi="Calibri" w:cs="Calibri"/>
                        </w:rPr>
                        <w:t>3 Months Experience in Saima Mall in kids and kids</w:t>
                      </w:r>
                    </w:p>
                    <w:p w:rsidR="00BD2D1D" w:rsidRPr="00BD2D1D" w:rsidRDefault="00BD2D1D" w:rsidP="00BD2D1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eastAsia="Calibri" w:hAnsi="Calibri" w:cs="Calibri"/>
                        </w:rPr>
                      </w:pPr>
                      <w:r w:rsidRPr="00BD2D1D">
                        <w:rPr>
                          <w:rFonts w:ascii="Calibri" w:eastAsia="Calibri" w:hAnsi="Calibri" w:cs="Calibri"/>
                        </w:rPr>
                        <w:t>2 activities in Coca Cola Brand</w:t>
                      </w:r>
                    </w:p>
                    <w:p w:rsidR="00E51055" w:rsidRDefault="00BB3928" w:rsidP="00AF516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Served </w:t>
                      </w:r>
                      <w:r w:rsidR="00BD2D1D" w:rsidRPr="00BD2D1D">
                        <w:rPr>
                          <w:rFonts w:ascii="Calibri" w:eastAsia="Calibri" w:hAnsi="Calibri" w:cs="Calibri"/>
                        </w:rPr>
                        <w:t>with Chase Value Centre (</w:t>
                      </w:r>
                      <w:r w:rsidR="00AF516F" w:rsidRPr="00BD2D1D">
                        <w:rPr>
                          <w:rFonts w:ascii="Calibri" w:eastAsia="Calibri" w:hAnsi="Calibri" w:cs="Calibri"/>
                        </w:rPr>
                        <w:t>Gulsh</w:t>
                      </w:r>
                      <w:r w:rsidR="00AF516F">
                        <w:rPr>
                          <w:rFonts w:ascii="Calibri" w:eastAsia="Calibri" w:hAnsi="Calibri" w:cs="Calibri"/>
                        </w:rPr>
                        <w:t>an br</w:t>
                      </w:r>
                      <w:r w:rsidR="00F8272F">
                        <w:rPr>
                          <w:rFonts w:ascii="Calibri" w:eastAsia="Calibri" w:hAnsi="Calibri" w:cs="Calibri"/>
                        </w:rPr>
                        <w:t>.</w:t>
                      </w:r>
                      <w:r w:rsidR="00AF516F">
                        <w:rPr>
                          <w:rFonts w:ascii="Calibri" w:eastAsia="Calibri" w:hAnsi="Calibri" w:cs="Calibri"/>
                        </w:rPr>
                        <w:t>) as salesperson since</w:t>
                      </w: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  <w:r w:rsidR="00AF516F" w:rsidRPr="00BD2D1D">
                        <w:rPr>
                          <w:rFonts w:ascii="Calibri" w:eastAsia="Calibri" w:hAnsi="Calibri" w:cs="Calibri"/>
                        </w:rPr>
                        <w:t>January</w:t>
                      </w:r>
                      <w:r w:rsidR="00BD2D1D" w:rsidRPr="00BD2D1D">
                        <w:rPr>
                          <w:rFonts w:ascii="Calibri" w:eastAsia="Calibri" w:hAnsi="Calibri" w:cs="Calibri"/>
                        </w:rPr>
                        <w:t xml:space="preserve"> 2016. </w:t>
                      </w:r>
                      <w:r w:rsidRPr="00BD2D1D">
                        <w:rPr>
                          <w:rFonts w:ascii="Calibri" w:eastAsia="Calibri" w:hAnsi="Calibri" w:cs="Calibri"/>
                        </w:rPr>
                        <w:t>Responsible</w:t>
                      </w:r>
                      <w:r w:rsidR="00BD2D1D" w:rsidRPr="00BD2D1D">
                        <w:rPr>
                          <w:rFonts w:ascii="Calibri" w:eastAsia="Calibri" w:hAnsi="Calibri" w:cs="Calibri"/>
                        </w:rPr>
                        <w:t xml:space="preserve"> for inventory reconciliation, good</w:t>
                      </w:r>
                      <w:r w:rsidR="00AF516F">
                        <w:rPr>
                          <w:rFonts w:ascii="Calibri" w:eastAsia="Calibri" w:hAnsi="Calibri" w:cs="Calibri"/>
                        </w:rPr>
                        <w:t>s receiving</w:t>
                      </w:r>
                      <w:r w:rsidR="00B8234C">
                        <w:rPr>
                          <w:rFonts w:ascii="Calibri" w:eastAsia="Calibri" w:hAnsi="Calibri" w:cs="Calibri"/>
                        </w:rPr>
                        <w:t xml:space="preserve">, </w:t>
                      </w:r>
                      <w:r w:rsidR="00B8234C" w:rsidRPr="00BD2D1D">
                        <w:rPr>
                          <w:rFonts w:ascii="Calibri" w:eastAsia="Calibri" w:hAnsi="Calibri" w:cs="Calibri"/>
                        </w:rPr>
                        <w:t>customer</w:t>
                      </w:r>
                      <w:r w:rsidR="00BD2D1D" w:rsidRPr="00BD2D1D">
                        <w:rPr>
                          <w:rFonts w:ascii="Calibri" w:eastAsia="Calibri" w:hAnsi="Calibri" w:cs="Calibri"/>
                        </w:rPr>
                        <w:t xml:space="preserve"> handling confidently and guiding them properly and </w:t>
                      </w:r>
                      <w:r w:rsidR="00AF516F">
                        <w:rPr>
                          <w:rFonts w:ascii="Calibri" w:eastAsia="Calibri" w:hAnsi="Calibri" w:cs="Calibri"/>
                        </w:rPr>
                        <w:t>in-</w:t>
                      </w:r>
                      <w:r w:rsidR="00AF516F" w:rsidRPr="00BD2D1D">
                        <w:rPr>
                          <w:rFonts w:ascii="Calibri" w:eastAsia="Calibri" w:hAnsi="Calibri" w:cs="Calibri"/>
                        </w:rPr>
                        <w:t>charge</w:t>
                      </w:r>
                      <w:r w:rsidR="00BD2D1D" w:rsidRPr="00BD2D1D">
                        <w:rPr>
                          <w:rFonts w:ascii="Calibri" w:eastAsia="Calibri" w:hAnsi="Calibri" w:cs="Calibri"/>
                        </w:rPr>
                        <w:t xml:space="preserve"> of </w:t>
                      </w:r>
                      <w:r w:rsidR="00AF516F" w:rsidRPr="00BD2D1D">
                        <w:rPr>
                          <w:rFonts w:ascii="Calibri" w:eastAsia="Calibri" w:hAnsi="Calibri" w:cs="Calibri"/>
                        </w:rPr>
                        <w:t>Warehouse</w:t>
                      </w:r>
                      <w:r w:rsidR="00BD2D1D" w:rsidRPr="00BD2D1D"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  <w:r w:rsidR="00BB6D31" w:rsidRPr="00BD2D1D">
                        <w:rPr>
                          <w:rFonts w:ascii="Calibri" w:eastAsia="Calibri" w:hAnsi="Calibri" w:cs="Calibri"/>
                        </w:rPr>
                        <w:t>and</w:t>
                      </w:r>
                      <w:r w:rsidR="00BD2D1D" w:rsidRPr="00BD2D1D"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  <w:r w:rsidR="00D078CB">
                        <w:rPr>
                          <w:rFonts w:ascii="Calibri" w:eastAsia="Calibri" w:hAnsi="Calibri" w:cs="Calibri"/>
                        </w:rPr>
                        <w:t xml:space="preserve">color </w:t>
                      </w:r>
                      <w:r w:rsidR="00BB6D31">
                        <w:rPr>
                          <w:rFonts w:ascii="Calibri" w:eastAsia="Calibri" w:hAnsi="Calibri" w:cs="Calibri"/>
                        </w:rPr>
                        <w:t>cosmetics.</w:t>
                      </w:r>
                    </w:p>
                    <w:p w:rsidR="00AF516F" w:rsidRPr="00AF516F" w:rsidRDefault="00AF516F" w:rsidP="00AF516F">
                      <w:pPr>
                        <w:pStyle w:val="ListParagraph"/>
                        <w:ind w:left="810"/>
                        <w:rPr>
                          <w:rFonts w:ascii="Calibri" w:eastAsia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51EC">
        <w:rPr>
          <w:b/>
          <w:sz w:val="28"/>
        </w:rPr>
        <w:t>Computer Professional</w:t>
      </w:r>
    </w:p>
    <w:p w:rsidR="00A85B2B" w:rsidRDefault="00092C96" w:rsidP="00911D6D">
      <w:pPr>
        <w:ind w:hanging="5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EF309A1" wp14:editId="6CC51511">
                <wp:simplePos x="0" y="0"/>
                <wp:positionH relativeFrom="page">
                  <wp:posOffset>935355</wp:posOffset>
                </wp:positionH>
                <wp:positionV relativeFrom="page">
                  <wp:posOffset>1870710</wp:posOffset>
                </wp:positionV>
                <wp:extent cx="2030730" cy="8635365"/>
                <wp:effectExtent l="1905" t="3810" r="0" b="0"/>
                <wp:wrapSquare wrapText="bothSides"/>
                <wp:docPr id="1" name="Text Box 2" descr="Description: 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730" cy="8635365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chemeClr val="accent3">
                              <a:lumMod val="25000"/>
                              <a:lumOff val="75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44AB" w:rsidRDefault="00B544AB" w:rsidP="00521BC5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521BC5" w:rsidRPr="00521BC5" w:rsidRDefault="00521BC5" w:rsidP="00521BC5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21BC5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Personal Summary</w:t>
                            </w:r>
                          </w:p>
                          <w:p w:rsidR="00521BC5" w:rsidRPr="00521BC5" w:rsidRDefault="00521BC5" w:rsidP="00521BC5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21BC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Analytical, confident &amp; able to face c</w:t>
                            </w:r>
                            <w:r w:rsidR="00EA30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hallenges in fast paced </w:t>
                            </w:r>
                            <w:r w:rsidR="00B8234C" w:rsidRPr="00521BC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environment. Outstanding</w:t>
                            </w:r>
                            <w:r w:rsidRPr="00521BC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communication skills, Hardworking, enthusiastic &amp; workload </w:t>
                            </w:r>
                            <w:r w:rsidR="00B8234C" w:rsidRPr="00521BC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bearer. Tendency</w:t>
                            </w:r>
                            <w:r w:rsidRPr="00521BC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to carry out the “work” as per SOPs &amp; Specs.</w:t>
                            </w: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PERSONAL DETAILS</w:t>
                            </w:r>
                          </w:p>
                          <w:p w:rsidR="0086465E" w:rsidRDefault="0086465E" w:rsidP="00C00882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Mobile: </w:t>
                            </w:r>
                            <w:r w:rsidR="00BD2D1D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0308-4299813</w:t>
                            </w:r>
                          </w:p>
                          <w:p w:rsidR="0086465E" w:rsidRDefault="0086465E" w:rsidP="00C00882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Email: </w:t>
                            </w:r>
                            <w:r w:rsidR="00BD2D1D">
                              <w:rPr>
                                <w:rFonts w:ascii="Franklin Gothic Medium" w:hAnsi="Franklin Gothic Medium"/>
                                <w:sz w:val="20"/>
                                <w:szCs w:val="20"/>
                              </w:rPr>
                              <w:t>Yousafali12490000@gmail.com</w:t>
                            </w:r>
                          </w:p>
                          <w:p w:rsidR="0086465E" w:rsidRDefault="0086465E" w:rsidP="00C00882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Nationality: Pakistani</w:t>
                            </w:r>
                          </w:p>
                          <w:p w:rsidR="0086465E" w:rsidRDefault="0086465E" w:rsidP="00B548B1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Marital Status: </w:t>
                            </w:r>
                            <w:r w:rsidR="00EA30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Married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C00882" w:rsidRDefault="00B8234C" w:rsidP="00C00882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Dob</w:t>
                            </w:r>
                            <w:proofErr w:type="gramEnd"/>
                            <w:r w:rsidR="0086465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D2D1D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July-28-1997</w:t>
                            </w:r>
                          </w:p>
                          <w:p w:rsidR="00C00882" w:rsidRDefault="00C00882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Residence: </w:t>
                            </w:r>
                            <w:r w:rsidR="00EA30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Flat No. 5, JCO Block-3, COD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EA30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Rashid </w:t>
                            </w:r>
                            <w:r w:rsidR="00B8234C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Minas</w:t>
                            </w:r>
                            <w:r w:rsidR="00EA30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Road,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Karachi</w:t>
                            </w:r>
                          </w:p>
                          <w:p w:rsidR="006911F5" w:rsidRDefault="006911F5" w:rsidP="006911F5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ACADEMIC </w:t>
                            </w:r>
                            <w:r w:rsidRPr="006911F5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QUALIFICATION</w:t>
                            </w:r>
                          </w:p>
                          <w:p w:rsidR="00BB3928" w:rsidRDefault="00BB3928" w:rsidP="006911F5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 xml:space="preserve">Matriculation form (APSACS) 2015.  </w:t>
                            </w:r>
                          </w:p>
                          <w:p w:rsidR="0086465E" w:rsidRDefault="00A11AC1" w:rsidP="006911F5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 xml:space="preserve">Intermediate (Pre </w:t>
                            </w:r>
                            <w:r w:rsidR="00B8234C"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>Eng.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>) in 201</w:t>
                            </w:r>
                            <w:r w:rsidR="00E76FA0"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E76FA0"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>Lahore</w:t>
                            </w:r>
                          </w:p>
                          <w:p w:rsidR="00BB3928" w:rsidRDefault="00BB3928" w:rsidP="006911F5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 xml:space="preserve">B.Com </w:t>
                            </w:r>
                            <w:r w:rsidR="00391404"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>from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 xml:space="preserve"> Lahore </w:t>
                            </w:r>
                            <w:r w:rsidR="00B8234C"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>Garrison University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COMPUTER SKILLS</w:t>
                            </w:r>
                          </w:p>
                          <w:p w:rsidR="0086465E" w:rsidRPr="006911F5" w:rsidRDefault="00BB3928" w:rsidP="00B548B1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Excel, </w:t>
                            </w:r>
                            <w:r w:rsidR="0086465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MS Word</w:t>
                            </w:r>
                            <w:r w:rsidR="003F288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, Power Point</w:t>
                            </w:r>
                            <w:r w:rsidR="00B544A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86465E" w:rsidRDefault="0086465E" w:rsidP="00B548B1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Net Application</w:t>
                            </w:r>
                          </w:p>
                          <w:p w:rsidR="00B548B1" w:rsidRDefault="00B548B1" w:rsidP="00B548B1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LANGUAGES KNOWN</w:t>
                            </w: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C67A08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English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67A08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Urdu</w:t>
                            </w:r>
                            <w:r w:rsidR="00B544A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86465E" w:rsidRP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6465E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  <w:u w:val="single"/>
                              </w:rPr>
                              <w:t>Interests &amp; Hobbies</w:t>
                            </w:r>
                          </w:p>
                          <w:p w:rsidR="00BB3928" w:rsidRDefault="00BB3928" w:rsidP="00B548B1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Spending time with family</w:t>
                            </w:r>
                          </w:p>
                          <w:p w:rsidR="0086465E" w:rsidRPr="0086465E" w:rsidRDefault="00B544AB" w:rsidP="00B548B1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Reading </w:t>
                            </w:r>
                            <w:r w:rsidR="0086465E" w:rsidRPr="0086465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all topics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86465E" w:rsidRDefault="00B544AB" w:rsidP="00B544AB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Sports, </w:t>
                            </w:r>
                            <w:r w:rsidR="00B8234C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ITS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Research</w:t>
                            </w: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86465E" w:rsidRPr="0086465E" w:rsidRDefault="0086465E" w:rsidP="0086465E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alt="Description: Description: Narrow horizontal" style="position:absolute;margin-left:73.65pt;margin-top:147.3pt;width:159.9pt;height:6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" o:allowincell="f" fillcolor="#e6eed5 [822]" stroked="f" strokecolor="#622423 [1605]" strokeweight="6pt">
                <v:fill r:id="rId6" o:title="" type="pattern"/>
                <v:stroke linestyle="thickThin"/>
                <v:textbox inset="18pt,18pt,18pt,18pt">
                  <w:txbxContent>
                    <w:p w:rsidR="00B544AB" w:rsidRDefault="00B544AB" w:rsidP="00521BC5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521BC5" w:rsidRPr="00521BC5" w:rsidRDefault="00521BC5" w:rsidP="00521BC5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521BC5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  <w:t>Personal Summary</w:t>
                      </w:r>
                    </w:p>
                    <w:p w:rsidR="00521BC5" w:rsidRPr="00521BC5" w:rsidRDefault="00521BC5" w:rsidP="00521BC5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521BC5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Analytical, confident &amp; able to face c</w:t>
                      </w:r>
                      <w:r w:rsidR="00EA30DA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hallenges in fast paced </w:t>
                      </w:r>
                      <w:r w:rsidR="00B8234C" w:rsidRPr="00521BC5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environment. Outstanding</w:t>
                      </w:r>
                      <w:r w:rsidRPr="00521BC5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 communication skills, Hardworking, enthusiastic &amp; workload </w:t>
                      </w:r>
                      <w:r w:rsidR="00B8234C" w:rsidRPr="00521BC5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bearer. Tendency</w:t>
                      </w:r>
                      <w:r w:rsidRPr="00521BC5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 to carry out the “work” as per SOPs &amp; Specs.</w:t>
                      </w: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  <w:t>PERSONAL DETAILS</w:t>
                      </w:r>
                    </w:p>
                    <w:p w:rsidR="0086465E" w:rsidRDefault="0086465E" w:rsidP="00C00882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Mobile: </w:t>
                      </w:r>
                      <w:r w:rsidR="00BD2D1D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  <w:t>0308-4299813</w:t>
                      </w:r>
                    </w:p>
                    <w:p w:rsidR="0086465E" w:rsidRDefault="0086465E" w:rsidP="00C00882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Email: </w:t>
                      </w:r>
                      <w:r w:rsidR="00BD2D1D">
                        <w:rPr>
                          <w:rFonts w:ascii="Franklin Gothic Medium" w:hAnsi="Franklin Gothic Medium"/>
                          <w:sz w:val="20"/>
                          <w:szCs w:val="20"/>
                        </w:rPr>
                        <w:t>Yousafali12490000@gmail.com</w:t>
                      </w:r>
                    </w:p>
                    <w:p w:rsidR="0086465E" w:rsidRDefault="0086465E" w:rsidP="00C00882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Nationality: Pakistani</w:t>
                      </w:r>
                    </w:p>
                    <w:p w:rsidR="0086465E" w:rsidRDefault="0086465E" w:rsidP="00B548B1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Marital Status: </w:t>
                      </w:r>
                      <w:r w:rsidR="00EA30DA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Married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.</w:t>
                      </w:r>
                    </w:p>
                    <w:p w:rsidR="00C00882" w:rsidRDefault="00B8234C" w:rsidP="00C00882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Dob</w:t>
                      </w:r>
                      <w:proofErr w:type="gramEnd"/>
                      <w:r w:rsidR="0086465E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: </w:t>
                      </w:r>
                      <w:r w:rsidR="00BD2D1D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July-28-1997</w:t>
                      </w:r>
                    </w:p>
                    <w:p w:rsidR="00C00882" w:rsidRDefault="00C00882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Residence: </w:t>
                      </w:r>
                      <w:r w:rsidR="00EA30DA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Flat No. 5, JCO Block-3, COD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r w:rsidR="00EA30DA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Rashid </w:t>
                      </w:r>
                      <w:r w:rsidR="00B8234C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Minas</w:t>
                      </w:r>
                      <w:r w:rsidR="00EA30DA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 Road,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Karachi</w:t>
                      </w:r>
                    </w:p>
                    <w:p w:rsidR="006911F5" w:rsidRDefault="006911F5" w:rsidP="006911F5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ACADEMIC </w:t>
                      </w:r>
                      <w:r w:rsidRPr="006911F5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  <w:t>QUALIFICATION</w:t>
                      </w:r>
                    </w:p>
                    <w:p w:rsidR="00BB3928" w:rsidRDefault="00BB3928" w:rsidP="006911F5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 xml:space="preserve">Matriculation form (APSACS) 2015.  </w:t>
                      </w:r>
                    </w:p>
                    <w:p w:rsidR="0086465E" w:rsidRDefault="00A11AC1" w:rsidP="006911F5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 xml:space="preserve">Intermediate (Pre </w:t>
                      </w:r>
                      <w:r w:rsidR="00B8234C"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>Eng.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>) in 201</w:t>
                      </w:r>
                      <w:r w:rsidR="00E76FA0"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 xml:space="preserve">, </w:t>
                      </w:r>
                      <w:r w:rsidR="00E76FA0"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>Lahore</w:t>
                      </w:r>
                    </w:p>
                    <w:p w:rsidR="00BB3928" w:rsidRDefault="00BB3928" w:rsidP="006911F5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 xml:space="preserve">B.Com </w:t>
                      </w:r>
                      <w:r w:rsidR="00391404"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>from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 xml:space="preserve"> Lahore </w:t>
                      </w:r>
                      <w:r w:rsidR="00B8234C"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>Garrison University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>.</w:t>
                      </w: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  <w:t>COMPUTER SKILLS</w:t>
                      </w:r>
                    </w:p>
                    <w:p w:rsidR="0086465E" w:rsidRPr="006911F5" w:rsidRDefault="00BB3928" w:rsidP="00B548B1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Excel, </w:t>
                      </w:r>
                      <w:r w:rsidR="0086465E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MS Word</w:t>
                      </w:r>
                      <w:r w:rsidR="003F288E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, Power Point</w:t>
                      </w:r>
                      <w:r w:rsidR="00B544A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,</w:t>
                      </w:r>
                    </w:p>
                    <w:p w:rsidR="0086465E" w:rsidRDefault="0086465E" w:rsidP="00B548B1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 Net Application</w:t>
                      </w:r>
                    </w:p>
                    <w:p w:rsidR="00B548B1" w:rsidRDefault="00B548B1" w:rsidP="00B548B1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  <w:t>LANGUAGES KNOWN</w:t>
                      </w: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C67A08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English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r w:rsidRPr="00C67A08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Urdu</w:t>
                      </w:r>
                      <w:r w:rsidR="00B544A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,</w:t>
                      </w:r>
                    </w:p>
                    <w:p w:rsidR="0086465E" w:rsidRP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  <w:u w:val="single"/>
                        </w:rPr>
                      </w:pPr>
                      <w:r w:rsidRPr="0086465E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  <w:u w:val="single"/>
                        </w:rPr>
                        <w:t>Interests &amp; Hobbies</w:t>
                      </w:r>
                    </w:p>
                    <w:p w:rsidR="00BB3928" w:rsidRDefault="00BB3928" w:rsidP="00B548B1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Spending time with family</w:t>
                      </w:r>
                    </w:p>
                    <w:p w:rsidR="0086465E" w:rsidRPr="0086465E" w:rsidRDefault="00B544AB" w:rsidP="00B548B1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Reading </w:t>
                      </w:r>
                      <w:r w:rsidR="0086465E" w:rsidRPr="0086465E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all topics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,</w:t>
                      </w:r>
                    </w:p>
                    <w:p w:rsidR="0086465E" w:rsidRDefault="00B544AB" w:rsidP="00B544AB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Sports, </w:t>
                      </w:r>
                      <w:r w:rsidR="00B8234C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ITS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 Research</w:t>
                      </w: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86465E" w:rsidRPr="0086465E" w:rsidRDefault="0086465E" w:rsidP="0086465E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A85B2B">
        <w:t>+9</w:t>
      </w: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A85B2B" w:rsidRDefault="00A85B2B" w:rsidP="00911D6D">
      <w:pPr>
        <w:ind w:hanging="540"/>
      </w:pPr>
    </w:p>
    <w:p w:rsidR="003175F0" w:rsidRDefault="003175F0"/>
    <w:sectPr w:rsidR="003175F0" w:rsidSect="00A01835">
      <w:pgSz w:w="11909" w:h="16834" w:code="9"/>
      <w:pgMar w:top="1296" w:right="1296" w:bottom="1296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295"/>
    <w:multiLevelType w:val="hybridMultilevel"/>
    <w:tmpl w:val="564CF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E13AA"/>
    <w:multiLevelType w:val="hybridMultilevel"/>
    <w:tmpl w:val="E7008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879C9"/>
    <w:multiLevelType w:val="hybridMultilevel"/>
    <w:tmpl w:val="C396F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14D0B"/>
    <w:multiLevelType w:val="hybridMultilevel"/>
    <w:tmpl w:val="1690DB3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33772622"/>
    <w:multiLevelType w:val="hybridMultilevel"/>
    <w:tmpl w:val="1AA6D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305B9"/>
    <w:multiLevelType w:val="hybridMultilevel"/>
    <w:tmpl w:val="6414D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D1EE7"/>
    <w:multiLevelType w:val="hybridMultilevel"/>
    <w:tmpl w:val="9314E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220F4"/>
    <w:multiLevelType w:val="hybridMultilevel"/>
    <w:tmpl w:val="CFF448A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32518CF"/>
    <w:multiLevelType w:val="hybridMultilevel"/>
    <w:tmpl w:val="9312C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4169E8"/>
    <w:multiLevelType w:val="multilevel"/>
    <w:tmpl w:val="A716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765087"/>
    <w:multiLevelType w:val="hybridMultilevel"/>
    <w:tmpl w:val="4160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AA6471"/>
    <w:multiLevelType w:val="hybridMultilevel"/>
    <w:tmpl w:val="0786F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0445C2E"/>
    <w:multiLevelType w:val="hybridMultilevel"/>
    <w:tmpl w:val="11CC2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62450"/>
    <w:multiLevelType w:val="hybridMultilevel"/>
    <w:tmpl w:val="6F688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C46FB"/>
    <w:multiLevelType w:val="hybridMultilevel"/>
    <w:tmpl w:val="E8B03B54"/>
    <w:lvl w:ilvl="0" w:tplc="705CF7B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5"/>
  </w:num>
  <w:num w:numId="5">
    <w:abstractNumId w:val="10"/>
  </w:num>
  <w:num w:numId="6">
    <w:abstractNumId w:val="2"/>
  </w:num>
  <w:num w:numId="7">
    <w:abstractNumId w:val="1"/>
  </w:num>
  <w:num w:numId="8">
    <w:abstractNumId w:val="0"/>
  </w:num>
  <w:num w:numId="9">
    <w:abstractNumId w:val="11"/>
  </w:num>
  <w:num w:numId="10">
    <w:abstractNumId w:val="4"/>
  </w:num>
  <w:num w:numId="11">
    <w:abstractNumId w:val="7"/>
  </w:num>
  <w:num w:numId="12">
    <w:abstractNumId w:val="3"/>
  </w:num>
  <w:num w:numId="13">
    <w:abstractNumId w:val="14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2B"/>
    <w:rsid w:val="00040324"/>
    <w:rsid w:val="00052B97"/>
    <w:rsid w:val="00056CA4"/>
    <w:rsid w:val="00092C96"/>
    <w:rsid w:val="00093AD4"/>
    <w:rsid w:val="000C0988"/>
    <w:rsid w:val="000E57FF"/>
    <w:rsid w:val="000E640D"/>
    <w:rsid w:val="00147FBE"/>
    <w:rsid w:val="001765DA"/>
    <w:rsid w:val="00180F68"/>
    <w:rsid w:val="00180F8C"/>
    <w:rsid w:val="001A608E"/>
    <w:rsid w:val="001E517A"/>
    <w:rsid w:val="00203CB4"/>
    <w:rsid w:val="0021365D"/>
    <w:rsid w:val="002423F2"/>
    <w:rsid w:val="0026202D"/>
    <w:rsid w:val="0029173A"/>
    <w:rsid w:val="002E1560"/>
    <w:rsid w:val="002F2072"/>
    <w:rsid w:val="002F352B"/>
    <w:rsid w:val="003175F0"/>
    <w:rsid w:val="00335387"/>
    <w:rsid w:val="00346344"/>
    <w:rsid w:val="003751EC"/>
    <w:rsid w:val="00380A45"/>
    <w:rsid w:val="00391404"/>
    <w:rsid w:val="003A3C81"/>
    <w:rsid w:val="003F288E"/>
    <w:rsid w:val="00410682"/>
    <w:rsid w:val="004207B3"/>
    <w:rsid w:val="0046423A"/>
    <w:rsid w:val="004C064C"/>
    <w:rsid w:val="004D044F"/>
    <w:rsid w:val="004D2B26"/>
    <w:rsid w:val="00521BC5"/>
    <w:rsid w:val="00575D67"/>
    <w:rsid w:val="005A568D"/>
    <w:rsid w:val="005C6D5E"/>
    <w:rsid w:val="005D674F"/>
    <w:rsid w:val="005F2D63"/>
    <w:rsid w:val="006078BC"/>
    <w:rsid w:val="006211F1"/>
    <w:rsid w:val="006911F5"/>
    <w:rsid w:val="006A7CC7"/>
    <w:rsid w:val="006B0E6F"/>
    <w:rsid w:val="006D282D"/>
    <w:rsid w:val="006E1B62"/>
    <w:rsid w:val="006E7A33"/>
    <w:rsid w:val="00715E81"/>
    <w:rsid w:val="00757AC1"/>
    <w:rsid w:val="0078265D"/>
    <w:rsid w:val="007A076C"/>
    <w:rsid w:val="007A57E3"/>
    <w:rsid w:val="007D09CF"/>
    <w:rsid w:val="007D45EE"/>
    <w:rsid w:val="00827330"/>
    <w:rsid w:val="0086465E"/>
    <w:rsid w:val="008C3D5F"/>
    <w:rsid w:val="008C753D"/>
    <w:rsid w:val="008F1346"/>
    <w:rsid w:val="00911D6D"/>
    <w:rsid w:val="00921298"/>
    <w:rsid w:val="009345CB"/>
    <w:rsid w:val="00944070"/>
    <w:rsid w:val="009472FE"/>
    <w:rsid w:val="00947C16"/>
    <w:rsid w:val="00956CB3"/>
    <w:rsid w:val="009725C7"/>
    <w:rsid w:val="00975EE0"/>
    <w:rsid w:val="009873BE"/>
    <w:rsid w:val="009F7EFA"/>
    <w:rsid w:val="00A00DCC"/>
    <w:rsid w:val="00A01835"/>
    <w:rsid w:val="00A01ED5"/>
    <w:rsid w:val="00A11AC1"/>
    <w:rsid w:val="00A66D71"/>
    <w:rsid w:val="00A85B2B"/>
    <w:rsid w:val="00A95EC2"/>
    <w:rsid w:val="00AE3710"/>
    <w:rsid w:val="00AE78AA"/>
    <w:rsid w:val="00AF516F"/>
    <w:rsid w:val="00B07D18"/>
    <w:rsid w:val="00B13E43"/>
    <w:rsid w:val="00B544AB"/>
    <w:rsid w:val="00B548B1"/>
    <w:rsid w:val="00B73894"/>
    <w:rsid w:val="00B8234C"/>
    <w:rsid w:val="00B87272"/>
    <w:rsid w:val="00BB3928"/>
    <w:rsid w:val="00BB6D31"/>
    <w:rsid w:val="00BD2D1D"/>
    <w:rsid w:val="00BD525A"/>
    <w:rsid w:val="00BE4767"/>
    <w:rsid w:val="00C00882"/>
    <w:rsid w:val="00C51DAC"/>
    <w:rsid w:val="00C67A08"/>
    <w:rsid w:val="00C95D21"/>
    <w:rsid w:val="00CB038D"/>
    <w:rsid w:val="00CE4296"/>
    <w:rsid w:val="00D0043A"/>
    <w:rsid w:val="00D01D94"/>
    <w:rsid w:val="00D078CB"/>
    <w:rsid w:val="00D128CB"/>
    <w:rsid w:val="00D14058"/>
    <w:rsid w:val="00D41376"/>
    <w:rsid w:val="00D749A3"/>
    <w:rsid w:val="00D90D6E"/>
    <w:rsid w:val="00DC1438"/>
    <w:rsid w:val="00DC17D7"/>
    <w:rsid w:val="00DD386A"/>
    <w:rsid w:val="00DE0975"/>
    <w:rsid w:val="00DE7FE7"/>
    <w:rsid w:val="00E36F89"/>
    <w:rsid w:val="00E51055"/>
    <w:rsid w:val="00E76FA0"/>
    <w:rsid w:val="00E84E9B"/>
    <w:rsid w:val="00EA30DA"/>
    <w:rsid w:val="00ED7C2A"/>
    <w:rsid w:val="00F37F46"/>
    <w:rsid w:val="00F82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4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6D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7A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4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6D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7A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Windows User</cp:lastModifiedBy>
  <cp:revision>11</cp:revision>
  <cp:lastPrinted>2022-02-23T09:07:00Z</cp:lastPrinted>
  <dcterms:created xsi:type="dcterms:W3CDTF">2021-08-26T06:42:00Z</dcterms:created>
  <dcterms:modified xsi:type="dcterms:W3CDTF">2022-02-23T09:07:00Z</dcterms:modified>
</cp:coreProperties>
</file>