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3514" w:tblpY="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90"/>
      </w:tblGrid>
      <w:tr w:rsidR="00D30B38" w:rsidRPr="00F95A92" w:rsidTr="00DF6E2F">
        <w:trPr>
          <w:trHeight w:val="813"/>
        </w:trPr>
        <w:tc>
          <w:tcPr>
            <w:tcW w:w="6390" w:type="dxa"/>
            <w:tcBorders>
              <w:top w:val="thinThickThinLargeGap" w:sz="24" w:space="0" w:color="auto"/>
              <w:left w:val="thinThickThinLargeGap" w:sz="24" w:space="0" w:color="auto"/>
              <w:bottom w:val="thinThickThinLargeGap" w:sz="24" w:space="0" w:color="auto"/>
              <w:right w:val="thinThickThinLargeGap" w:sz="24" w:space="0" w:color="auto"/>
            </w:tcBorders>
            <w:shd w:val="clear" w:color="auto" w:fill="FFFFFF" w:themeFill="background1"/>
          </w:tcPr>
          <w:p w:rsidR="00D30B38" w:rsidRPr="00C9539D" w:rsidRDefault="002E0FAE" w:rsidP="006663E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jc w:val="center"/>
              <w:rPr>
                <w:rFonts w:cs="Tahoma"/>
                <w:sz w:val="40"/>
                <w:szCs w:val="28"/>
              </w:rPr>
            </w:pPr>
            <w:r w:rsidRPr="002E0FAE">
              <w:rPr>
                <w:rFonts w:ascii="Snap ITC" w:hAnsi="Snap ITC" w:cs="Tahoma"/>
                <w:sz w:val="56"/>
                <w:szCs w:val="44"/>
              </w:rPr>
              <w:t>C</w:t>
            </w:r>
            <w:r>
              <w:rPr>
                <w:rFonts w:cs="Tahoma"/>
                <w:sz w:val="40"/>
                <w:szCs w:val="28"/>
              </w:rPr>
              <w:t xml:space="preserve">URRICULUM </w:t>
            </w:r>
            <w:r w:rsidRPr="002E0FAE">
              <w:rPr>
                <w:rFonts w:ascii="Snap ITC" w:hAnsi="Snap ITC" w:cs="Tahoma"/>
                <w:sz w:val="56"/>
                <w:szCs w:val="44"/>
              </w:rPr>
              <w:t>V</w:t>
            </w:r>
            <w:r>
              <w:rPr>
                <w:rFonts w:cs="Tahoma"/>
                <w:sz w:val="40"/>
                <w:szCs w:val="28"/>
              </w:rPr>
              <w:t>ITAE</w:t>
            </w:r>
            <w:r w:rsidR="0029431F">
              <w:rPr>
                <w:rFonts w:cs="Tahoma"/>
                <w:sz w:val="40"/>
                <w:szCs w:val="28"/>
              </w:rPr>
              <w:t xml:space="preserve"> </w:t>
            </w:r>
          </w:p>
        </w:tc>
      </w:tr>
    </w:tbl>
    <w:p w:rsidR="001003BF" w:rsidRDefault="001003BF" w:rsidP="006663E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5218EF" w:rsidRPr="00DF6E2F" w:rsidRDefault="005218EF" w:rsidP="006663ED">
      <w:pPr>
        <w:spacing w:after="0" w:line="240" w:lineRule="auto"/>
        <w:rPr>
          <w:rFonts w:ascii="Times New Roman" w:hAnsi="Times New Roman"/>
          <w:sz w:val="16"/>
          <w:szCs w:val="14"/>
        </w:rPr>
      </w:pPr>
    </w:p>
    <w:p w:rsidR="00DF6E2F" w:rsidRPr="00EF1D19" w:rsidRDefault="00DF6E2F" w:rsidP="006663ED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Ind w:w="-882" w:type="dxa"/>
        <w:tblLook w:val="04A0"/>
      </w:tblPr>
      <w:tblGrid>
        <w:gridCol w:w="6930"/>
      </w:tblGrid>
      <w:tr w:rsidR="005218EF" w:rsidTr="00DF6E2F">
        <w:trPr>
          <w:trHeight w:val="503"/>
        </w:trPr>
        <w:tc>
          <w:tcPr>
            <w:tcW w:w="693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218EF" w:rsidRPr="005218EF" w:rsidRDefault="00071D8A" w:rsidP="00BE199E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b/>
                <w:sz w:val="48"/>
                <w:szCs w:val="58"/>
                <w:lang w:bidi="ur-PK"/>
              </w:rPr>
            </w:pPr>
            <w:r>
              <w:rPr>
                <w:rFonts w:ascii="Arial" w:hAnsi="Arial" w:cs="Arial"/>
                <w:b/>
                <w:sz w:val="40"/>
                <w:szCs w:val="50"/>
              </w:rPr>
              <w:t xml:space="preserve">SADIA LIAQUAT </w:t>
            </w:r>
            <w:r>
              <w:rPr>
                <w:rFonts w:ascii="Arial" w:hAnsi="Arial" w:cs="Arial" w:hint="cs"/>
                <w:b/>
                <w:sz w:val="40"/>
                <w:szCs w:val="50"/>
                <w:rtl/>
                <w:lang w:bidi="ur-PK"/>
              </w:rPr>
              <w:t>سعدیہ لیاقت</w:t>
            </w:r>
          </w:p>
        </w:tc>
      </w:tr>
    </w:tbl>
    <w:p w:rsidR="005218EF" w:rsidRPr="00DF6E2F" w:rsidRDefault="005218EF" w:rsidP="00126B3E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sz w:val="6"/>
          <w:szCs w:val="16"/>
        </w:rPr>
      </w:pPr>
    </w:p>
    <w:tbl>
      <w:tblPr>
        <w:tblStyle w:val="TableGrid"/>
        <w:tblW w:w="0" w:type="auto"/>
        <w:tblInd w:w="-882" w:type="dxa"/>
        <w:tblLook w:val="04A0"/>
      </w:tblPr>
      <w:tblGrid>
        <w:gridCol w:w="7878"/>
      </w:tblGrid>
      <w:tr w:rsidR="005218EF" w:rsidRPr="005218EF" w:rsidTr="00FA2F44">
        <w:trPr>
          <w:trHeight w:val="649"/>
        </w:trPr>
        <w:tc>
          <w:tcPr>
            <w:tcW w:w="787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530696" w:rsidRDefault="00742C7B" w:rsidP="00071D8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Theme="majorBidi" w:hAnsiTheme="majorBidi" w:cstheme="majorBidi"/>
                <w:bCs/>
                <w:szCs w:val="34"/>
              </w:rPr>
            </w:pPr>
            <w:r w:rsidRPr="00742C7B">
              <w:rPr>
                <w:rFonts w:asciiTheme="majorBidi" w:hAnsiTheme="majorBidi" w:cstheme="majorBidi"/>
                <w:b/>
                <w:szCs w:val="34"/>
              </w:rPr>
              <w:t>Address:</w:t>
            </w:r>
            <w:r>
              <w:rPr>
                <w:rFonts w:asciiTheme="majorBidi" w:hAnsiTheme="majorBidi" w:cstheme="majorBidi"/>
                <w:b/>
                <w:szCs w:val="34"/>
              </w:rPr>
              <w:t xml:space="preserve"> </w:t>
            </w:r>
            <w:r w:rsidR="005E18D9">
              <w:rPr>
                <w:rFonts w:asciiTheme="majorBidi" w:hAnsiTheme="majorBidi" w:cstheme="majorBidi"/>
                <w:bCs/>
                <w:szCs w:val="34"/>
              </w:rPr>
              <w:t xml:space="preserve">Village </w:t>
            </w:r>
            <w:r w:rsidR="00071D8A">
              <w:rPr>
                <w:rFonts w:asciiTheme="majorBidi" w:hAnsiTheme="majorBidi" w:cstheme="majorBidi"/>
                <w:bCs/>
                <w:szCs w:val="34"/>
              </w:rPr>
              <w:t>Kotari Najam,</w:t>
            </w:r>
            <w:r w:rsidR="004A62AE">
              <w:rPr>
                <w:rFonts w:asciiTheme="majorBidi" w:hAnsiTheme="majorBidi" w:cstheme="majorBidi"/>
                <w:bCs/>
                <w:szCs w:val="34"/>
              </w:rPr>
              <w:t xml:space="preserve"> PO Tehsil and District Bagh AJK</w:t>
            </w:r>
          </w:p>
          <w:p w:rsidR="00F31F82" w:rsidRPr="005218EF" w:rsidRDefault="00BE199E" w:rsidP="00F31F82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Theme="majorBidi" w:hAnsiTheme="majorBidi" w:cstheme="majorBidi"/>
                <w:bCs/>
                <w:szCs w:val="34"/>
              </w:rPr>
            </w:pPr>
            <w:r w:rsidRPr="00742C7B">
              <w:rPr>
                <w:rFonts w:asciiTheme="majorBidi" w:hAnsiTheme="majorBidi" w:cstheme="majorBidi"/>
                <w:b/>
                <w:szCs w:val="34"/>
              </w:rPr>
              <w:t>Cell #</w:t>
            </w:r>
            <w:r>
              <w:rPr>
                <w:rFonts w:asciiTheme="majorBidi" w:hAnsiTheme="majorBidi" w:cstheme="majorBidi"/>
                <w:bCs/>
                <w:szCs w:val="34"/>
              </w:rPr>
              <w:t xml:space="preserve"> </w:t>
            </w:r>
            <w:r w:rsidR="00EF1E4E">
              <w:rPr>
                <w:rFonts w:asciiTheme="majorBidi" w:hAnsiTheme="majorBidi" w:cstheme="majorBidi"/>
                <w:bCs/>
                <w:szCs w:val="34"/>
              </w:rPr>
              <w:t>+92-</w:t>
            </w:r>
            <w:r w:rsidR="00F31F82">
              <w:rPr>
                <w:rFonts w:asciiTheme="majorBidi" w:hAnsiTheme="majorBidi" w:cstheme="majorBidi"/>
                <w:bCs/>
                <w:szCs w:val="34"/>
              </w:rPr>
              <w:t>3</w:t>
            </w:r>
            <w:r w:rsidR="0011175E">
              <w:rPr>
                <w:rFonts w:asciiTheme="majorBidi" w:hAnsiTheme="majorBidi" w:cstheme="majorBidi"/>
                <w:bCs/>
                <w:szCs w:val="34"/>
              </w:rPr>
              <w:t>4</w:t>
            </w:r>
            <w:r w:rsidR="00071D8A">
              <w:rPr>
                <w:rFonts w:asciiTheme="majorBidi" w:hAnsiTheme="majorBidi" w:cstheme="majorBidi"/>
                <w:bCs/>
                <w:szCs w:val="34"/>
              </w:rPr>
              <w:t>0-8108786</w:t>
            </w:r>
          </w:p>
        </w:tc>
      </w:tr>
    </w:tbl>
    <w:p w:rsidR="00126B3E" w:rsidRDefault="00126B3E" w:rsidP="00126B3E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sz w:val="14"/>
        </w:rPr>
      </w:pPr>
    </w:p>
    <w:tbl>
      <w:tblPr>
        <w:tblStyle w:val="TableGrid"/>
        <w:tblW w:w="0" w:type="auto"/>
        <w:tblInd w:w="-882" w:type="dxa"/>
        <w:tblLook w:val="04A0"/>
      </w:tblPr>
      <w:tblGrid>
        <w:gridCol w:w="3150"/>
      </w:tblGrid>
      <w:tr w:rsidR="005218EF" w:rsidTr="00EF1E4E">
        <w:trPr>
          <w:trHeight w:val="323"/>
        </w:trPr>
        <w:tc>
          <w:tcPr>
            <w:tcW w:w="3150" w:type="dxa"/>
            <w:shd w:val="clear" w:color="auto" w:fill="8DB3E2" w:themeFill="text2" w:themeFillTint="66"/>
            <w:vAlign w:val="center"/>
          </w:tcPr>
          <w:p w:rsidR="005218EF" w:rsidRDefault="005218EF" w:rsidP="005218E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/>
                <w:b/>
                <w:sz w:val="22"/>
              </w:rPr>
              <w:t>OBJECTIVE:</w:t>
            </w:r>
          </w:p>
        </w:tc>
      </w:tr>
    </w:tbl>
    <w:p w:rsidR="005218EF" w:rsidRDefault="005218EF" w:rsidP="00126B3E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sz w:val="14"/>
        </w:rPr>
      </w:pPr>
    </w:p>
    <w:p w:rsidR="00F136F8" w:rsidRPr="00F136F8" w:rsidRDefault="00E25F95" w:rsidP="00203BCE">
      <w:pPr>
        <w:pStyle w:val="Header"/>
        <w:numPr>
          <w:ilvl w:val="0"/>
          <w:numId w:val="2"/>
        </w:numPr>
        <w:tabs>
          <w:tab w:val="clear" w:pos="720"/>
          <w:tab w:val="clear" w:pos="4320"/>
          <w:tab w:val="clear" w:pos="8640"/>
          <w:tab w:val="num" w:pos="360"/>
        </w:tabs>
        <w:ind w:left="360"/>
        <w:jc w:val="both"/>
        <w:rPr>
          <w:rFonts w:ascii="Arial" w:hAnsi="Arial" w:cs="Arial"/>
          <w:sz w:val="20"/>
        </w:rPr>
      </w:pPr>
      <w:r>
        <w:rPr>
          <w:sz w:val="26"/>
        </w:rPr>
        <w:t>I want to work with an organization providing healthy environment and opportunity to work as team member. I can utilize my knowledge and professional skills with my full devotion.</w:t>
      </w:r>
    </w:p>
    <w:p w:rsidR="00126B3E" w:rsidRPr="00203BCE" w:rsidRDefault="00126B3E" w:rsidP="004948A3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sz w:val="12"/>
          <w:szCs w:val="16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7"/>
      </w:tblGrid>
      <w:tr w:rsidR="00126B3E" w:rsidTr="00EF1E4E">
        <w:tc>
          <w:tcPr>
            <w:tcW w:w="3067" w:type="dxa"/>
            <w:shd w:val="clear" w:color="auto" w:fill="8DB3E2" w:themeFill="text2" w:themeFillTint="66"/>
          </w:tcPr>
          <w:p w:rsidR="00126B3E" w:rsidRDefault="00126B3E" w:rsidP="00754D38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PERSONAL PROFILE</w:t>
            </w:r>
          </w:p>
        </w:tc>
      </w:tr>
    </w:tbl>
    <w:p w:rsidR="00126B3E" w:rsidRDefault="00126B3E" w:rsidP="00126B3E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sz w:val="14"/>
        </w:rPr>
      </w:pPr>
    </w:p>
    <w:p w:rsidR="00E25F95" w:rsidRPr="00A254A2" w:rsidRDefault="00530696" w:rsidP="00071D8A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Father</w:t>
      </w:r>
      <w:r w:rsidR="00E25F95" w:rsidRPr="00A254A2">
        <w:rPr>
          <w:rFonts w:ascii="Times New Roman" w:hAnsi="Times New Roman"/>
          <w:sz w:val="26"/>
        </w:rPr>
        <w:t>’s name</w:t>
      </w:r>
      <w:r w:rsidR="00E25F95" w:rsidRPr="00A254A2">
        <w:rPr>
          <w:rFonts w:ascii="Times New Roman" w:hAnsi="Times New Roman"/>
          <w:sz w:val="26"/>
        </w:rPr>
        <w:tab/>
      </w:r>
      <w:r w:rsidR="00E25F95" w:rsidRPr="00A254A2">
        <w:rPr>
          <w:rFonts w:ascii="Times New Roman" w:hAnsi="Times New Roman"/>
          <w:sz w:val="26"/>
        </w:rPr>
        <w:tab/>
      </w:r>
      <w:r w:rsidR="00E25F95" w:rsidRPr="00A254A2">
        <w:rPr>
          <w:rFonts w:ascii="Times New Roman" w:hAnsi="Times New Roman"/>
          <w:sz w:val="26"/>
        </w:rPr>
        <w:tab/>
      </w:r>
      <w:r w:rsidR="00071D8A">
        <w:rPr>
          <w:rFonts w:ascii="Times New Roman" w:hAnsi="Times New Roman"/>
          <w:sz w:val="26"/>
        </w:rPr>
        <w:t>Muhammad Liquat Khan</w:t>
      </w:r>
      <w:r w:rsidR="007D5A52" w:rsidRPr="00A254A2">
        <w:rPr>
          <w:rFonts w:ascii="Times New Roman" w:hAnsi="Times New Roman"/>
          <w:sz w:val="26"/>
        </w:rPr>
        <w:tab/>
      </w:r>
      <w:r w:rsidR="00632B6A" w:rsidRPr="00A254A2">
        <w:rPr>
          <w:rFonts w:ascii="Times New Roman" w:hAnsi="Times New Roman"/>
          <w:sz w:val="26"/>
        </w:rPr>
        <w:t xml:space="preserve"> </w:t>
      </w:r>
    </w:p>
    <w:p w:rsidR="0046387D" w:rsidRDefault="00E25F95" w:rsidP="00071D8A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/>
          <w:sz w:val="26"/>
        </w:rPr>
      </w:pPr>
      <w:r w:rsidRPr="0046387D">
        <w:rPr>
          <w:rFonts w:ascii="Times New Roman" w:hAnsi="Times New Roman"/>
          <w:sz w:val="26"/>
        </w:rPr>
        <w:t>Date of Birth</w:t>
      </w:r>
      <w:r w:rsidRPr="0046387D">
        <w:rPr>
          <w:rFonts w:ascii="Times New Roman" w:hAnsi="Times New Roman"/>
          <w:sz w:val="26"/>
        </w:rPr>
        <w:tab/>
      </w:r>
      <w:r w:rsidRPr="0046387D">
        <w:rPr>
          <w:rFonts w:ascii="Times New Roman" w:hAnsi="Times New Roman"/>
          <w:sz w:val="26"/>
        </w:rPr>
        <w:tab/>
      </w:r>
      <w:r w:rsidRPr="0046387D">
        <w:rPr>
          <w:rFonts w:ascii="Times New Roman" w:hAnsi="Times New Roman"/>
          <w:sz w:val="26"/>
        </w:rPr>
        <w:tab/>
      </w:r>
      <w:r w:rsidRPr="0046387D">
        <w:rPr>
          <w:rFonts w:ascii="Times New Roman" w:hAnsi="Times New Roman"/>
          <w:sz w:val="26"/>
        </w:rPr>
        <w:tab/>
      </w:r>
      <w:r w:rsidR="00071D8A">
        <w:rPr>
          <w:rFonts w:ascii="Times New Roman" w:hAnsi="Times New Roman"/>
          <w:sz w:val="26"/>
        </w:rPr>
        <w:t>20-01-1995</w:t>
      </w:r>
    </w:p>
    <w:p w:rsidR="00056B2A" w:rsidRPr="0046387D" w:rsidRDefault="00056B2A" w:rsidP="00071D8A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/>
          <w:sz w:val="26"/>
        </w:rPr>
      </w:pPr>
      <w:r w:rsidRPr="0046387D">
        <w:rPr>
          <w:rFonts w:ascii="Times New Roman" w:hAnsi="Times New Roman"/>
          <w:sz w:val="26"/>
        </w:rPr>
        <w:t>CNIC #</w:t>
      </w:r>
      <w:r w:rsidRPr="0046387D">
        <w:rPr>
          <w:rFonts w:ascii="Times New Roman" w:hAnsi="Times New Roman"/>
          <w:sz w:val="26"/>
        </w:rPr>
        <w:tab/>
      </w:r>
      <w:r w:rsidRPr="0046387D">
        <w:rPr>
          <w:rFonts w:ascii="Times New Roman" w:hAnsi="Times New Roman"/>
          <w:sz w:val="26"/>
        </w:rPr>
        <w:tab/>
      </w:r>
      <w:r w:rsidRPr="0046387D">
        <w:rPr>
          <w:rFonts w:ascii="Times New Roman" w:hAnsi="Times New Roman"/>
          <w:sz w:val="26"/>
        </w:rPr>
        <w:tab/>
      </w:r>
      <w:r w:rsidRPr="0046387D">
        <w:rPr>
          <w:rFonts w:ascii="Times New Roman" w:hAnsi="Times New Roman"/>
          <w:sz w:val="26"/>
        </w:rPr>
        <w:tab/>
      </w:r>
      <w:r w:rsidR="00071D8A">
        <w:rPr>
          <w:rFonts w:ascii="Times New Roman" w:hAnsi="Times New Roman"/>
          <w:sz w:val="26"/>
        </w:rPr>
        <w:t>82101-8945568-0</w:t>
      </w:r>
    </w:p>
    <w:p w:rsidR="00E25F95" w:rsidRPr="00A254A2" w:rsidRDefault="00E25F95" w:rsidP="00071D8A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/>
          <w:sz w:val="26"/>
        </w:rPr>
      </w:pPr>
      <w:r w:rsidRPr="00A254A2">
        <w:rPr>
          <w:rFonts w:ascii="Times New Roman" w:hAnsi="Times New Roman"/>
          <w:sz w:val="26"/>
        </w:rPr>
        <w:t>Religion</w:t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</w:r>
      <w:r w:rsidR="002F703A" w:rsidRPr="00A254A2">
        <w:rPr>
          <w:rFonts w:ascii="Times New Roman" w:hAnsi="Times New Roman"/>
          <w:sz w:val="26"/>
        </w:rPr>
        <w:t>Islam</w:t>
      </w:r>
    </w:p>
    <w:p w:rsidR="00E25F95" w:rsidRPr="00A254A2" w:rsidRDefault="00271BB4" w:rsidP="00071D8A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/>
          <w:sz w:val="26"/>
        </w:rPr>
      </w:pPr>
      <w:r w:rsidRPr="00A254A2">
        <w:rPr>
          <w:rFonts w:ascii="Times New Roman" w:hAnsi="Times New Roman"/>
          <w:sz w:val="26"/>
        </w:rPr>
        <w:t xml:space="preserve">Domicile </w:t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</w:r>
      <w:r w:rsidR="00F31F82">
        <w:rPr>
          <w:rFonts w:ascii="Times New Roman" w:hAnsi="Times New Roman"/>
          <w:sz w:val="26"/>
        </w:rPr>
        <w:t>Bagh</w:t>
      </w:r>
      <w:r w:rsidRPr="00A254A2">
        <w:rPr>
          <w:rFonts w:ascii="Times New Roman" w:hAnsi="Times New Roman"/>
          <w:sz w:val="26"/>
        </w:rPr>
        <w:t>, Azad Kashmir</w:t>
      </w:r>
    </w:p>
    <w:p w:rsidR="00A254A2" w:rsidRPr="00A254A2" w:rsidRDefault="00A254A2" w:rsidP="00071D8A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/>
          <w:sz w:val="26"/>
        </w:rPr>
      </w:pPr>
      <w:r w:rsidRPr="00A254A2">
        <w:rPr>
          <w:rFonts w:ascii="Times New Roman" w:hAnsi="Times New Roman"/>
          <w:sz w:val="26"/>
        </w:rPr>
        <w:t>Nationality</w:t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</w:r>
      <w:r w:rsidRPr="00A254A2">
        <w:rPr>
          <w:rFonts w:ascii="Times New Roman" w:hAnsi="Times New Roman"/>
          <w:sz w:val="26"/>
        </w:rPr>
        <w:tab/>
        <w:t>Pakistani</w:t>
      </w:r>
    </w:p>
    <w:p w:rsidR="00D14683" w:rsidRPr="00DF6E2F" w:rsidRDefault="00D14683" w:rsidP="00A254A2">
      <w:pPr>
        <w:spacing w:after="0" w:line="240" w:lineRule="auto"/>
        <w:rPr>
          <w:rFonts w:ascii="Times New Roman" w:hAnsi="Times New Roman"/>
          <w:sz w:val="6"/>
          <w:szCs w:val="2"/>
        </w:rPr>
      </w:pPr>
      <w:r>
        <w:rPr>
          <w:rFonts w:ascii="Times New Roman" w:hAnsi="Times New Roman"/>
          <w:sz w:val="26"/>
        </w:rPr>
        <w:tab/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</w:tblGrid>
      <w:tr w:rsidR="00126B3E" w:rsidTr="00EF1E4E">
        <w:tc>
          <w:tcPr>
            <w:tcW w:w="3420" w:type="dxa"/>
            <w:shd w:val="clear" w:color="auto" w:fill="8DB3E2" w:themeFill="text2" w:themeFillTint="66"/>
          </w:tcPr>
          <w:p w:rsidR="00126B3E" w:rsidRDefault="00126B3E" w:rsidP="00754D38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b/>
              </w:rPr>
              <w:t xml:space="preserve">  </w:t>
            </w:r>
            <w:r>
              <w:rPr>
                <w:rFonts w:ascii="Arial" w:hAnsi="Arial"/>
                <w:b/>
                <w:sz w:val="22"/>
              </w:rPr>
              <w:t>ACADEMIC QUALIFICATION</w:t>
            </w:r>
            <w:r w:rsidR="00D076D0">
              <w:rPr>
                <w:rFonts w:ascii="Arial" w:hAnsi="Arial"/>
                <w:b/>
                <w:sz w:val="22"/>
              </w:rPr>
              <w:t>:</w:t>
            </w:r>
          </w:p>
        </w:tc>
      </w:tr>
    </w:tbl>
    <w:p w:rsidR="00F136F8" w:rsidRPr="000A3C29" w:rsidRDefault="00F136F8" w:rsidP="00126B3E">
      <w:pPr>
        <w:pStyle w:val="Header"/>
        <w:tabs>
          <w:tab w:val="clear" w:pos="4320"/>
          <w:tab w:val="clear" w:pos="8640"/>
        </w:tabs>
        <w:spacing w:line="360" w:lineRule="auto"/>
        <w:rPr>
          <w:rFonts w:ascii="Arial" w:hAnsi="Arial" w:cs="Arial"/>
          <w:b/>
          <w:sz w:val="8"/>
        </w:rPr>
      </w:pPr>
    </w:p>
    <w:tbl>
      <w:tblPr>
        <w:tblStyle w:val="TableGrid"/>
        <w:tblW w:w="0" w:type="auto"/>
        <w:tblInd w:w="18" w:type="dxa"/>
        <w:tblLook w:val="04A0"/>
      </w:tblPr>
      <w:tblGrid>
        <w:gridCol w:w="2520"/>
        <w:gridCol w:w="1800"/>
        <w:gridCol w:w="1256"/>
        <w:gridCol w:w="2649"/>
      </w:tblGrid>
      <w:tr w:rsidR="00717788" w:rsidTr="00717788">
        <w:trPr>
          <w:trHeight w:val="98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D99594" w:themeFill="accent2" w:themeFillTint="99"/>
          </w:tcPr>
          <w:p w:rsidR="00717788" w:rsidRPr="009270C1" w:rsidRDefault="00717788" w:rsidP="00092E0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70C1">
              <w:rPr>
                <w:rFonts w:ascii="Arial" w:hAnsi="Arial" w:cs="Arial"/>
                <w:b/>
                <w:sz w:val="22"/>
                <w:szCs w:val="22"/>
              </w:rPr>
              <w:t>Degree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D99594" w:themeFill="accent2" w:themeFillTint="99"/>
          </w:tcPr>
          <w:p w:rsidR="00717788" w:rsidRPr="009270C1" w:rsidRDefault="00717788" w:rsidP="00092E0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Passing Year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717788" w:rsidRPr="009270C1" w:rsidRDefault="00717788" w:rsidP="00717788">
            <w:pPr>
              <w:pStyle w:val="Header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Marks/Div</w:t>
            </w:r>
          </w:p>
        </w:tc>
        <w:tc>
          <w:tcPr>
            <w:tcW w:w="2649" w:type="dxa"/>
            <w:tcBorders>
              <w:left w:val="single" w:sz="4" w:space="0" w:color="auto"/>
            </w:tcBorders>
            <w:shd w:val="clear" w:color="auto" w:fill="D99594" w:themeFill="accent2" w:themeFillTint="99"/>
          </w:tcPr>
          <w:p w:rsidR="00717788" w:rsidRPr="009270C1" w:rsidRDefault="00717788" w:rsidP="00092E0F">
            <w:pPr>
              <w:pStyle w:val="Header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70C1">
              <w:rPr>
                <w:rFonts w:ascii="Arial" w:hAnsi="Arial" w:cs="Arial"/>
                <w:b/>
                <w:sz w:val="22"/>
                <w:szCs w:val="22"/>
              </w:rPr>
              <w:t>Board / University</w:t>
            </w:r>
          </w:p>
        </w:tc>
      </w:tr>
      <w:tr w:rsidR="00071D8A" w:rsidTr="00717788">
        <w:trPr>
          <w:trHeight w:val="389"/>
        </w:trPr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071D8A" w:rsidRDefault="00071D8A" w:rsidP="005E18D9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M.Sc (Chemistry)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071D8A" w:rsidRDefault="00071D8A" w:rsidP="0011175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2016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8A" w:rsidRDefault="00071D8A" w:rsidP="00FA2F44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071D8A">
              <w:rPr>
                <w:rFonts w:ascii="Arial" w:hAnsi="Arial" w:cs="Arial"/>
                <w:sz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</w:rPr>
              <w:t xml:space="preserve"> Div</w:t>
            </w:r>
          </w:p>
        </w:tc>
        <w:tc>
          <w:tcPr>
            <w:tcW w:w="2649" w:type="dxa"/>
            <w:tcBorders>
              <w:left w:val="single" w:sz="4" w:space="0" w:color="auto"/>
            </w:tcBorders>
            <w:vAlign w:val="center"/>
          </w:tcPr>
          <w:p w:rsidR="00071D8A" w:rsidRDefault="00071D8A" w:rsidP="00FA2F44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Women University Bagh</w:t>
            </w:r>
          </w:p>
        </w:tc>
      </w:tr>
      <w:tr w:rsidR="00717788" w:rsidTr="00717788">
        <w:trPr>
          <w:trHeight w:val="389"/>
        </w:trPr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17788" w:rsidRDefault="00717788" w:rsidP="00071D8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B.Sc (</w:t>
            </w:r>
            <w:r w:rsidR="00071D8A">
              <w:rPr>
                <w:rFonts w:ascii="Arial" w:hAnsi="Arial" w:cs="Arial"/>
                <w:sz w:val="20"/>
              </w:rPr>
              <w:t>Bot+Zol+Chm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17788" w:rsidRDefault="00717788" w:rsidP="00071D8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071D8A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788" w:rsidRDefault="00071D8A" w:rsidP="00FA2F44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071D8A">
              <w:rPr>
                <w:rFonts w:ascii="Arial" w:hAnsi="Arial" w:cs="Arial"/>
                <w:sz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</w:rPr>
              <w:t xml:space="preserve"> Div</w:t>
            </w:r>
          </w:p>
        </w:tc>
        <w:tc>
          <w:tcPr>
            <w:tcW w:w="2649" w:type="dxa"/>
            <w:tcBorders>
              <w:left w:val="single" w:sz="4" w:space="0" w:color="auto"/>
            </w:tcBorders>
            <w:vAlign w:val="center"/>
          </w:tcPr>
          <w:p w:rsidR="00717788" w:rsidRDefault="00717788" w:rsidP="00FA2F44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University of AJK</w:t>
            </w:r>
          </w:p>
        </w:tc>
      </w:tr>
      <w:tr w:rsidR="00717788" w:rsidTr="00717788">
        <w:trPr>
          <w:trHeight w:val="389"/>
        </w:trPr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17788" w:rsidRDefault="00717788" w:rsidP="005E18D9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HSSC </w:t>
            </w:r>
            <w:r w:rsidR="00071D8A">
              <w:rPr>
                <w:rFonts w:ascii="Arial" w:hAnsi="Arial" w:cs="Arial"/>
                <w:sz w:val="20"/>
              </w:rPr>
              <w:t>(Pre Medical)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17788" w:rsidRDefault="00717788" w:rsidP="00071D8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071D8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788" w:rsidRDefault="00071D8A" w:rsidP="00FA2F44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071D8A">
              <w:rPr>
                <w:rFonts w:ascii="Arial" w:hAnsi="Arial" w:cs="Arial"/>
                <w:sz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</w:rPr>
              <w:t xml:space="preserve"> Div</w:t>
            </w:r>
          </w:p>
        </w:tc>
        <w:tc>
          <w:tcPr>
            <w:tcW w:w="2649" w:type="dxa"/>
            <w:tcBorders>
              <w:left w:val="single" w:sz="4" w:space="0" w:color="auto"/>
            </w:tcBorders>
            <w:vAlign w:val="center"/>
          </w:tcPr>
          <w:p w:rsidR="00717788" w:rsidRDefault="00717788" w:rsidP="00FA2F44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BISE – Mirpur AJK</w:t>
            </w:r>
          </w:p>
        </w:tc>
      </w:tr>
      <w:tr w:rsidR="00717788" w:rsidTr="00717788">
        <w:trPr>
          <w:trHeight w:val="389"/>
        </w:trPr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17788" w:rsidRDefault="00717788" w:rsidP="002C242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SSC (Matric) 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17788" w:rsidRDefault="00717788" w:rsidP="00071D8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071D8A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788" w:rsidRDefault="00071D8A" w:rsidP="00B25191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071D8A">
              <w:rPr>
                <w:rFonts w:ascii="Arial" w:hAnsi="Arial" w:cs="Arial"/>
                <w:sz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</w:rPr>
              <w:t xml:space="preserve"> Div</w:t>
            </w:r>
          </w:p>
        </w:tc>
        <w:tc>
          <w:tcPr>
            <w:tcW w:w="2649" w:type="dxa"/>
            <w:tcBorders>
              <w:left w:val="single" w:sz="4" w:space="0" w:color="auto"/>
            </w:tcBorders>
            <w:vAlign w:val="center"/>
          </w:tcPr>
          <w:p w:rsidR="00717788" w:rsidRDefault="00717788" w:rsidP="00B25191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BISE – Mirpur AJK</w:t>
            </w:r>
          </w:p>
        </w:tc>
      </w:tr>
    </w:tbl>
    <w:p w:rsidR="00D076D0" w:rsidRDefault="00D076D0" w:rsidP="004948A3">
      <w:pPr>
        <w:pStyle w:val="Header"/>
        <w:tabs>
          <w:tab w:val="clear" w:pos="4320"/>
          <w:tab w:val="clear" w:pos="8640"/>
        </w:tabs>
        <w:spacing w:line="36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0"/>
      </w:tblGrid>
      <w:tr w:rsidR="00071D8A" w:rsidTr="00071D8A">
        <w:tc>
          <w:tcPr>
            <w:tcW w:w="4500" w:type="dxa"/>
            <w:shd w:val="clear" w:color="auto" w:fill="8DB3E2" w:themeFill="text2" w:themeFillTint="66"/>
          </w:tcPr>
          <w:p w:rsidR="00071D8A" w:rsidRDefault="00071D8A" w:rsidP="00071D8A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b/>
              </w:rPr>
              <w:t xml:space="preserve">  </w:t>
            </w:r>
            <w:r>
              <w:rPr>
                <w:rFonts w:ascii="Arial" w:hAnsi="Arial"/>
                <w:b/>
                <w:sz w:val="22"/>
              </w:rPr>
              <w:t>PROFESSIONAL QUALIFICATION:</w:t>
            </w:r>
          </w:p>
        </w:tc>
      </w:tr>
    </w:tbl>
    <w:p w:rsidR="00071D8A" w:rsidRPr="000A3C29" w:rsidRDefault="00071D8A" w:rsidP="00071D8A">
      <w:pPr>
        <w:pStyle w:val="Header"/>
        <w:tabs>
          <w:tab w:val="clear" w:pos="4320"/>
          <w:tab w:val="clear" w:pos="8640"/>
        </w:tabs>
        <w:spacing w:line="360" w:lineRule="auto"/>
        <w:rPr>
          <w:rFonts w:ascii="Arial" w:hAnsi="Arial" w:cs="Arial"/>
          <w:b/>
          <w:sz w:val="8"/>
        </w:rPr>
      </w:pPr>
    </w:p>
    <w:tbl>
      <w:tblPr>
        <w:tblStyle w:val="TableGrid"/>
        <w:tblW w:w="0" w:type="auto"/>
        <w:tblInd w:w="18" w:type="dxa"/>
        <w:tblLook w:val="04A0"/>
      </w:tblPr>
      <w:tblGrid>
        <w:gridCol w:w="2520"/>
        <w:gridCol w:w="1800"/>
        <w:gridCol w:w="1256"/>
        <w:gridCol w:w="2649"/>
      </w:tblGrid>
      <w:tr w:rsidR="00071D8A" w:rsidTr="00071D8A">
        <w:trPr>
          <w:trHeight w:val="98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D99594" w:themeFill="accent2" w:themeFillTint="99"/>
          </w:tcPr>
          <w:p w:rsidR="00071D8A" w:rsidRPr="009270C1" w:rsidRDefault="00071D8A" w:rsidP="00CA175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70C1">
              <w:rPr>
                <w:rFonts w:ascii="Arial" w:hAnsi="Arial" w:cs="Arial"/>
                <w:b/>
                <w:sz w:val="22"/>
                <w:szCs w:val="22"/>
              </w:rPr>
              <w:t>Degree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D99594" w:themeFill="accent2" w:themeFillTint="99"/>
          </w:tcPr>
          <w:p w:rsidR="00071D8A" w:rsidRPr="009270C1" w:rsidRDefault="00071D8A" w:rsidP="00CA175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Passing Year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071D8A" w:rsidRPr="009270C1" w:rsidRDefault="00071D8A" w:rsidP="00CA1755">
            <w:pPr>
              <w:pStyle w:val="Header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Marks/Div</w:t>
            </w:r>
          </w:p>
        </w:tc>
        <w:tc>
          <w:tcPr>
            <w:tcW w:w="2649" w:type="dxa"/>
            <w:tcBorders>
              <w:left w:val="single" w:sz="4" w:space="0" w:color="auto"/>
            </w:tcBorders>
            <w:shd w:val="clear" w:color="auto" w:fill="D99594" w:themeFill="accent2" w:themeFillTint="99"/>
          </w:tcPr>
          <w:p w:rsidR="00071D8A" w:rsidRPr="009270C1" w:rsidRDefault="00071D8A" w:rsidP="00CA1755">
            <w:pPr>
              <w:pStyle w:val="Header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70C1">
              <w:rPr>
                <w:rFonts w:ascii="Arial" w:hAnsi="Arial" w:cs="Arial"/>
                <w:b/>
                <w:sz w:val="22"/>
                <w:szCs w:val="22"/>
              </w:rPr>
              <w:t>Board / University</w:t>
            </w:r>
          </w:p>
        </w:tc>
      </w:tr>
      <w:tr w:rsidR="00071D8A" w:rsidTr="00071D8A">
        <w:trPr>
          <w:trHeight w:val="389"/>
        </w:trPr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071D8A" w:rsidRDefault="00071D8A" w:rsidP="00CA175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M.Ed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071D8A" w:rsidRDefault="00071D8A" w:rsidP="00CA175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8A" w:rsidRDefault="00071D8A" w:rsidP="00CA1755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071D8A">
              <w:rPr>
                <w:rFonts w:ascii="Arial" w:hAnsi="Arial" w:cs="Arial"/>
                <w:sz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</w:rPr>
              <w:t xml:space="preserve"> Div</w:t>
            </w:r>
          </w:p>
        </w:tc>
        <w:tc>
          <w:tcPr>
            <w:tcW w:w="2649" w:type="dxa"/>
            <w:tcBorders>
              <w:left w:val="single" w:sz="4" w:space="0" w:color="auto"/>
            </w:tcBorders>
            <w:vAlign w:val="center"/>
          </w:tcPr>
          <w:p w:rsidR="00071D8A" w:rsidRDefault="00071D8A" w:rsidP="00CA1755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AIOU Islamabad</w:t>
            </w:r>
          </w:p>
        </w:tc>
      </w:tr>
      <w:tr w:rsidR="00071D8A" w:rsidTr="00071D8A">
        <w:trPr>
          <w:trHeight w:val="389"/>
        </w:trPr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071D8A" w:rsidRDefault="00071D8A" w:rsidP="00CA175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B.Ed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071D8A" w:rsidRDefault="00071D8A" w:rsidP="00071D8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2016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8A" w:rsidRDefault="00071D8A" w:rsidP="00CA1755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071D8A">
              <w:rPr>
                <w:rFonts w:ascii="Arial" w:hAnsi="Arial" w:cs="Arial"/>
                <w:sz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</w:rPr>
              <w:t xml:space="preserve"> Div</w:t>
            </w:r>
          </w:p>
        </w:tc>
        <w:tc>
          <w:tcPr>
            <w:tcW w:w="2649" w:type="dxa"/>
            <w:tcBorders>
              <w:left w:val="single" w:sz="4" w:space="0" w:color="auto"/>
            </w:tcBorders>
            <w:vAlign w:val="center"/>
          </w:tcPr>
          <w:p w:rsidR="00071D8A" w:rsidRDefault="00071D8A" w:rsidP="00CA1755">
            <w:pPr>
              <w:pStyle w:val="Head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AIOU Islamabad</w:t>
            </w:r>
          </w:p>
        </w:tc>
      </w:tr>
    </w:tbl>
    <w:p w:rsidR="00FA2F44" w:rsidRPr="00071D8A" w:rsidRDefault="00FA2F44" w:rsidP="00071D8A">
      <w:pPr>
        <w:pStyle w:val="Header"/>
        <w:tabs>
          <w:tab w:val="clear" w:pos="4320"/>
          <w:tab w:val="clear" w:pos="8640"/>
        </w:tabs>
        <w:spacing w:line="360" w:lineRule="auto"/>
        <w:ind w:left="720"/>
        <w:jc w:val="both"/>
        <w:rPr>
          <w:sz w:val="2"/>
          <w:szCs w:val="2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0"/>
      </w:tblGrid>
      <w:tr w:rsidR="00F31F82" w:rsidTr="008B0E5B">
        <w:tc>
          <w:tcPr>
            <w:tcW w:w="4500" w:type="dxa"/>
            <w:shd w:val="clear" w:color="auto" w:fill="8DB3E2" w:themeFill="text2" w:themeFillTint="66"/>
          </w:tcPr>
          <w:p w:rsidR="00F31F82" w:rsidRDefault="00F31F82" w:rsidP="008B0E5B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WORK EXPERIENCE:</w:t>
            </w:r>
          </w:p>
        </w:tc>
      </w:tr>
    </w:tbl>
    <w:p w:rsidR="00F31F82" w:rsidRPr="00071D8A" w:rsidRDefault="00071D8A" w:rsidP="00071D8A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jc w:val="both"/>
        <w:rPr>
          <w:sz w:val="8"/>
          <w:szCs w:val="8"/>
        </w:rPr>
      </w:pPr>
      <w:r>
        <w:t>01 year working experience in National Internship programme Office</w:t>
      </w:r>
      <w:r w:rsidR="00717788">
        <w:t>.</w:t>
      </w:r>
    </w:p>
    <w:p w:rsidR="00071D8A" w:rsidRPr="00071D8A" w:rsidRDefault="00071D8A" w:rsidP="00071D8A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jc w:val="both"/>
        <w:rPr>
          <w:sz w:val="8"/>
          <w:szCs w:val="8"/>
        </w:rPr>
      </w:pPr>
      <w:r>
        <w:t>2.5 years working experience in Unique Health Care IT Company (MTBC)</w:t>
      </w:r>
    </w:p>
    <w:p w:rsidR="00071D8A" w:rsidRDefault="00071D8A" w:rsidP="00071D8A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jc w:val="both"/>
        <w:rPr>
          <w:sz w:val="8"/>
          <w:szCs w:val="8"/>
        </w:rPr>
      </w:pPr>
      <w:r>
        <w:t>01 year teaching experience in private sector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0"/>
      </w:tblGrid>
      <w:tr w:rsidR="0013796E" w:rsidTr="000237BF">
        <w:tc>
          <w:tcPr>
            <w:tcW w:w="4500" w:type="dxa"/>
            <w:shd w:val="clear" w:color="auto" w:fill="8DB3E2" w:themeFill="text2" w:themeFillTint="66"/>
          </w:tcPr>
          <w:p w:rsidR="0013796E" w:rsidRDefault="000104DB" w:rsidP="000237BF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PERSONAL</w:t>
            </w:r>
            <w:r w:rsidR="00092E0F">
              <w:rPr>
                <w:rFonts w:ascii="Arial" w:hAnsi="Arial"/>
                <w:b/>
                <w:sz w:val="22"/>
              </w:rPr>
              <w:t xml:space="preserve"> CHARACTERISTICS:</w:t>
            </w:r>
          </w:p>
        </w:tc>
      </w:tr>
    </w:tbl>
    <w:p w:rsidR="0013796E" w:rsidRPr="0013796E" w:rsidRDefault="0013796E" w:rsidP="0013796E">
      <w:pPr>
        <w:pStyle w:val="Header"/>
        <w:tabs>
          <w:tab w:val="clear" w:pos="4320"/>
          <w:tab w:val="clear" w:pos="8640"/>
        </w:tabs>
        <w:ind w:left="720"/>
        <w:jc w:val="both"/>
        <w:rPr>
          <w:rFonts w:ascii="Arial" w:hAnsi="Arial" w:cs="Arial"/>
          <w:b/>
          <w:sz w:val="8"/>
          <w:szCs w:val="18"/>
        </w:rPr>
      </w:pPr>
    </w:p>
    <w:p w:rsidR="003C0DBC" w:rsidRPr="00092E0F" w:rsidRDefault="00092E0F" w:rsidP="0013796E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jc w:val="both"/>
        <w:rPr>
          <w:rFonts w:ascii="Arial" w:hAnsi="Arial" w:cs="Arial"/>
          <w:b/>
          <w:sz w:val="14"/>
        </w:rPr>
      </w:pPr>
      <w:r>
        <w:t>Dedicated</w:t>
      </w:r>
    </w:p>
    <w:p w:rsidR="00092E0F" w:rsidRPr="00092E0F" w:rsidRDefault="00092E0F" w:rsidP="0013796E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jc w:val="both"/>
        <w:rPr>
          <w:rFonts w:ascii="Arial" w:hAnsi="Arial" w:cs="Arial"/>
          <w:b/>
          <w:sz w:val="14"/>
        </w:rPr>
      </w:pPr>
      <w:r>
        <w:t>Excellent approach towards problem solution</w:t>
      </w:r>
    </w:p>
    <w:p w:rsidR="0013796E" w:rsidRPr="00F31F82" w:rsidRDefault="00092E0F" w:rsidP="00F31F82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jc w:val="both"/>
        <w:rPr>
          <w:rFonts w:ascii="Arial" w:hAnsi="Arial" w:cs="Arial"/>
          <w:b/>
          <w:sz w:val="14"/>
        </w:rPr>
      </w:pPr>
      <w:r>
        <w:t>Capable of working as an individual and a part of the team</w:t>
      </w:r>
    </w:p>
    <w:tbl>
      <w:tblPr>
        <w:tblpPr w:leftFromText="180" w:rightFromText="180" w:vertAnchor="text" w:horzAnchor="page" w:tblpX="973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39"/>
      </w:tblGrid>
      <w:tr w:rsidR="00A254A2" w:rsidTr="00EF1E4E">
        <w:tc>
          <w:tcPr>
            <w:tcW w:w="3139" w:type="dxa"/>
            <w:shd w:val="clear" w:color="auto" w:fill="8DB3E2" w:themeFill="text2" w:themeFillTint="66"/>
          </w:tcPr>
          <w:p w:rsidR="00A254A2" w:rsidRDefault="003C0DBC" w:rsidP="00C168E8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LANGUAGES:</w:t>
            </w:r>
          </w:p>
        </w:tc>
      </w:tr>
    </w:tbl>
    <w:p w:rsidR="00A254A2" w:rsidRDefault="00A254A2" w:rsidP="00A254A2">
      <w:pPr>
        <w:pStyle w:val="Header"/>
        <w:tabs>
          <w:tab w:val="clear" w:pos="4320"/>
          <w:tab w:val="clear" w:pos="8640"/>
        </w:tabs>
        <w:spacing w:line="360" w:lineRule="auto"/>
        <w:ind w:left="360"/>
        <w:jc w:val="both"/>
      </w:pPr>
    </w:p>
    <w:p w:rsidR="00A254A2" w:rsidRDefault="00A254A2" w:rsidP="00A254A2">
      <w:pPr>
        <w:pStyle w:val="Header"/>
        <w:tabs>
          <w:tab w:val="clear" w:pos="4320"/>
          <w:tab w:val="clear" w:pos="8640"/>
        </w:tabs>
        <w:spacing w:line="360" w:lineRule="auto"/>
        <w:ind w:left="360"/>
        <w:jc w:val="both"/>
        <w:rPr>
          <w:sz w:val="12"/>
          <w:szCs w:val="12"/>
        </w:rPr>
      </w:pPr>
    </w:p>
    <w:p w:rsidR="003C0DBC" w:rsidRDefault="000104DB" w:rsidP="003C0DBC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jc w:val="both"/>
      </w:pPr>
      <w:r>
        <w:t>English, Urdu along with local languages</w:t>
      </w:r>
    </w:p>
    <w:tbl>
      <w:tblPr>
        <w:tblpPr w:leftFromText="180" w:rightFromText="180" w:vertAnchor="text" w:horzAnchor="page" w:tblpX="973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39"/>
      </w:tblGrid>
      <w:tr w:rsidR="00DB4957" w:rsidTr="00EF1E4E">
        <w:tc>
          <w:tcPr>
            <w:tcW w:w="3139" w:type="dxa"/>
            <w:shd w:val="clear" w:color="auto" w:fill="8DB3E2" w:themeFill="text2" w:themeFillTint="66"/>
          </w:tcPr>
          <w:p w:rsidR="00DB4957" w:rsidRDefault="00A254A2" w:rsidP="00DB4957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REFERENCES:</w:t>
            </w:r>
          </w:p>
        </w:tc>
      </w:tr>
    </w:tbl>
    <w:p w:rsidR="002B3AD6" w:rsidRPr="00CD714C" w:rsidRDefault="002B3AD6" w:rsidP="008E7973">
      <w:pPr>
        <w:pStyle w:val="ListParagraph"/>
      </w:pPr>
    </w:p>
    <w:p w:rsidR="00FA2F44" w:rsidRPr="00DF6E2F" w:rsidRDefault="00FA2F44" w:rsidP="00FA2F44">
      <w:pPr>
        <w:pStyle w:val="Header"/>
        <w:tabs>
          <w:tab w:val="clear" w:pos="4320"/>
          <w:tab w:val="clear" w:pos="8640"/>
        </w:tabs>
        <w:spacing w:line="360" w:lineRule="auto"/>
        <w:ind w:left="360"/>
        <w:jc w:val="both"/>
        <w:rPr>
          <w:sz w:val="8"/>
          <w:szCs w:val="8"/>
        </w:rPr>
      </w:pPr>
    </w:p>
    <w:p w:rsidR="00457B3F" w:rsidRDefault="0007496F" w:rsidP="00FA2F44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spacing w:after="240" w:line="360" w:lineRule="auto"/>
        <w:ind w:left="360" w:hanging="450"/>
        <w:jc w:val="both"/>
        <w:rPr>
          <w:sz w:val="22"/>
          <w:szCs w:val="22"/>
        </w:rPr>
      </w:pPr>
      <w:r w:rsidRPr="007C4DCE">
        <w:t>Will be furnished on demand.</w:t>
      </w:r>
      <w:r w:rsidRPr="007C4DCE">
        <w:rPr>
          <w:sz w:val="20"/>
          <w:szCs w:val="20"/>
        </w:rPr>
        <w:t xml:space="preserve"> </w:t>
      </w:r>
      <w:r w:rsidR="00E42AB2">
        <w:rPr>
          <w:sz w:val="22"/>
          <w:szCs w:val="22"/>
        </w:rPr>
        <w:t xml:space="preserve"> </w:t>
      </w:r>
    </w:p>
    <w:sectPr w:rsidR="00457B3F" w:rsidSect="003158FB">
      <w:headerReference w:type="default" r:id="rId8"/>
      <w:pgSz w:w="11909" w:h="16834" w:code="9"/>
      <w:pgMar w:top="1440" w:right="839" w:bottom="270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B12" w:rsidRDefault="00566B12" w:rsidP="00EF1054">
      <w:pPr>
        <w:spacing w:after="0" w:line="240" w:lineRule="auto"/>
      </w:pPr>
      <w:r>
        <w:separator/>
      </w:r>
    </w:p>
  </w:endnote>
  <w:endnote w:type="continuationSeparator" w:id="1">
    <w:p w:rsidR="00566B12" w:rsidRDefault="00566B12" w:rsidP="00EF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B12" w:rsidRDefault="00566B12" w:rsidP="00EF1054">
      <w:pPr>
        <w:spacing w:after="0" w:line="240" w:lineRule="auto"/>
      </w:pPr>
      <w:r>
        <w:separator/>
      </w:r>
    </w:p>
  </w:footnote>
  <w:footnote w:type="continuationSeparator" w:id="1">
    <w:p w:rsidR="00566B12" w:rsidRDefault="00566B12" w:rsidP="00EF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27A" w:rsidRDefault="00E26FC7">
    <w:pPr>
      <w:pStyle w:val="Header"/>
    </w:pPr>
    <w:r>
      <w:rPr>
        <w:noProof/>
      </w:rPr>
      <w:pict>
        <v:rect id="_x0000_s1025" style="position:absolute;margin-left:-82.5pt;margin-top:36.75pt;width:35.25pt;height:735.75pt;z-index:-251656192" o:allowincell="f"/>
      </w:pict>
    </w:r>
    <w:r>
      <w:rPr>
        <w:noProof/>
      </w:rPr>
      <w:pict>
        <v:rect id="_x0000_s1026" style="position:absolute;margin-left:-42.75pt;margin-top:36.75pt;width:35.25pt;height:735.75pt;z-index:-251655168" o:allowincell="f" fillcolor="black" stroked="f">
          <v:fill r:id="rId1" o:title="25%" type="patter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E"/>
      </v:shape>
    </w:pict>
  </w:numPicBullet>
  <w:abstractNum w:abstractNumId="0">
    <w:nsid w:val="0AAA4E79"/>
    <w:multiLevelType w:val="hybridMultilevel"/>
    <w:tmpl w:val="DA4E8D1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095455F"/>
    <w:multiLevelType w:val="hybridMultilevel"/>
    <w:tmpl w:val="0492C4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85EBC"/>
    <w:multiLevelType w:val="hybridMultilevel"/>
    <w:tmpl w:val="3546172A"/>
    <w:lvl w:ilvl="0" w:tplc="EAB8531A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F6970"/>
    <w:multiLevelType w:val="hybridMultilevel"/>
    <w:tmpl w:val="88D00890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266C27B5"/>
    <w:multiLevelType w:val="hybridMultilevel"/>
    <w:tmpl w:val="2E3E8F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A4601"/>
    <w:multiLevelType w:val="hybridMultilevel"/>
    <w:tmpl w:val="63B6D8E0"/>
    <w:lvl w:ilvl="0" w:tplc="94ACF40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6115F"/>
    <w:multiLevelType w:val="hybridMultilevel"/>
    <w:tmpl w:val="1E2607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915C1C"/>
    <w:multiLevelType w:val="hybridMultilevel"/>
    <w:tmpl w:val="37F2CB0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C5D7EC2"/>
    <w:multiLevelType w:val="hybridMultilevel"/>
    <w:tmpl w:val="66BEF24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E77185"/>
    <w:multiLevelType w:val="hybridMultilevel"/>
    <w:tmpl w:val="BF640210"/>
    <w:lvl w:ilvl="0" w:tplc="88C45D8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A26F68"/>
    <w:multiLevelType w:val="hybridMultilevel"/>
    <w:tmpl w:val="56B84D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8F7C2D"/>
    <w:multiLevelType w:val="hybridMultilevel"/>
    <w:tmpl w:val="3A60ECD2"/>
    <w:lvl w:ilvl="0" w:tplc="0409000B">
      <w:start w:val="1"/>
      <w:numFmt w:val="bullet"/>
      <w:lvlText w:val=""/>
      <w:lvlJc w:val="left"/>
      <w:pPr>
        <w:ind w:left="144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2">
    <w:nsid w:val="5993275B"/>
    <w:multiLevelType w:val="hybridMultilevel"/>
    <w:tmpl w:val="96A4A930"/>
    <w:lvl w:ilvl="0" w:tplc="1D9EBA78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042074"/>
    <w:multiLevelType w:val="hybridMultilevel"/>
    <w:tmpl w:val="84EAACAA"/>
    <w:lvl w:ilvl="0" w:tplc="9342C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1F3E7D"/>
    <w:multiLevelType w:val="hybridMultilevel"/>
    <w:tmpl w:val="EE56F0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76E7CA8"/>
    <w:multiLevelType w:val="hybridMultilevel"/>
    <w:tmpl w:val="C9E28352"/>
    <w:lvl w:ilvl="0" w:tplc="7F7A0DA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2E2003"/>
    <w:multiLevelType w:val="hybridMultilevel"/>
    <w:tmpl w:val="76787D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5"/>
  </w:num>
  <w:num w:numId="5">
    <w:abstractNumId w:val="9"/>
  </w:num>
  <w:num w:numId="6">
    <w:abstractNumId w:val="11"/>
  </w:num>
  <w:num w:numId="7">
    <w:abstractNumId w:val="7"/>
  </w:num>
  <w:num w:numId="8">
    <w:abstractNumId w:val="1"/>
  </w:num>
  <w:num w:numId="9">
    <w:abstractNumId w:val="16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10"/>
  </w:num>
  <w:num w:numId="16">
    <w:abstractNumId w:val="1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73730" fillcolor="white">
      <v:fill color="whit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26B3E"/>
    <w:rsid w:val="000104DB"/>
    <w:rsid w:val="000112B6"/>
    <w:rsid w:val="00011BE2"/>
    <w:rsid w:val="00042972"/>
    <w:rsid w:val="00047853"/>
    <w:rsid w:val="000521B1"/>
    <w:rsid w:val="00056B2A"/>
    <w:rsid w:val="00057248"/>
    <w:rsid w:val="00071D8A"/>
    <w:rsid w:val="0007496F"/>
    <w:rsid w:val="00075292"/>
    <w:rsid w:val="00081DEA"/>
    <w:rsid w:val="000831ED"/>
    <w:rsid w:val="00084EDC"/>
    <w:rsid w:val="00092E0F"/>
    <w:rsid w:val="000954D9"/>
    <w:rsid w:val="000A6458"/>
    <w:rsid w:val="000B378B"/>
    <w:rsid w:val="000B46D9"/>
    <w:rsid w:val="000B4829"/>
    <w:rsid w:val="000B6BCB"/>
    <w:rsid w:val="000C5AAF"/>
    <w:rsid w:val="000E1948"/>
    <w:rsid w:val="001003BF"/>
    <w:rsid w:val="001005DB"/>
    <w:rsid w:val="0011175E"/>
    <w:rsid w:val="0011730F"/>
    <w:rsid w:val="001226E4"/>
    <w:rsid w:val="00124584"/>
    <w:rsid w:val="0012632A"/>
    <w:rsid w:val="00126B3E"/>
    <w:rsid w:val="00133CCC"/>
    <w:rsid w:val="0013484A"/>
    <w:rsid w:val="0013796E"/>
    <w:rsid w:val="001470AD"/>
    <w:rsid w:val="001739A4"/>
    <w:rsid w:val="00176B45"/>
    <w:rsid w:val="0018204B"/>
    <w:rsid w:val="001826D9"/>
    <w:rsid w:val="001A0342"/>
    <w:rsid w:val="001A2EAA"/>
    <w:rsid w:val="001B2CAC"/>
    <w:rsid w:val="001B6633"/>
    <w:rsid w:val="001C3F87"/>
    <w:rsid w:val="001C55ED"/>
    <w:rsid w:val="001D3C09"/>
    <w:rsid w:val="001D5FD5"/>
    <w:rsid w:val="001E3651"/>
    <w:rsid w:val="001E6227"/>
    <w:rsid w:val="001F58A2"/>
    <w:rsid w:val="00203BCE"/>
    <w:rsid w:val="00203E54"/>
    <w:rsid w:val="002041F3"/>
    <w:rsid w:val="002049CD"/>
    <w:rsid w:val="00213E7B"/>
    <w:rsid w:val="002335BC"/>
    <w:rsid w:val="00234BB2"/>
    <w:rsid w:val="00244E06"/>
    <w:rsid w:val="00251FC0"/>
    <w:rsid w:val="00260130"/>
    <w:rsid w:val="00260CBB"/>
    <w:rsid w:val="002650FA"/>
    <w:rsid w:val="00270A16"/>
    <w:rsid w:val="00271BB4"/>
    <w:rsid w:val="00280DAF"/>
    <w:rsid w:val="002921E0"/>
    <w:rsid w:val="0029431F"/>
    <w:rsid w:val="0029560C"/>
    <w:rsid w:val="002B0E2C"/>
    <w:rsid w:val="002B3AD6"/>
    <w:rsid w:val="002B5CDE"/>
    <w:rsid w:val="002B76E6"/>
    <w:rsid w:val="002C242F"/>
    <w:rsid w:val="002D59C9"/>
    <w:rsid w:val="002E0FAE"/>
    <w:rsid w:val="002F703A"/>
    <w:rsid w:val="003132FE"/>
    <w:rsid w:val="003158FB"/>
    <w:rsid w:val="00330DEE"/>
    <w:rsid w:val="00332926"/>
    <w:rsid w:val="0033368B"/>
    <w:rsid w:val="003405C6"/>
    <w:rsid w:val="00346EEF"/>
    <w:rsid w:val="00374045"/>
    <w:rsid w:val="00376613"/>
    <w:rsid w:val="003861BA"/>
    <w:rsid w:val="0039071C"/>
    <w:rsid w:val="00390FE1"/>
    <w:rsid w:val="00392DE8"/>
    <w:rsid w:val="003A68ED"/>
    <w:rsid w:val="003C0DBC"/>
    <w:rsid w:val="003D644D"/>
    <w:rsid w:val="003E40E0"/>
    <w:rsid w:val="003F2712"/>
    <w:rsid w:val="003F31A1"/>
    <w:rsid w:val="004062FD"/>
    <w:rsid w:val="00415441"/>
    <w:rsid w:val="00433D0F"/>
    <w:rsid w:val="0044413F"/>
    <w:rsid w:val="00456C99"/>
    <w:rsid w:val="00457B3F"/>
    <w:rsid w:val="0046387D"/>
    <w:rsid w:val="00463FB0"/>
    <w:rsid w:val="00476C03"/>
    <w:rsid w:val="00484FEC"/>
    <w:rsid w:val="004869AE"/>
    <w:rsid w:val="00493620"/>
    <w:rsid w:val="004948A3"/>
    <w:rsid w:val="004A3843"/>
    <w:rsid w:val="004A407F"/>
    <w:rsid w:val="004A4760"/>
    <w:rsid w:val="004A62AE"/>
    <w:rsid w:val="004B1483"/>
    <w:rsid w:val="004B1937"/>
    <w:rsid w:val="004C1387"/>
    <w:rsid w:val="004F4187"/>
    <w:rsid w:val="004F537E"/>
    <w:rsid w:val="0050496D"/>
    <w:rsid w:val="00520455"/>
    <w:rsid w:val="005214A1"/>
    <w:rsid w:val="005218EF"/>
    <w:rsid w:val="0052783B"/>
    <w:rsid w:val="00530696"/>
    <w:rsid w:val="00533A63"/>
    <w:rsid w:val="00540E6C"/>
    <w:rsid w:val="00545490"/>
    <w:rsid w:val="00546563"/>
    <w:rsid w:val="00562CED"/>
    <w:rsid w:val="005634EB"/>
    <w:rsid w:val="00566B12"/>
    <w:rsid w:val="00587659"/>
    <w:rsid w:val="0059140F"/>
    <w:rsid w:val="00596C32"/>
    <w:rsid w:val="005A31C4"/>
    <w:rsid w:val="005C0EBF"/>
    <w:rsid w:val="005C15BD"/>
    <w:rsid w:val="005C7536"/>
    <w:rsid w:val="005D3838"/>
    <w:rsid w:val="005D3AD8"/>
    <w:rsid w:val="005E18D9"/>
    <w:rsid w:val="00605486"/>
    <w:rsid w:val="0061485E"/>
    <w:rsid w:val="00621712"/>
    <w:rsid w:val="00622ACA"/>
    <w:rsid w:val="00624353"/>
    <w:rsid w:val="006265F3"/>
    <w:rsid w:val="006300CA"/>
    <w:rsid w:val="00632B6A"/>
    <w:rsid w:val="00642A91"/>
    <w:rsid w:val="00653FBF"/>
    <w:rsid w:val="006663ED"/>
    <w:rsid w:val="006814EB"/>
    <w:rsid w:val="006879AE"/>
    <w:rsid w:val="00693267"/>
    <w:rsid w:val="006968A7"/>
    <w:rsid w:val="006A678C"/>
    <w:rsid w:val="006B4CF4"/>
    <w:rsid w:val="006C31D5"/>
    <w:rsid w:val="006C6C15"/>
    <w:rsid w:val="006D1230"/>
    <w:rsid w:val="006D4C47"/>
    <w:rsid w:val="006D5B76"/>
    <w:rsid w:val="00700D39"/>
    <w:rsid w:val="007077F9"/>
    <w:rsid w:val="0071500E"/>
    <w:rsid w:val="00717788"/>
    <w:rsid w:val="007302AB"/>
    <w:rsid w:val="00742C7B"/>
    <w:rsid w:val="00750312"/>
    <w:rsid w:val="00750CCF"/>
    <w:rsid w:val="00754C97"/>
    <w:rsid w:val="0075737F"/>
    <w:rsid w:val="00764D6D"/>
    <w:rsid w:val="00766245"/>
    <w:rsid w:val="00773B35"/>
    <w:rsid w:val="0078570B"/>
    <w:rsid w:val="0078753E"/>
    <w:rsid w:val="00792BA5"/>
    <w:rsid w:val="007938EB"/>
    <w:rsid w:val="007A2127"/>
    <w:rsid w:val="007B3ECE"/>
    <w:rsid w:val="007C04C2"/>
    <w:rsid w:val="007C405D"/>
    <w:rsid w:val="007C4DCE"/>
    <w:rsid w:val="007D5A52"/>
    <w:rsid w:val="007D7C03"/>
    <w:rsid w:val="007D7D80"/>
    <w:rsid w:val="007D7EBF"/>
    <w:rsid w:val="007E67AA"/>
    <w:rsid w:val="007F740E"/>
    <w:rsid w:val="00804195"/>
    <w:rsid w:val="00825089"/>
    <w:rsid w:val="00833E04"/>
    <w:rsid w:val="00834F05"/>
    <w:rsid w:val="0085389E"/>
    <w:rsid w:val="008611C2"/>
    <w:rsid w:val="0086676B"/>
    <w:rsid w:val="00876D47"/>
    <w:rsid w:val="0089280A"/>
    <w:rsid w:val="00895863"/>
    <w:rsid w:val="008A38F9"/>
    <w:rsid w:val="008B0E9E"/>
    <w:rsid w:val="008B1705"/>
    <w:rsid w:val="008B208F"/>
    <w:rsid w:val="008B774D"/>
    <w:rsid w:val="008C1F07"/>
    <w:rsid w:val="008D2810"/>
    <w:rsid w:val="008E7973"/>
    <w:rsid w:val="008E7E9F"/>
    <w:rsid w:val="00901D04"/>
    <w:rsid w:val="00903476"/>
    <w:rsid w:val="00911557"/>
    <w:rsid w:val="009149E5"/>
    <w:rsid w:val="0092387D"/>
    <w:rsid w:val="009270C1"/>
    <w:rsid w:val="00930EE0"/>
    <w:rsid w:val="00932ED7"/>
    <w:rsid w:val="009373EF"/>
    <w:rsid w:val="009430AB"/>
    <w:rsid w:val="00956770"/>
    <w:rsid w:val="00964677"/>
    <w:rsid w:val="009801CD"/>
    <w:rsid w:val="0098382C"/>
    <w:rsid w:val="00984904"/>
    <w:rsid w:val="00985946"/>
    <w:rsid w:val="009920AA"/>
    <w:rsid w:val="009A17BF"/>
    <w:rsid w:val="009A70FA"/>
    <w:rsid w:val="009B4A28"/>
    <w:rsid w:val="009C08FB"/>
    <w:rsid w:val="009C430B"/>
    <w:rsid w:val="009C6654"/>
    <w:rsid w:val="009D3411"/>
    <w:rsid w:val="009D47BD"/>
    <w:rsid w:val="009E0E6B"/>
    <w:rsid w:val="009E69D6"/>
    <w:rsid w:val="009E6D76"/>
    <w:rsid w:val="00A17A45"/>
    <w:rsid w:val="00A237B8"/>
    <w:rsid w:val="00A254A2"/>
    <w:rsid w:val="00A3760B"/>
    <w:rsid w:val="00A502EE"/>
    <w:rsid w:val="00A52BA9"/>
    <w:rsid w:val="00A61768"/>
    <w:rsid w:val="00A6338C"/>
    <w:rsid w:val="00A64593"/>
    <w:rsid w:val="00A84D70"/>
    <w:rsid w:val="00A863C7"/>
    <w:rsid w:val="00A92D95"/>
    <w:rsid w:val="00A944DE"/>
    <w:rsid w:val="00A94867"/>
    <w:rsid w:val="00AA3577"/>
    <w:rsid w:val="00AA4412"/>
    <w:rsid w:val="00AA475E"/>
    <w:rsid w:val="00AC1D29"/>
    <w:rsid w:val="00AD244C"/>
    <w:rsid w:val="00AF435C"/>
    <w:rsid w:val="00B101EB"/>
    <w:rsid w:val="00B107A8"/>
    <w:rsid w:val="00B225B1"/>
    <w:rsid w:val="00B27181"/>
    <w:rsid w:val="00B27B82"/>
    <w:rsid w:val="00B31F89"/>
    <w:rsid w:val="00B41141"/>
    <w:rsid w:val="00B41DDE"/>
    <w:rsid w:val="00B4565E"/>
    <w:rsid w:val="00B4715E"/>
    <w:rsid w:val="00B566D6"/>
    <w:rsid w:val="00B57482"/>
    <w:rsid w:val="00B60BD2"/>
    <w:rsid w:val="00B67283"/>
    <w:rsid w:val="00B70B80"/>
    <w:rsid w:val="00B9067B"/>
    <w:rsid w:val="00B90C42"/>
    <w:rsid w:val="00B96B8B"/>
    <w:rsid w:val="00BA0621"/>
    <w:rsid w:val="00BA21FE"/>
    <w:rsid w:val="00BA7450"/>
    <w:rsid w:val="00BA7AB7"/>
    <w:rsid w:val="00BB1511"/>
    <w:rsid w:val="00BD1F34"/>
    <w:rsid w:val="00BD707D"/>
    <w:rsid w:val="00BE199E"/>
    <w:rsid w:val="00C008C5"/>
    <w:rsid w:val="00C05B20"/>
    <w:rsid w:val="00C0673B"/>
    <w:rsid w:val="00C078A0"/>
    <w:rsid w:val="00C212E5"/>
    <w:rsid w:val="00C44A1C"/>
    <w:rsid w:val="00C4745E"/>
    <w:rsid w:val="00C86FF4"/>
    <w:rsid w:val="00C9539D"/>
    <w:rsid w:val="00CA38D3"/>
    <w:rsid w:val="00CB4623"/>
    <w:rsid w:val="00CC668A"/>
    <w:rsid w:val="00CD714C"/>
    <w:rsid w:val="00D076D0"/>
    <w:rsid w:val="00D14683"/>
    <w:rsid w:val="00D20D75"/>
    <w:rsid w:val="00D217C2"/>
    <w:rsid w:val="00D25653"/>
    <w:rsid w:val="00D260B3"/>
    <w:rsid w:val="00D30B38"/>
    <w:rsid w:val="00D36227"/>
    <w:rsid w:val="00D37DEC"/>
    <w:rsid w:val="00D80F44"/>
    <w:rsid w:val="00D835FC"/>
    <w:rsid w:val="00DB4957"/>
    <w:rsid w:val="00DB7568"/>
    <w:rsid w:val="00DE5D44"/>
    <w:rsid w:val="00DF6E2F"/>
    <w:rsid w:val="00E02ED7"/>
    <w:rsid w:val="00E04408"/>
    <w:rsid w:val="00E230C8"/>
    <w:rsid w:val="00E2583E"/>
    <w:rsid w:val="00E25F95"/>
    <w:rsid w:val="00E26AF5"/>
    <w:rsid w:val="00E26FC7"/>
    <w:rsid w:val="00E336AF"/>
    <w:rsid w:val="00E352EB"/>
    <w:rsid w:val="00E358C5"/>
    <w:rsid w:val="00E42AB2"/>
    <w:rsid w:val="00E43645"/>
    <w:rsid w:val="00E460A7"/>
    <w:rsid w:val="00E50B9F"/>
    <w:rsid w:val="00E534EC"/>
    <w:rsid w:val="00E6024D"/>
    <w:rsid w:val="00E667D3"/>
    <w:rsid w:val="00E74FC9"/>
    <w:rsid w:val="00E80F35"/>
    <w:rsid w:val="00E92AD2"/>
    <w:rsid w:val="00E953F1"/>
    <w:rsid w:val="00EB3E86"/>
    <w:rsid w:val="00EB69C6"/>
    <w:rsid w:val="00EC3B77"/>
    <w:rsid w:val="00ED40E4"/>
    <w:rsid w:val="00ED4E9F"/>
    <w:rsid w:val="00EF0037"/>
    <w:rsid w:val="00EF1054"/>
    <w:rsid w:val="00EF1D19"/>
    <w:rsid w:val="00EF1E4E"/>
    <w:rsid w:val="00EF5EC6"/>
    <w:rsid w:val="00F04268"/>
    <w:rsid w:val="00F1243F"/>
    <w:rsid w:val="00F136F8"/>
    <w:rsid w:val="00F1587A"/>
    <w:rsid w:val="00F247CD"/>
    <w:rsid w:val="00F24A59"/>
    <w:rsid w:val="00F31F82"/>
    <w:rsid w:val="00F32548"/>
    <w:rsid w:val="00F414E7"/>
    <w:rsid w:val="00F43B5A"/>
    <w:rsid w:val="00F4602A"/>
    <w:rsid w:val="00F623B5"/>
    <w:rsid w:val="00F73071"/>
    <w:rsid w:val="00F81682"/>
    <w:rsid w:val="00FA0F61"/>
    <w:rsid w:val="00FA1461"/>
    <w:rsid w:val="00FA2F44"/>
    <w:rsid w:val="00FA37E4"/>
    <w:rsid w:val="00FA391F"/>
    <w:rsid w:val="00FB1D9B"/>
    <w:rsid w:val="00FB4D24"/>
    <w:rsid w:val="00FB7022"/>
    <w:rsid w:val="00FB7341"/>
    <w:rsid w:val="00FC169A"/>
    <w:rsid w:val="00FC2F8F"/>
    <w:rsid w:val="00FC5DEC"/>
    <w:rsid w:val="00FD360C"/>
    <w:rsid w:val="00FE54D7"/>
    <w:rsid w:val="00FF4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054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9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948A3"/>
    <w:pPr>
      <w:keepNext/>
      <w:tabs>
        <w:tab w:val="left" w:pos="1755"/>
      </w:tabs>
      <w:spacing w:after="0" w:line="360" w:lineRule="auto"/>
      <w:outlineLvl w:val="2"/>
    </w:pPr>
    <w:rPr>
      <w:rFonts w:ascii="Batang" w:eastAsia="SimSun" w:hAnsi="Batang" w:cs="Times New Roman"/>
      <w:b/>
      <w:bCs/>
      <w:color w:val="FFFFFF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6B3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26B3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5863"/>
    <w:pPr>
      <w:ind w:left="720"/>
      <w:contextualSpacing/>
    </w:pPr>
  </w:style>
  <w:style w:type="table" w:styleId="TableGrid">
    <w:name w:val="Table Grid"/>
    <w:basedOn w:val="TableNormal"/>
    <w:uiPriority w:val="59"/>
    <w:rsid w:val="00642A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EF1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1D19"/>
  </w:style>
  <w:style w:type="character" w:styleId="Hyperlink">
    <w:name w:val="Hyperlink"/>
    <w:basedOn w:val="DefaultParagraphFont"/>
    <w:uiPriority w:val="99"/>
    <w:unhideWhenUsed/>
    <w:rsid w:val="001A2EA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3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4948A3"/>
    <w:rPr>
      <w:rFonts w:ascii="Batang" w:eastAsia="SimSun" w:hAnsi="Batang" w:cs="Times New Roman"/>
      <w:b/>
      <w:bCs/>
      <w:color w:val="FFFFFF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9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71D8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1D8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71D8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6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3A040-E437-40AC-A456-749EDA4E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irfan</dc:creator>
  <cp:lastModifiedBy>al madina computer</cp:lastModifiedBy>
  <cp:revision>57</cp:revision>
  <cp:lastPrinted>2019-11-28T07:43:00Z</cp:lastPrinted>
  <dcterms:created xsi:type="dcterms:W3CDTF">2016-02-17T08:21:00Z</dcterms:created>
  <dcterms:modified xsi:type="dcterms:W3CDTF">2020-08-12T11:29:00Z</dcterms:modified>
</cp:coreProperties>
</file>