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DF" w:rsidRPr="00473593" w:rsidRDefault="00227C54" w:rsidP="00543055">
      <w:pPr>
        <w:pStyle w:val="CurriculumVitae"/>
      </w:pPr>
      <w:r w:rsidRPr="00473593">
        <w:t>Curriculum Vitae</w:t>
      </w:r>
    </w:p>
    <w:p w:rsidR="00227C54" w:rsidRPr="00473593" w:rsidRDefault="00BD668F" w:rsidP="000B4E33">
      <w:pPr>
        <w:pStyle w:val="CVNormal"/>
        <w:spacing w:after="0"/>
        <w:rPr>
          <w:rStyle w:val="CVNumberedCategory"/>
          <w:rFonts w:asciiTheme="minorHAnsi" w:hAnsiTheme="minorHAnsi" w:cstheme="minorHAnsi"/>
          <w:color w:val="auto"/>
          <w:sz w:val="10"/>
          <w:szCs w:val="10"/>
        </w:rPr>
      </w:pPr>
      <w:r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93.5pt;margin-top:4.4pt;width:163.9pt;height:50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" fillcolor="white [3212]" strokecolor="white [3212]">
            <v:textbox>
              <w:txbxContent>
                <w:p w:rsidR="00DA0C52" w:rsidRDefault="00DA0C52" w:rsidP="006066E0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Irum</w:t>
                  </w:r>
                  <w:proofErr w:type="spellEnd"/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Colony, Street 07, </w:t>
                  </w:r>
                </w:p>
                <w:p w:rsidR="00607A47" w:rsidRDefault="00DA0C52" w:rsidP="006066E0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Near Railway Station, </w:t>
                  </w:r>
                  <w:proofErr w:type="spellStart"/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Mardan</w:t>
                  </w:r>
                  <w:proofErr w:type="spellEnd"/>
                </w:p>
                <w:p w:rsidR="00607A47" w:rsidRPr="005A562D" w:rsidRDefault="00607A47" w:rsidP="005A562D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Mobile: </w:t>
                  </w:r>
                  <w:r w:rsidRPr="005A562D">
                    <w:rPr>
                      <w:rFonts w:asciiTheme="minorHAnsi" w:hAnsiTheme="minorHAnsi" w:cstheme="minorHAnsi"/>
                      <w:sz w:val="18"/>
                      <w:szCs w:val="18"/>
                    </w:rPr>
                    <w:t>0092-3</w:t>
                  </w:r>
                  <w:r w:rsidR="00DA0C5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10-6233063</w:t>
                  </w:r>
                </w:p>
                <w:p w:rsidR="00607A47" w:rsidRPr="005A562D" w:rsidRDefault="00BD668F" w:rsidP="005A562D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hyperlink r:id="rId9" w:history="1">
                    <w:r w:rsidR="00DA0C52" w:rsidRPr="00082012">
                      <w:rPr>
                        <w:rStyle w:val="Hyperlink"/>
                        <w:rFonts w:asciiTheme="minorHAnsi" w:hAnsiTheme="minorHAnsi" w:cstheme="minorHAnsi"/>
                        <w:sz w:val="18"/>
                        <w:szCs w:val="18"/>
                      </w:rPr>
                      <w:t>adeelkhan79777@gmail.com</w:t>
                    </w:r>
                  </w:hyperlink>
                </w:p>
              </w:txbxContent>
            </v:textbox>
          </v:shape>
        </w:pict>
      </w:r>
    </w:p>
    <w:p w:rsidR="00A266DF" w:rsidRPr="00473593" w:rsidRDefault="00657DC8" w:rsidP="00884962">
      <w:pPr>
        <w:pStyle w:val="CVNormal"/>
        <w:tabs>
          <w:tab w:val="clear" w:pos="540"/>
          <w:tab w:val="clear" w:pos="2160"/>
          <w:tab w:val="left" w:pos="-90"/>
          <w:tab w:val="left" w:pos="1440"/>
        </w:tabs>
        <w:spacing w:after="0"/>
        <w:ind w:left="-450"/>
        <w:rPr>
          <w:rFonts w:asciiTheme="minorHAnsi" w:hAnsiTheme="minorHAnsi" w:cstheme="minorHAnsi"/>
        </w:rPr>
      </w:pPr>
      <w:r w:rsidRPr="00473593">
        <w:rPr>
          <w:rStyle w:val="CVNumberedCategory"/>
          <w:rFonts w:asciiTheme="minorHAnsi" w:hAnsiTheme="minorHAnsi" w:cstheme="minorHAnsi"/>
          <w:color w:val="auto"/>
          <w:sz w:val="24"/>
        </w:rPr>
        <w:t>1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>.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ab/>
      </w:r>
      <w:r w:rsidR="001B108C" w:rsidRPr="00473593">
        <w:rPr>
          <w:rStyle w:val="CVNumberedCategory"/>
          <w:rFonts w:asciiTheme="minorHAnsi" w:hAnsiTheme="minorHAnsi" w:cstheme="minorHAnsi"/>
          <w:color w:val="auto"/>
          <w:sz w:val="24"/>
        </w:rPr>
        <w:t>Name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>:</w:t>
      </w:r>
      <w:r w:rsidR="00A266DF" w:rsidRPr="00473593">
        <w:rPr>
          <w:rFonts w:asciiTheme="minorHAnsi" w:hAnsiTheme="minorHAnsi" w:cstheme="minorHAnsi"/>
        </w:rPr>
        <w:tab/>
      </w:r>
      <w:r w:rsidR="00B61779">
        <w:rPr>
          <w:rFonts w:asciiTheme="minorHAnsi" w:hAnsiTheme="minorHAnsi" w:cstheme="minorHAnsi"/>
        </w:rPr>
        <w:t>Adeel</w:t>
      </w:r>
      <w:r w:rsidR="006066E0">
        <w:rPr>
          <w:rFonts w:asciiTheme="minorHAnsi" w:hAnsiTheme="minorHAnsi" w:cstheme="minorHAnsi"/>
        </w:rPr>
        <w:t xml:space="preserve"> Khan</w:t>
      </w:r>
    </w:p>
    <w:p w:rsidR="00A266DF" w:rsidRPr="00473593" w:rsidRDefault="00657DC8" w:rsidP="00884962">
      <w:pPr>
        <w:pStyle w:val="CVNormal"/>
        <w:tabs>
          <w:tab w:val="clear" w:pos="540"/>
          <w:tab w:val="clear" w:pos="2160"/>
          <w:tab w:val="left" w:pos="-90"/>
          <w:tab w:val="left" w:pos="1440"/>
        </w:tabs>
        <w:spacing w:after="0"/>
        <w:ind w:left="-450"/>
        <w:rPr>
          <w:rFonts w:asciiTheme="minorHAnsi" w:hAnsiTheme="minorHAnsi" w:cstheme="minorHAnsi"/>
        </w:rPr>
      </w:pPr>
      <w:r w:rsidRPr="00473593">
        <w:rPr>
          <w:rStyle w:val="CVNumberedCategory"/>
          <w:rFonts w:asciiTheme="minorHAnsi" w:hAnsiTheme="minorHAnsi" w:cstheme="minorHAnsi"/>
          <w:color w:val="auto"/>
          <w:sz w:val="24"/>
        </w:rPr>
        <w:t>2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>.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ab/>
        <w:t>Nationality:</w:t>
      </w:r>
      <w:r w:rsidR="00A266DF" w:rsidRPr="00473593">
        <w:rPr>
          <w:rFonts w:asciiTheme="minorHAnsi" w:hAnsiTheme="minorHAnsi" w:cstheme="minorHAnsi"/>
        </w:rPr>
        <w:tab/>
      </w:r>
      <w:r w:rsidR="00D925A4" w:rsidRPr="00473593">
        <w:rPr>
          <w:rFonts w:asciiTheme="minorHAnsi" w:hAnsiTheme="minorHAnsi" w:cstheme="minorHAnsi"/>
        </w:rPr>
        <w:t>Pakistani</w:t>
      </w:r>
    </w:p>
    <w:p w:rsidR="00B61779" w:rsidRPr="00473593" w:rsidRDefault="00657DC8" w:rsidP="00207F8E">
      <w:pPr>
        <w:tabs>
          <w:tab w:val="left" w:pos="-90"/>
          <w:tab w:val="left" w:pos="1440"/>
        </w:tabs>
        <w:spacing w:after="0"/>
        <w:ind w:left="-450"/>
        <w:rPr>
          <w:rFonts w:asciiTheme="minorHAnsi" w:hAnsiTheme="minorHAnsi" w:cstheme="minorHAnsi"/>
          <w:bCs/>
          <w:sz w:val="20"/>
        </w:rPr>
      </w:pPr>
      <w:r w:rsidRPr="00473593">
        <w:rPr>
          <w:rStyle w:val="CVNumberedCategory"/>
          <w:rFonts w:asciiTheme="minorHAnsi" w:hAnsiTheme="minorHAnsi" w:cstheme="minorHAnsi"/>
          <w:color w:val="auto"/>
          <w:sz w:val="24"/>
        </w:rPr>
        <w:t>3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>.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ab/>
        <w:t>Education:</w:t>
      </w:r>
      <w:r w:rsidR="00D925A4" w:rsidRPr="00473593">
        <w:rPr>
          <w:rStyle w:val="CVNumberedCategory"/>
          <w:rFonts w:asciiTheme="minorHAnsi" w:hAnsiTheme="minorHAnsi" w:cstheme="minorHAnsi"/>
          <w:color w:val="auto"/>
          <w:sz w:val="20"/>
        </w:rPr>
        <w:tab/>
      </w:r>
      <w:r w:rsidR="00B61779">
        <w:rPr>
          <w:rFonts w:asciiTheme="minorHAnsi" w:hAnsiTheme="minorHAnsi" w:cstheme="minorHAnsi"/>
          <w:bCs/>
          <w:sz w:val="20"/>
        </w:rPr>
        <w:t>Bach</w:t>
      </w:r>
      <w:r w:rsidR="00207F8E">
        <w:rPr>
          <w:rFonts w:asciiTheme="minorHAnsi" w:hAnsiTheme="minorHAnsi" w:cstheme="minorHAnsi"/>
          <w:bCs/>
          <w:sz w:val="20"/>
        </w:rPr>
        <w:t>elor in Mechanical Engineering</w:t>
      </w:r>
    </w:p>
    <w:p w:rsidR="00D5019A" w:rsidRPr="00473593" w:rsidRDefault="00D5019A" w:rsidP="000B4E33">
      <w:pPr>
        <w:tabs>
          <w:tab w:val="left" w:pos="540"/>
        </w:tabs>
        <w:spacing w:after="0"/>
        <w:rPr>
          <w:rStyle w:val="CVNumberedCategory"/>
          <w:rFonts w:asciiTheme="minorHAnsi" w:hAnsiTheme="minorHAnsi" w:cstheme="minorHAnsi"/>
          <w:color w:val="auto"/>
          <w:sz w:val="10"/>
          <w:szCs w:val="10"/>
        </w:rPr>
      </w:pPr>
    </w:p>
    <w:tbl>
      <w:tblPr>
        <w:tblW w:w="4894" w:type="pct"/>
        <w:tblInd w:w="-320" w:type="dxa"/>
        <w:tblBorders>
          <w:top w:val="single" w:sz="12" w:space="0" w:color="6C4713"/>
          <w:bottom w:val="single" w:sz="12" w:space="0" w:color="6C4713"/>
          <w:insideH w:val="single" w:sz="2" w:space="0" w:color="6C4713"/>
          <w:insideV w:val="single" w:sz="2" w:space="0" w:color="6C4713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431"/>
        <w:gridCol w:w="7161"/>
      </w:tblGrid>
      <w:tr w:rsidR="00A266DF" w:rsidRPr="00473593" w:rsidTr="009729EC">
        <w:tc>
          <w:tcPr>
            <w:tcW w:w="1267" w:type="pct"/>
            <w:tcBorders>
              <w:top w:val="single" w:sz="12" w:space="0" w:color="6C4713"/>
              <w:bottom w:val="single" w:sz="12" w:space="0" w:color="6C4713"/>
            </w:tcBorders>
            <w:shd w:val="clear" w:color="auto" w:fill="auto"/>
          </w:tcPr>
          <w:p w:rsidR="00A266DF" w:rsidRPr="00473593" w:rsidRDefault="00A266DF" w:rsidP="00190675">
            <w:pPr>
              <w:pStyle w:val="CVTableColumnHeading"/>
              <w:rPr>
                <w:rFonts w:asciiTheme="minorHAnsi" w:hAnsiTheme="minorHAnsi" w:cstheme="minorHAnsi"/>
                <w:color w:val="auto"/>
                <w:sz w:val="20"/>
              </w:rPr>
            </w:pPr>
            <w:r w:rsidRPr="00473593">
              <w:rPr>
                <w:rFonts w:asciiTheme="minorHAnsi" w:hAnsiTheme="minorHAnsi" w:cstheme="minorHAnsi"/>
                <w:color w:val="auto"/>
                <w:sz w:val="20"/>
              </w:rPr>
              <w:t>Institution and Year</w:t>
            </w:r>
          </w:p>
        </w:tc>
        <w:tc>
          <w:tcPr>
            <w:tcW w:w="3733" w:type="pct"/>
            <w:tcBorders>
              <w:top w:val="single" w:sz="12" w:space="0" w:color="6C4713"/>
              <w:bottom w:val="single" w:sz="12" w:space="0" w:color="6C4713"/>
            </w:tcBorders>
            <w:shd w:val="clear" w:color="auto" w:fill="auto"/>
          </w:tcPr>
          <w:p w:rsidR="00A266DF" w:rsidRPr="00473593" w:rsidRDefault="00A266DF" w:rsidP="00190675">
            <w:pPr>
              <w:pStyle w:val="CVTableColumnHeading"/>
              <w:rPr>
                <w:rFonts w:asciiTheme="minorHAnsi" w:hAnsiTheme="minorHAnsi" w:cstheme="minorHAnsi"/>
                <w:color w:val="auto"/>
                <w:sz w:val="20"/>
              </w:rPr>
            </w:pPr>
            <w:r w:rsidRPr="00473593">
              <w:rPr>
                <w:rFonts w:asciiTheme="minorHAnsi" w:hAnsiTheme="minorHAnsi" w:cstheme="minorHAnsi"/>
                <w:color w:val="auto"/>
                <w:sz w:val="20"/>
              </w:rPr>
              <w:t>Degree(s) or Diploma(s) obtained:</w:t>
            </w:r>
          </w:p>
        </w:tc>
      </w:tr>
      <w:tr w:rsidR="00A266DF" w:rsidRPr="00473593" w:rsidTr="009729EC">
        <w:tc>
          <w:tcPr>
            <w:tcW w:w="1267" w:type="pct"/>
            <w:tcBorders>
              <w:top w:val="single" w:sz="12" w:space="0" w:color="6C4713"/>
            </w:tcBorders>
          </w:tcPr>
          <w:p w:rsidR="00A266DF" w:rsidRDefault="00CF48A9" w:rsidP="00720A9A">
            <w:pPr>
              <w:pStyle w:val="CVTableText"/>
              <w:rPr>
                <w:rFonts w:asciiTheme="minorHAnsi" w:hAnsiTheme="minorHAnsi" w:cstheme="minorHAnsi"/>
              </w:rPr>
            </w:pPr>
            <w:r w:rsidRPr="00CF48A9">
              <w:rPr>
                <w:rFonts w:asciiTheme="minorHAnsi" w:hAnsiTheme="minorHAnsi" w:cstheme="minorHAnsi"/>
              </w:rPr>
              <w:t>University</w:t>
            </w:r>
            <w:r w:rsidR="00720A9A">
              <w:rPr>
                <w:rFonts w:asciiTheme="minorHAnsi" w:hAnsiTheme="minorHAnsi" w:cstheme="minorHAnsi"/>
              </w:rPr>
              <w:t xml:space="preserve"> of </w:t>
            </w:r>
            <w:r w:rsidR="00DA0C52">
              <w:rPr>
                <w:rFonts w:asciiTheme="minorHAnsi" w:hAnsiTheme="minorHAnsi" w:cstheme="minorHAnsi"/>
              </w:rPr>
              <w:t>Engineering</w:t>
            </w:r>
            <w:r w:rsidR="005A0E9A">
              <w:rPr>
                <w:rFonts w:asciiTheme="minorHAnsi" w:hAnsiTheme="minorHAnsi" w:cstheme="minorHAnsi"/>
              </w:rPr>
              <w:t xml:space="preserve"> </w:t>
            </w:r>
            <w:r w:rsidR="00DA0C52">
              <w:rPr>
                <w:rFonts w:asciiTheme="minorHAnsi" w:hAnsiTheme="minorHAnsi" w:cstheme="minorHAnsi"/>
              </w:rPr>
              <w:t>Technology</w:t>
            </w:r>
            <w:r w:rsidR="00397F32">
              <w:rPr>
                <w:rFonts w:asciiTheme="minorHAnsi" w:hAnsiTheme="minorHAnsi" w:cstheme="minorHAnsi"/>
              </w:rPr>
              <w:t xml:space="preserve"> (UET)</w:t>
            </w:r>
            <w:r w:rsidR="00DA0C52">
              <w:rPr>
                <w:rFonts w:asciiTheme="minorHAnsi" w:hAnsiTheme="minorHAnsi" w:cstheme="minorHAnsi"/>
              </w:rPr>
              <w:t xml:space="preserve">, </w:t>
            </w:r>
            <w:r w:rsidR="00720A9A">
              <w:rPr>
                <w:rFonts w:asciiTheme="minorHAnsi" w:hAnsiTheme="minorHAnsi" w:cstheme="minorHAnsi"/>
              </w:rPr>
              <w:t>Peshawar</w:t>
            </w:r>
            <w:r w:rsidR="00DA0C52">
              <w:rPr>
                <w:rFonts w:asciiTheme="minorHAnsi" w:hAnsiTheme="minorHAnsi" w:cstheme="minorHAnsi"/>
              </w:rPr>
              <w:t>,</w:t>
            </w:r>
          </w:p>
          <w:p w:rsidR="00BE1ABC" w:rsidRDefault="00DA0C52" w:rsidP="00720A9A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2017-2021</w:t>
            </w:r>
          </w:p>
          <w:p w:rsidR="00DA0C52" w:rsidRDefault="00DA0C52" w:rsidP="00720A9A">
            <w:pPr>
              <w:pStyle w:val="CVTableText"/>
              <w:rPr>
                <w:rFonts w:asciiTheme="minorHAnsi" w:hAnsiTheme="minorHAnsi" w:cstheme="minorHAnsi"/>
              </w:rPr>
            </w:pPr>
          </w:p>
          <w:p w:rsidR="00BE1ABC" w:rsidRDefault="00D71112" w:rsidP="00720A9A">
            <w:pPr>
              <w:pStyle w:val="CVTableTex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Shaheen</w:t>
            </w:r>
            <w:proofErr w:type="spellEnd"/>
            <w:r>
              <w:rPr>
                <w:rFonts w:asciiTheme="minorHAnsi" w:hAnsiTheme="minorHAnsi" w:cstheme="minorHAnsi"/>
              </w:rPr>
              <w:t xml:space="preserve"> Inter</w:t>
            </w:r>
            <w:r w:rsidR="00DA0C52" w:rsidRPr="00DA0C52">
              <w:rPr>
                <w:rFonts w:asciiTheme="minorHAnsi" w:hAnsiTheme="minorHAnsi" w:cstheme="minorHAnsi"/>
              </w:rPr>
              <w:t xml:space="preserve"> College</w:t>
            </w:r>
            <w:r w:rsidR="00DA0C52">
              <w:rPr>
                <w:rFonts w:asciiTheme="minorHAnsi" w:hAnsiTheme="minorHAnsi" w:cstheme="minorHAnsi"/>
              </w:rPr>
              <w:t>,</w:t>
            </w:r>
            <w:r w:rsidR="00DA0C52" w:rsidRPr="00DA0C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A0C52" w:rsidRPr="00DA0C52">
              <w:rPr>
                <w:rFonts w:asciiTheme="minorHAnsi" w:hAnsiTheme="minorHAnsi" w:cstheme="minorHAnsi"/>
              </w:rPr>
              <w:t>Risalpur</w:t>
            </w:r>
            <w:proofErr w:type="spellEnd"/>
            <w:r w:rsidR="00046AD1">
              <w:rPr>
                <w:rFonts w:asciiTheme="minorHAnsi" w:hAnsiTheme="minorHAnsi" w:cstheme="minorHAnsi"/>
              </w:rPr>
              <w:t xml:space="preserve">, 2015-2017 </w:t>
            </w:r>
          </w:p>
          <w:p w:rsidR="00397F32" w:rsidRDefault="00397F32" w:rsidP="00720A9A">
            <w:pPr>
              <w:pStyle w:val="CVTableText"/>
              <w:rPr>
                <w:rFonts w:asciiTheme="minorHAnsi" w:hAnsiTheme="minorHAnsi" w:cstheme="minorHAnsi"/>
              </w:rPr>
            </w:pPr>
          </w:p>
          <w:p w:rsidR="00397F32" w:rsidRPr="00CF48A9" w:rsidRDefault="00397F32" w:rsidP="00720A9A">
            <w:pPr>
              <w:pStyle w:val="CVTableTex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Wapda</w:t>
            </w:r>
            <w:proofErr w:type="spellEnd"/>
            <w:r>
              <w:rPr>
                <w:rFonts w:asciiTheme="minorHAnsi" w:hAnsiTheme="minorHAnsi" w:cstheme="minorHAnsi"/>
              </w:rPr>
              <w:t xml:space="preserve"> Cadet College, </w:t>
            </w:r>
            <w:proofErr w:type="spellStart"/>
            <w:r>
              <w:rPr>
                <w:rFonts w:asciiTheme="minorHAnsi" w:hAnsiTheme="minorHAnsi" w:cstheme="minorHAnsi"/>
              </w:rPr>
              <w:t>Tarbela</w:t>
            </w:r>
            <w:proofErr w:type="spellEnd"/>
            <w:r w:rsidR="00046AD1">
              <w:rPr>
                <w:rFonts w:asciiTheme="minorHAnsi" w:hAnsiTheme="minorHAnsi" w:cstheme="minorHAnsi"/>
              </w:rPr>
              <w:t>, 2013-2015</w:t>
            </w:r>
          </w:p>
        </w:tc>
        <w:tc>
          <w:tcPr>
            <w:tcW w:w="3733" w:type="pct"/>
            <w:tcBorders>
              <w:top w:val="single" w:sz="12" w:space="0" w:color="6C4713"/>
            </w:tcBorders>
          </w:tcPr>
          <w:p w:rsidR="00BE1ABC" w:rsidRDefault="00DA0C52" w:rsidP="00720A9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Bachelor in Mechanical Engineering, UET Peshawar, Jaloza</w:t>
            </w:r>
            <w:r w:rsidR="00B228CF">
              <w:rPr>
                <w:rFonts w:asciiTheme="minorHAnsi" w:hAnsiTheme="minorHAnsi" w:cstheme="minorHAnsi"/>
                <w:bCs/>
                <w:sz w:val="20"/>
              </w:rPr>
              <w:t>i</w:t>
            </w:r>
            <w:bookmarkStart w:id="0" w:name="_GoBack"/>
            <w:bookmarkEnd w:id="0"/>
          </w:p>
          <w:p w:rsidR="00DA0C52" w:rsidRDefault="00DA0C52" w:rsidP="00720A9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0"/>
              </w:rPr>
            </w:pPr>
          </w:p>
          <w:p w:rsidR="00DA0C52" w:rsidRDefault="00DA0C52" w:rsidP="00720A9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Cs/>
                <w:sz w:val="20"/>
              </w:rPr>
            </w:pPr>
          </w:p>
          <w:p w:rsidR="00397F32" w:rsidRDefault="00397F32" w:rsidP="00720A9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Cs/>
                <w:sz w:val="20"/>
              </w:rPr>
            </w:pPr>
          </w:p>
          <w:p w:rsidR="00B228CF" w:rsidRDefault="00B228CF" w:rsidP="00397F3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Cs/>
                <w:sz w:val="20"/>
              </w:rPr>
            </w:pPr>
          </w:p>
          <w:p w:rsidR="00397F32" w:rsidRDefault="00397F32" w:rsidP="00397F3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Higher Secondary School </w:t>
            </w:r>
            <w:r w:rsidR="00046AD1">
              <w:rPr>
                <w:rFonts w:asciiTheme="minorHAnsi" w:hAnsiTheme="minorHAnsi" w:cstheme="minorHAnsi"/>
                <w:bCs/>
                <w:sz w:val="20"/>
              </w:rPr>
              <w:t>Certificate (HSSC)</w:t>
            </w:r>
          </w:p>
          <w:p w:rsidR="00397F32" w:rsidRDefault="00397F32" w:rsidP="00397F3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0"/>
              </w:rPr>
            </w:pPr>
          </w:p>
          <w:p w:rsidR="00BE1ABC" w:rsidRDefault="00BE1ABC" w:rsidP="00397F32">
            <w:pPr>
              <w:rPr>
                <w:rFonts w:asciiTheme="minorHAnsi" w:hAnsiTheme="minorHAnsi" w:cstheme="minorHAnsi"/>
                <w:sz w:val="20"/>
              </w:rPr>
            </w:pPr>
          </w:p>
          <w:p w:rsidR="00397F32" w:rsidRPr="00397F32" w:rsidRDefault="00397F32" w:rsidP="00397F32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Secondary School </w:t>
            </w:r>
            <w:r w:rsidR="00046AD1">
              <w:rPr>
                <w:rFonts w:asciiTheme="minorHAnsi" w:hAnsiTheme="minorHAnsi" w:cstheme="minorHAnsi"/>
                <w:sz w:val="20"/>
              </w:rPr>
              <w:t>Certificate (SSC)</w:t>
            </w:r>
          </w:p>
        </w:tc>
      </w:tr>
    </w:tbl>
    <w:p w:rsidR="00D5019A" w:rsidRDefault="00D5019A" w:rsidP="00D5019A">
      <w:pPr>
        <w:tabs>
          <w:tab w:val="left" w:pos="540"/>
        </w:tabs>
        <w:spacing w:after="0"/>
        <w:rPr>
          <w:rStyle w:val="CVNumberedCategory"/>
          <w:rFonts w:asciiTheme="minorHAnsi" w:hAnsiTheme="minorHAnsi" w:cstheme="minorHAnsi"/>
          <w:color w:val="auto"/>
          <w:sz w:val="10"/>
          <w:szCs w:val="10"/>
        </w:rPr>
      </w:pPr>
    </w:p>
    <w:tbl>
      <w:tblPr>
        <w:tblW w:w="4894" w:type="pct"/>
        <w:tblInd w:w="-320" w:type="dxa"/>
        <w:tblBorders>
          <w:top w:val="single" w:sz="12" w:space="0" w:color="6C4713"/>
          <w:bottom w:val="single" w:sz="12" w:space="0" w:color="6C4713"/>
          <w:insideH w:val="single" w:sz="2" w:space="0" w:color="6C4713"/>
          <w:insideV w:val="single" w:sz="2" w:space="0" w:color="6C4713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431"/>
        <w:gridCol w:w="7161"/>
      </w:tblGrid>
      <w:tr w:rsidR="00CF48A9" w:rsidRPr="00473593" w:rsidTr="00607A47">
        <w:tc>
          <w:tcPr>
            <w:tcW w:w="1267" w:type="pct"/>
            <w:tcBorders>
              <w:top w:val="single" w:sz="12" w:space="0" w:color="6C4713"/>
            </w:tcBorders>
          </w:tcPr>
          <w:p w:rsidR="00CF48A9" w:rsidRPr="00473593" w:rsidRDefault="00CF48A9" w:rsidP="00CF48A9">
            <w:pPr>
              <w:pStyle w:val="CVTableColumnHeading"/>
              <w:rPr>
                <w:rFonts w:asciiTheme="minorHAnsi" w:hAnsiTheme="minorHAnsi" w:cstheme="minorHAnsi"/>
              </w:rPr>
            </w:pPr>
            <w:r w:rsidRPr="00CF48A9">
              <w:rPr>
                <w:rFonts w:asciiTheme="minorHAnsi" w:hAnsiTheme="minorHAnsi" w:cstheme="minorHAnsi"/>
                <w:color w:val="auto"/>
                <w:sz w:val="20"/>
              </w:rPr>
              <w:t>Objective</w:t>
            </w:r>
          </w:p>
        </w:tc>
        <w:tc>
          <w:tcPr>
            <w:tcW w:w="3733" w:type="pct"/>
            <w:tcBorders>
              <w:top w:val="single" w:sz="12" w:space="0" w:color="6C4713"/>
            </w:tcBorders>
          </w:tcPr>
          <w:p w:rsidR="00CF48A9" w:rsidRPr="00720A9A" w:rsidRDefault="00720A9A" w:rsidP="00720A9A">
            <w:pPr>
              <w:rPr>
                <w:rFonts w:asciiTheme="minorHAnsi" w:hAnsiTheme="minorHAnsi" w:cstheme="minorHAnsi"/>
                <w:sz w:val="20"/>
              </w:rPr>
            </w:pPr>
            <w:r w:rsidRPr="00720A9A">
              <w:rPr>
                <w:rFonts w:asciiTheme="minorHAnsi" w:hAnsiTheme="minorHAnsi" w:cstheme="minorHAnsi"/>
                <w:sz w:val="20"/>
              </w:rPr>
              <w:t>I am highly conscientious individual very keen &amp; ardent in pursuing a professional career in a dynamic organization. I want to work in an environment that promotes my professional growth and gives me an opportunity to explore my capabilities to the fullest.</w:t>
            </w:r>
          </w:p>
        </w:tc>
      </w:tr>
    </w:tbl>
    <w:p w:rsidR="00CF48A9" w:rsidRPr="00473593" w:rsidRDefault="00CF48A9" w:rsidP="00D5019A">
      <w:pPr>
        <w:tabs>
          <w:tab w:val="left" w:pos="540"/>
        </w:tabs>
        <w:spacing w:after="0"/>
        <w:rPr>
          <w:rStyle w:val="CVNumberedCategory"/>
          <w:rFonts w:asciiTheme="minorHAnsi" w:hAnsiTheme="minorHAnsi" w:cstheme="minorHAnsi"/>
          <w:color w:val="auto"/>
          <w:sz w:val="10"/>
          <w:szCs w:val="10"/>
        </w:rPr>
      </w:pPr>
    </w:p>
    <w:p w:rsidR="00A266DF" w:rsidRPr="00473593" w:rsidRDefault="00657DC8" w:rsidP="00884962">
      <w:pPr>
        <w:pStyle w:val="CVNormal"/>
        <w:tabs>
          <w:tab w:val="clear" w:pos="540"/>
          <w:tab w:val="clear" w:pos="2160"/>
          <w:tab w:val="left" w:pos="-90"/>
          <w:tab w:val="left" w:pos="1440"/>
        </w:tabs>
        <w:spacing w:after="0"/>
        <w:ind w:left="-450"/>
        <w:rPr>
          <w:rStyle w:val="CVNumberedCategory"/>
          <w:rFonts w:asciiTheme="minorHAnsi" w:hAnsiTheme="minorHAnsi" w:cstheme="minorHAnsi"/>
          <w:color w:val="auto"/>
          <w:sz w:val="24"/>
        </w:rPr>
      </w:pPr>
      <w:r w:rsidRPr="00473593">
        <w:rPr>
          <w:rStyle w:val="CVNumberedCategory"/>
          <w:rFonts w:asciiTheme="minorHAnsi" w:hAnsiTheme="minorHAnsi" w:cstheme="minorHAnsi"/>
          <w:color w:val="auto"/>
          <w:sz w:val="24"/>
        </w:rPr>
        <w:t>4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>.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ab/>
        <w:t xml:space="preserve">Language </w:t>
      </w:r>
      <w:r w:rsidR="00324A7F" w:rsidRPr="00473593">
        <w:rPr>
          <w:rStyle w:val="CVNumberedCategory"/>
          <w:rFonts w:asciiTheme="minorHAnsi" w:hAnsiTheme="minorHAnsi" w:cstheme="minorHAnsi"/>
          <w:color w:val="auto"/>
          <w:sz w:val="24"/>
        </w:rPr>
        <w:t>S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>kills: (</w:t>
      </w:r>
      <w:r w:rsidR="007654B9" w:rsidRPr="00473593">
        <w:rPr>
          <w:rStyle w:val="CVNumberedCategory"/>
          <w:rFonts w:asciiTheme="minorHAnsi" w:hAnsiTheme="minorHAnsi" w:cstheme="minorHAnsi"/>
          <w:color w:val="auto"/>
          <w:sz w:val="24"/>
        </w:rPr>
        <w:t>Ranking 1 to 5</w:t>
      </w:r>
      <w:r w:rsidR="0050195D">
        <w:rPr>
          <w:rStyle w:val="CVNumberedCategory"/>
          <w:rFonts w:asciiTheme="minorHAnsi" w:hAnsiTheme="minorHAnsi" w:cstheme="minorHAnsi"/>
          <w:color w:val="auto"/>
          <w:sz w:val="24"/>
        </w:rPr>
        <w:t xml:space="preserve">- 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>1 being the highest)</w:t>
      </w:r>
    </w:p>
    <w:p w:rsidR="00D5019A" w:rsidRPr="00473593" w:rsidRDefault="00D5019A" w:rsidP="000B4E33">
      <w:pPr>
        <w:tabs>
          <w:tab w:val="left" w:pos="540"/>
        </w:tabs>
        <w:spacing w:after="0"/>
        <w:rPr>
          <w:rFonts w:asciiTheme="minorHAnsi" w:hAnsiTheme="minorHAnsi" w:cstheme="minorHAnsi"/>
          <w:sz w:val="10"/>
          <w:szCs w:val="10"/>
        </w:rPr>
      </w:pPr>
    </w:p>
    <w:tbl>
      <w:tblPr>
        <w:tblW w:w="4904" w:type="pct"/>
        <w:tblInd w:w="-330" w:type="dxa"/>
        <w:tblBorders>
          <w:top w:val="single" w:sz="12" w:space="0" w:color="6C4713"/>
          <w:bottom w:val="single" w:sz="12" w:space="0" w:color="6C4713"/>
          <w:insideH w:val="single" w:sz="2" w:space="0" w:color="6C4713"/>
          <w:insideV w:val="single" w:sz="2" w:space="0" w:color="6C4713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88"/>
        <w:gridCol w:w="2300"/>
        <w:gridCol w:w="2302"/>
        <w:gridCol w:w="2402"/>
      </w:tblGrid>
      <w:tr w:rsidR="00A266DF" w:rsidRPr="00473593" w:rsidTr="009729EC">
        <w:tc>
          <w:tcPr>
            <w:tcW w:w="1349" w:type="pct"/>
            <w:tcBorders>
              <w:top w:val="single" w:sz="12" w:space="0" w:color="6C4713"/>
              <w:bottom w:val="single" w:sz="12" w:space="0" w:color="6C4713"/>
            </w:tcBorders>
            <w:shd w:val="clear" w:color="auto" w:fill="FFFFFF"/>
          </w:tcPr>
          <w:p w:rsidR="00A266DF" w:rsidRPr="00473593" w:rsidRDefault="00A266DF" w:rsidP="00190675">
            <w:pPr>
              <w:pStyle w:val="CVTableColumnHeading"/>
              <w:rPr>
                <w:rFonts w:asciiTheme="minorHAnsi" w:hAnsiTheme="minorHAnsi" w:cstheme="minorHAnsi"/>
                <w:color w:val="auto"/>
                <w:sz w:val="20"/>
              </w:rPr>
            </w:pPr>
            <w:r w:rsidRPr="00473593">
              <w:rPr>
                <w:rFonts w:asciiTheme="minorHAnsi" w:hAnsiTheme="minorHAnsi" w:cstheme="minorHAnsi"/>
                <w:color w:val="auto"/>
                <w:sz w:val="20"/>
              </w:rPr>
              <w:t>Language</w:t>
            </w:r>
          </w:p>
        </w:tc>
        <w:tc>
          <w:tcPr>
            <w:tcW w:w="1199" w:type="pct"/>
            <w:tcBorders>
              <w:top w:val="single" w:sz="12" w:space="0" w:color="6C4713"/>
              <w:bottom w:val="single" w:sz="12" w:space="0" w:color="6C4713"/>
            </w:tcBorders>
            <w:shd w:val="clear" w:color="auto" w:fill="FFFFFF"/>
          </w:tcPr>
          <w:p w:rsidR="00A266DF" w:rsidRPr="00473593" w:rsidRDefault="00A266DF" w:rsidP="00190675">
            <w:pPr>
              <w:pStyle w:val="CVTableColumnHeading"/>
              <w:rPr>
                <w:rFonts w:asciiTheme="minorHAnsi" w:hAnsiTheme="minorHAnsi" w:cstheme="minorHAnsi"/>
                <w:color w:val="auto"/>
                <w:sz w:val="20"/>
              </w:rPr>
            </w:pPr>
            <w:r w:rsidRPr="00473593">
              <w:rPr>
                <w:rFonts w:asciiTheme="minorHAnsi" w:hAnsiTheme="minorHAnsi" w:cstheme="minorHAnsi"/>
                <w:color w:val="auto"/>
                <w:sz w:val="20"/>
              </w:rPr>
              <w:t>Reading</w:t>
            </w:r>
          </w:p>
        </w:tc>
        <w:tc>
          <w:tcPr>
            <w:tcW w:w="1200" w:type="pct"/>
            <w:tcBorders>
              <w:top w:val="single" w:sz="12" w:space="0" w:color="6C4713"/>
              <w:bottom w:val="single" w:sz="12" w:space="0" w:color="6C4713"/>
            </w:tcBorders>
            <w:shd w:val="clear" w:color="auto" w:fill="FFFFFF"/>
          </w:tcPr>
          <w:p w:rsidR="00A266DF" w:rsidRPr="00473593" w:rsidRDefault="00A266DF" w:rsidP="00190675">
            <w:pPr>
              <w:pStyle w:val="CVTableColumnHeading"/>
              <w:rPr>
                <w:rFonts w:asciiTheme="minorHAnsi" w:hAnsiTheme="minorHAnsi" w:cstheme="minorHAnsi"/>
                <w:color w:val="auto"/>
                <w:sz w:val="20"/>
              </w:rPr>
            </w:pPr>
            <w:r w:rsidRPr="00473593">
              <w:rPr>
                <w:rFonts w:asciiTheme="minorHAnsi" w:hAnsiTheme="minorHAnsi" w:cstheme="minorHAnsi"/>
                <w:color w:val="auto"/>
                <w:sz w:val="20"/>
              </w:rPr>
              <w:t>Speaking</w:t>
            </w:r>
          </w:p>
        </w:tc>
        <w:tc>
          <w:tcPr>
            <w:tcW w:w="1252" w:type="pct"/>
            <w:tcBorders>
              <w:top w:val="single" w:sz="12" w:space="0" w:color="6C4713"/>
              <w:bottom w:val="single" w:sz="12" w:space="0" w:color="6C4713"/>
            </w:tcBorders>
            <w:shd w:val="clear" w:color="auto" w:fill="FFFFFF"/>
          </w:tcPr>
          <w:p w:rsidR="00A266DF" w:rsidRPr="00473593" w:rsidRDefault="00A266DF" w:rsidP="00190675">
            <w:pPr>
              <w:pStyle w:val="CVTableColumnHeading"/>
              <w:rPr>
                <w:rFonts w:asciiTheme="minorHAnsi" w:hAnsiTheme="minorHAnsi" w:cstheme="minorHAnsi"/>
                <w:color w:val="auto"/>
                <w:sz w:val="20"/>
              </w:rPr>
            </w:pPr>
            <w:r w:rsidRPr="00473593">
              <w:rPr>
                <w:rFonts w:asciiTheme="minorHAnsi" w:hAnsiTheme="minorHAnsi" w:cstheme="minorHAnsi"/>
                <w:color w:val="auto"/>
                <w:sz w:val="20"/>
              </w:rPr>
              <w:t>Writing</w:t>
            </w:r>
          </w:p>
        </w:tc>
      </w:tr>
      <w:tr w:rsidR="00A266DF" w:rsidRPr="00473593" w:rsidTr="009729EC">
        <w:tc>
          <w:tcPr>
            <w:tcW w:w="1349" w:type="pct"/>
            <w:tcBorders>
              <w:top w:val="single" w:sz="12" w:space="0" w:color="6C4713"/>
            </w:tcBorders>
          </w:tcPr>
          <w:p w:rsidR="00A266DF" w:rsidRPr="00473593" w:rsidRDefault="00720A9A" w:rsidP="00190675">
            <w:pPr>
              <w:pStyle w:val="CVTableTex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Pushto</w:t>
            </w:r>
            <w:proofErr w:type="spellEnd"/>
          </w:p>
        </w:tc>
        <w:tc>
          <w:tcPr>
            <w:tcW w:w="1199" w:type="pct"/>
            <w:tcBorders>
              <w:top w:val="single" w:sz="12" w:space="0" w:color="6C4713"/>
            </w:tcBorders>
          </w:tcPr>
          <w:p w:rsidR="00A266DF" w:rsidRPr="00473593" w:rsidRDefault="00670789" w:rsidP="00190675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200" w:type="pct"/>
            <w:tcBorders>
              <w:top w:val="single" w:sz="12" w:space="0" w:color="6C4713"/>
            </w:tcBorders>
          </w:tcPr>
          <w:p w:rsidR="00A266DF" w:rsidRPr="00473593" w:rsidRDefault="00204964" w:rsidP="00190675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52" w:type="pct"/>
            <w:tcBorders>
              <w:top w:val="single" w:sz="12" w:space="0" w:color="6C4713"/>
            </w:tcBorders>
          </w:tcPr>
          <w:p w:rsidR="00A266DF" w:rsidRPr="00473593" w:rsidRDefault="00204964" w:rsidP="00190675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A266DF" w:rsidRPr="00473593" w:rsidTr="009729EC">
        <w:tc>
          <w:tcPr>
            <w:tcW w:w="1349" w:type="pct"/>
          </w:tcPr>
          <w:p w:rsidR="00A266DF" w:rsidRPr="00473593" w:rsidRDefault="00D925A4" w:rsidP="00190675">
            <w:pPr>
              <w:pStyle w:val="CVTableText"/>
              <w:rPr>
                <w:rFonts w:asciiTheme="minorHAnsi" w:hAnsiTheme="minorHAnsi" w:cstheme="minorHAnsi"/>
              </w:rPr>
            </w:pPr>
            <w:r w:rsidRPr="00473593">
              <w:rPr>
                <w:rFonts w:asciiTheme="minorHAnsi" w:hAnsiTheme="minorHAnsi" w:cstheme="minorHAnsi"/>
              </w:rPr>
              <w:t>Urdu</w:t>
            </w:r>
          </w:p>
        </w:tc>
        <w:tc>
          <w:tcPr>
            <w:tcW w:w="1199" w:type="pct"/>
          </w:tcPr>
          <w:p w:rsidR="00A266DF" w:rsidRPr="00473593" w:rsidRDefault="00204964" w:rsidP="00190675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00" w:type="pct"/>
          </w:tcPr>
          <w:p w:rsidR="00A266DF" w:rsidRPr="00473593" w:rsidRDefault="00204964" w:rsidP="00D925A4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52" w:type="pct"/>
          </w:tcPr>
          <w:p w:rsidR="00A266DF" w:rsidRPr="00473593" w:rsidRDefault="00204964" w:rsidP="00190675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A266DF" w:rsidRPr="00473593" w:rsidTr="009729EC">
        <w:tc>
          <w:tcPr>
            <w:tcW w:w="1349" w:type="pct"/>
          </w:tcPr>
          <w:p w:rsidR="00A266DF" w:rsidRPr="00473593" w:rsidRDefault="00D925A4" w:rsidP="00190675">
            <w:pPr>
              <w:pStyle w:val="CVTableText"/>
              <w:rPr>
                <w:rFonts w:asciiTheme="minorHAnsi" w:hAnsiTheme="minorHAnsi" w:cstheme="minorHAnsi"/>
              </w:rPr>
            </w:pPr>
            <w:r w:rsidRPr="00473593">
              <w:rPr>
                <w:rFonts w:asciiTheme="minorHAnsi" w:hAnsiTheme="minorHAnsi" w:cstheme="minorHAnsi"/>
              </w:rPr>
              <w:t xml:space="preserve">English </w:t>
            </w:r>
          </w:p>
        </w:tc>
        <w:tc>
          <w:tcPr>
            <w:tcW w:w="1199" w:type="pct"/>
          </w:tcPr>
          <w:p w:rsidR="00A266DF" w:rsidRPr="00473593" w:rsidRDefault="00C869E0" w:rsidP="00190675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00" w:type="pct"/>
          </w:tcPr>
          <w:p w:rsidR="00A266DF" w:rsidRPr="00473593" w:rsidRDefault="00B94C4A" w:rsidP="00190675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52" w:type="pct"/>
          </w:tcPr>
          <w:p w:rsidR="00A266DF" w:rsidRPr="00473593" w:rsidRDefault="00204964" w:rsidP="00190675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</w:tbl>
    <w:p w:rsidR="00710189" w:rsidRPr="00710189" w:rsidRDefault="00710189" w:rsidP="00FA075F">
      <w:pPr>
        <w:pStyle w:val="ListBullet"/>
        <w:numPr>
          <w:ilvl w:val="0"/>
          <w:numId w:val="0"/>
        </w:numPr>
        <w:tabs>
          <w:tab w:val="left" w:pos="-90"/>
        </w:tabs>
        <w:spacing w:after="0"/>
        <w:ind w:right="-153"/>
        <w:jc w:val="both"/>
        <w:rPr>
          <w:rFonts w:cstheme="minorHAnsi"/>
          <w:sz w:val="10"/>
          <w:szCs w:val="10"/>
        </w:rPr>
      </w:pPr>
    </w:p>
    <w:p w:rsidR="00A266DF" w:rsidRPr="00473593" w:rsidRDefault="00FA075F" w:rsidP="00884962">
      <w:pPr>
        <w:pStyle w:val="CVNormal"/>
        <w:tabs>
          <w:tab w:val="clear" w:pos="540"/>
          <w:tab w:val="clear" w:pos="2160"/>
          <w:tab w:val="left" w:pos="-90"/>
          <w:tab w:val="left" w:pos="1440"/>
        </w:tabs>
        <w:spacing w:after="0"/>
        <w:ind w:left="-450"/>
        <w:rPr>
          <w:rStyle w:val="CVNumberedCategory"/>
          <w:rFonts w:asciiTheme="minorHAnsi" w:hAnsiTheme="minorHAnsi" w:cstheme="minorHAnsi"/>
          <w:color w:val="auto"/>
          <w:sz w:val="24"/>
        </w:rPr>
      </w:pPr>
      <w:r>
        <w:rPr>
          <w:rStyle w:val="CVNumberedCategory"/>
          <w:rFonts w:asciiTheme="minorHAnsi" w:hAnsiTheme="minorHAnsi" w:cstheme="minorHAnsi"/>
          <w:color w:val="auto"/>
          <w:sz w:val="24"/>
        </w:rPr>
        <w:t>5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>.</w:t>
      </w:r>
      <w:r w:rsidR="00A266DF" w:rsidRPr="00473593">
        <w:rPr>
          <w:rStyle w:val="CVNumberedCategory"/>
          <w:rFonts w:asciiTheme="minorHAnsi" w:hAnsiTheme="minorHAnsi" w:cstheme="minorHAnsi"/>
          <w:color w:val="auto"/>
          <w:sz w:val="24"/>
        </w:rPr>
        <w:tab/>
      </w:r>
      <w:proofErr w:type="spellStart"/>
      <w:r w:rsidR="00A266DF" w:rsidRPr="00473593">
        <w:rPr>
          <w:rStyle w:val="CVNumberedCategory"/>
          <w:rFonts w:asciiTheme="minorHAnsi" w:hAnsiTheme="minorHAnsi" w:cstheme="minorHAnsi"/>
          <w:b w:val="0"/>
          <w:color w:val="auto"/>
          <w:sz w:val="24"/>
        </w:rPr>
        <w:t>Professional</w:t>
      </w:r>
      <w:r w:rsidR="00E33028" w:rsidRPr="00473593">
        <w:rPr>
          <w:rStyle w:val="CVNumberedCategory"/>
          <w:rFonts w:asciiTheme="minorHAnsi" w:hAnsiTheme="minorHAnsi" w:cstheme="minorHAnsi"/>
          <w:color w:val="auto"/>
          <w:sz w:val="24"/>
        </w:rPr>
        <w:t>E</w:t>
      </w:r>
      <w:r w:rsidR="00543055" w:rsidRPr="00473593">
        <w:rPr>
          <w:rStyle w:val="CVNumberedCategory"/>
          <w:rFonts w:asciiTheme="minorHAnsi" w:hAnsiTheme="minorHAnsi" w:cstheme="minorHAnsi"/>
          <w:color w:val="auto"/>
          <w:sz w:val="24"/>
        </w:rPr>
        <w:t>xperience</w:t>
      </w:r>
      <w:proofErr w:type="spellEnd"/>
    </w:p>
    <w:p w:rsidR="00A94CF6" w:rsidRPr="00473593" w:rsidRDefault="00A94CF6" w:rsidP="00ED2E53">
      <w:pPr>
        <w:tabs>
          <w:tab w:val="left" w:pos="540"/>
        </w:tabs>
        <w:spacing w:after="0"/>
        <w:rPr>
          <w:rStyle w:val="CVNumberedCategory"/>
          <w:rFonts w:asciiTheme="minorHAnsi" w:hAnsiTheme="minorHAnsi" w:cstheme="minorHAnsi"/>
          <w:color w:val="auto"/>
          <w:sz w:val="16"/>
          <w:szCs w:val="16"/>
        </w:rPr>
      </w:pPr>
    </w:p>
    <w:tbl>
      <w:tblPr>
        <w:tblW w:w="5000" w:type="pct"/>
        <w:tblInd w:w="-342" w:type="dxa"/>
        <w:tblBorders>
          <w:top w:val="single" w:sz="12" w:space="0" w:color="6C4713"/>
          <w:bottom w:val="single" w:sz="12" w:space="0" w:color="6C4713"/>
          <w:insideH w:val="single" w:sz="2" w:space="0" w:color="6C4713"/>
          <w:insideV w:val="single" w:sz="2" w:space="0" w:color="6C4713"/>
        </w:tblBorders>
        <w:tblLook w:val="01E0" w:firstRow="1" w:lastRow="1" w:firstColumn="1" w:lastColumn="1" w:noHBand="0" w:noVBand="0"/>
      </w:tblPr>
      <w:tblGrid>
        <w:gridCol w:w="1212"/>
        <w:gridCol w:w="8544"/>
      </w:tblGrid>
      <w:tr w:rsidR="00A266DF" w:rsidRPr="00473593" w:rsidTr="009729EC">
        <w:tc>
          <w:tcPr>
            <w:tcW w:w="621" w:type="pct"/>
            <w:shd w:val="clear" w:color="auto" w:fill="auto"/>
          </w:tcPr>
          <w:p w:rsidR="00A266DF" w:rsidRPr="00473593" w:rsidRDefault="00A266DF" w:rsidP="00D81FD5">
            <w:pPr>
              <w:pStyle w:val="CVTableRowHeading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47359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Date </w:t>
            </w:r>
          </w:p>
        </w:tc>
        <w:tc>
          <w:tcPr>
            <w:tcW w:w="4379" w:type="pct"/>
            <w:shd w:val="clear" w:color="auto" w:fill="auto"/>
          </w:tcPr>
          <w:p w:rsidR="00A266DF" w:rsidRPr="00473593" w:rsidRDefault="00113E58" w:rsidP="00D81FD5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October 01,2020 – November 14,2020 (Six Weeks)</w:t>
            </w:r>
          </w:p>
        </w:tc>
      </w:tr>
      <w:tr w:rsidR="00A266DF" w:rsidRPr="00473593" w:rsidTr="009729EC">
        <w:tc>
          <w:tcPr>
            <w:tcW w:w="621" w:type="pct"/>
            <w:shd w:val="clear" w:color="auto" w:fill="auto"/>
          </w:tcPr>
          <w:p w:rsidR="00A266DF" w:rsidRPr="00473593" w:rsidRDefault="00A266DF" w:rsidP="00D81FD5">
            <w:pPr>
              <w:pStyle w:val="CVTableRowHeading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47359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Location</w:t>
            </w:r>
          </w:p>
        </w:tc>
        <w:tc>
          <w:tcPr>
            <w:tcW w:w="4379" w:type="pct"/>
          </w:tcPr>
          <w:p w:rsidR="00A266DF" w:rsidRPr="00473593" w:rsidRDefault="00113E58" w:rsidP="00D81FD5">
            <w:pPr>
              <w:pStyle w:val="CVTableTex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Risalpur</w:t>
            </w:r>
            <w:proofErr w:type="spellEnd"/>
          </w:p>
        </w:tc>
      </w:tr>
      <w:tr w:rsidR="00A266DF" w:rsidRPr="00473593" w:rsidTr="009729EC">
        <w:tc>
          <w:tcPr>
            <w:tcW w:w="621" w:type="pct"/>
            <w:shd w:val="clear" w:color="auto" w:fill="auto"/>
          </w:tcPr>
          <w:p w:rsidR="00A266DF" w:rsidRPr="00473593" w:rsidRDefault="00A266DF" w:rsidP="00D81FD5">
            <w:pPr>
              <w:pStyle w:val="CVTableRowHeading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47359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Company</w:t>
            </w:r>
          </w:p>
        </w:tc>
        <w:tc>
          <w:tcPr>
            <w:tcW w:w="4379" w:type="pct"/>
          </w:tcPr>
          <w:p w:rsidR="00A266DF" w:rsidRPr="00BA184A" w:rsidRDefault="00113E58" w:rsidP="00D81FD5">
            <w:pPr>
              <w:pStyle w:val="CVTableTex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Pakistan Locomotive Factory,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Risalpur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(PLF) </w:t>
            </w:r>
          </w:p>
        </w:tc>
      </w:tr>
      <w:tr w:rsidR="00F66DBF" w:rsidRPr="00473593" w:rsidTr="009729EC">
        <w:tc>
          <w:tcPr>
            <w:tcW w:w="621" w:type="pct"/>
            <w:shd w:val="clear" w:color="auto" w:fill="auto"/>
          </w:tcPr>
          <w:p w:rsidR="00F66DBF" w:rsidRPr="00473593" w:rsidRDefault="00F66DBF" w:rsidP="00D81FD5">
            <w:pPr>
              <w:pStyle w:val="CVTableRowHeading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47359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Position</w:t>
            </w:r>
          </w:p>
        </w:tc>
        <w:tc>
          <w:tcPr>
            <w:tcW w:w="4379" w:type="pct"/>
          </w:tcPr>
          <w:p w:rsidR="00F66DBF" w:rsidRDefault="00113E58" w:rsidP="00D81FD5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Internee</w:t>
            </w:r>
          </w:p>
        </w:tc>
      </w:tr>
      <w:tr w:rsidR="00F66DBF" w:rsidRPr="00473593" w:rsidTr="008827FA">
        <w:trPr>
          <w:trHeight w:val="355"/>
        </w:trPr>
        <w:tc>
          <w:tcPr>
            <w:tcW w:w="621" w:type="pct"/>
            <w:shd w:val="clear" w:color="auto" w:fill="auto"/>
          </w:tcPr>
          <w:p w:rsidR="00F66DBF" w:rsidRPr="00473593" w:rsidRDefault="00BD12AA" w:rsidP="00D81FD5">
            <w:pPr>
              <w:pStyle w:val="CVTableRowHeading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Work Description</w:t>
            </w:r>
          </w:p>
        </w:tc>
        <w:tc>
          <w:tcPr>
            <w:tcW w:w="4379" w:type="pct"/>
          </w:tcPr>
          <w:p w:rsidR="00F66DBF" w:rsidRPr="008B3692" w:rsidRDefault="0078349F" w:rsidP="00F64BC1">
            <w:pPr>
              <w:pStyle w:val="CVTable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Worked with </w:t>
            </w:r>
            <w:r w:rsidR="00F64BC1">
              <w:rPr>
                <w:rFonts w:asciiTheme="minorHAnsi" w:hAnsiTheme="minorHAnsi" w:cstheme="minorHAnsi"/>
              </w:rPr>
              <w:t>Designing</w:t>
            </w:r>
            <w:r>
              <w:rPr>
                <w:rFonts w:asciiTheme="minorHAnsi" w:hAnsiTheme="minorHAnsi" w:cstheme="minorHAnsi"/>
              </w:rPr>
              <w:t>, Fabrication</w:t>
            </w:r>
            <w:r w:rsidR="00F64BC1">
              <w:rPr>
                <w:rFonts w:asciiTheme="minorHAnsi" w:hAnsiTheme="minorHAnsi" w:cstheme="minorHAnsi"/>
              </w:rPr>
              <w:t xml:space="preserve"> and </w:t>
            </w:r>
            <w:r w:rsidR="00113E58">
              <w:rPr>
                <w:rFonts w:asciiTheme="minorHAnsi" w:hAnsiTheme="minorHAnsi" w:cstheme="minorHAnsi"/>
              </w:rPr>
              <w:t>Production</w:t>
            </w:r>
            <w:r w:rsidR="00F64BC1">
              <w:rPr>
                <w:rFonts w:asciiTheme="minorHAnsi" w:hAnsiTheme="minorHAnsi" w:cstheme="minorHAnsi"/>
              </w:rPr>
              <w:t xml:space="preserve"> departments</w:t>
            </w:r>
          </w:p>
        </w:tc>
      </w:tr>
      <w:tr w:rsidR="006D096C" w:rsidRPr="00473593" w:rsidTr="00607A47">
        <w:tc>
          <w:tcPr>
            <w:tcW w:w="621" w:type="pct"/>
            <w:tcBorders>
              <w:bottom w:val="single" w:sz="12" w:space="0" w:color="6C4713"/>
            </w:tcBorders>
            <w:shd w:val="clear" w:color="auto" w:fill="auto"/>
          </w:tcPr>
          <w:p w:rsidR="006D096C" w:rsidRPr="00473593" w:rsidRDefault="006D096C" w:rsidP="00D81FD5">
            <w:pPr>
              <w:pStyle w:val="CVTableRowHeading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4379" w:type="pct"/>
            <w:tcBorders>
              <w:bottom w:val="single" w:sz="12" w:space="0" w:color="6C4713"/>
            </w:tcBorders>
            <w:vAlign w:val="bottom"/>
          </w:tcPr>
          <w:p w:rsidR="00C61B84" w:rsidRPr="00D249FD" w:rsidRDefault="00C61B84" w:rsidP="00113E5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BD12AA" w:rsidRPr="00473593" w:rsidTr="00113E58">
        <w:tc>
          <w:tcPr>
            <w:tcW w:w="621" w:type="pct"/>
            <w:shd w:val="clear" w:color="auto" w:fill="auto"/>
          </w:tcPr>
          <w:p w:rsidR="00BD12AA" w:rsidRDefault="00BD12AA" w:rsidP="00971C67">
            <w:pPr>
              <w:pStyle w:val="CVTableRowHeading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Date</w:t>
            </w:r>
          </w:p>
        </w:tc>
        <w:tc>
          <w:tcPr>
            <w:tcW w:w="4379" w:type="pct"/>
            <w:vAlign w:val="bottom"/>
          </w:tcPr>
          <w:p w:rsidR="00BD12AA" w:rsidRPr="00113E58" w:rsidRDefault="00BD12AA" w:rsidP="00971C67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August 01, 2019 – September 01,2019 </w:t>
            </w:r>
          </w:p>
        </w:tc>
      </w:tr>
      <w:tr w:rsidR="00BD12AA" w:rsidRPr="00473593" w:rsidTr="00113E58">
        <w:tc>
          <w:tcPr>
            <w:tcW w:w="621" w:type="pct"/>
            <w:shd w:val="clear" w:color="auto" w:fill="auto"/>
          </w:tcPr>
          <w:p w:rsidR="00BD12AA" w:rsidRDefault="00BD12AA" w:rsidP="00971C67">
            <w:pPr>
              <w:pStyle w:val="CVTableRowHeading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Location</w:t>
            </w:r>
          </w:p>
        </w:tc>
        <w:tc>
          <w:tcPr>
            <w:tcW w:w="4379" w:type="pct"/>
            <w:vAlign w:val="bottom"/>
          </w:tcPr>
          <w:p w:rsidR="00BD12AA" w:rsidRPr="00607A47" w:rsidRDefault="00BD12AA" w:rsidP="00971C67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/>
                <w:color w:val="000000"/>
                <w:sz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Tarbela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Dam</w:t>
            </w:r>
          </w:p>
        </w:tc>
      </w:tr>
      <w:tr w:rsidR="00BD12AA" w:rsidRPr="00473593" w:rsidTr="00113E58">
        <w:tc>
          <w:tcPr>
            <w:tcW w:w="621" w:type="pct"/>
            <w:shd w:val="clear" w:color="auto" w:fill="auto"/>
          </w:tcPr>
          <w:p w:rsidR="00BD12AA" w:rsidRPr="00473593" w:rsidRDefault="00BD12AA" w:rsidP="00971C67">
            <w:pPr>
              <w:pStyle w:val="CVTableRowHeading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Company</w:t>
            </w:r>
          </w:p>
        </w:tc>
        <w:tc>
          <w:tcPr>
            <w:tcW w:w="4379" w:type="pct"/>
            <w:vAlign w:val="bottom"/>
          </w:tcPr>
          <w:p w:rsidR="00BD12AA" w:rsidRPr="00607A47" w:rsidRDefault="00BD12AA" w:rsidP="00971C67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Power Station,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Tarbela</w:t>
            </w:r>
            <w:proofErr w:type="spellEnd"/>
          </w:p>
        </w:tc>
      </w:tr>
      <w:tr w:rsidR="00BD12AA" w:rsidRPr="00473593" w:rsidTr="00113E58">
        <w:tc>
          <w:tcPr>
            <w:tcW w:w="621" w:type="pct"/>
            <w:shd w:val="clear" w:color="auto" w:fill="auto"/>
          </w:tcPr>
          <w:p w:rsidR="00BD12AA" w:rsidRDefault="00BD12AA" w:rsidP="00D81FD5">
            <w:pPr>
              <w:pStyle w:val="CVTableRowHeading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Position </w:t>
            </w:r>
          </w:p>
        </w:tc>
        <w:tc>
          <w:tcPr>
            <w:tcW w:w="4379" w:type="pct"/>
            <w:vAlign w:val="bottom"/>
          </w:tcPr>
          <w:p w:rsidR="00BD12AA" w:rsidRDefault="00BD12AA" w:rsidP="00113E5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Internee</w:t>
            </w:r>
          </w:p>
        </w:tc>
      </w:tr>
      <w:tr w:rsidR="00BD12AA" w:rsidRPr="00473593" w:rsidTr="00607A47">
        <w:tc>
          <w:tcPr>
            <w:tcW w:w="621" w:type="pct"/>
            <w:tcBorders>
              <w:bottom w:val="single" w:sz="12" w:space="0" w:color="6C4713"/>
            </w:tcBorders>
            <w:shd w:val="clear" w:color="auto" w:fill="auto"/>
          </w:tcPr>
          <w:p w:rsidR="00BD12AA" w:rsidRDefault="00BD12AA" w:rsidP="00D81FD5">
            <w:pPr>
              <w:pStyle w:val="CVTableRowHeading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Work Description</w:t>
            </w:r>
          </w:p>
        </w:tc>
        <w:tc>
          <w:tcPr>
            <w:tcW w:w="4379" w:type="pct"/>
            <w:tcBorders>
              <w:bottom w:val="single" w:sz="12" w:space="0" w:color="6C4713"/>
            </w:tcBorders>
            <w:vAlign w:val="bottom"/>
          </w:tcPr>
          <w:p w:rsidR="00BD12AA" w:rsidRDefault="00F64BC1" w:rsidP="00F64BC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Worked in 14 Units of Power Station</w:t>
            </w:r>
          </w:p>
        </w:tc>
      </w:tr>
    </w:tbl>
    <w:p w:rsidR="003C4AE3" w:rsidRPr="00473593" w:rsidRDefault="003C4AE3" w:rsidP="00BD12AA">
      <w:pPr>
        <w:pStyle w:val="CVNormal"/>
        <w:spacing w:after="0"/>
        <w:rPr>
          <w:rFonts w:asciiTheme="minorHAnsi" w:hAnsiTheme="minorHAnsi" w:cstheme="minorHAnsi"/>
          <w:sz w:val="10"/>
          <w:szCs w:val="10"/>
        </w:rPr>
      </w:pPr>
    </w:p>
    <w:p w:rsidR="00485C37" w:rsidRPr="00473593" w:rsidRDefault="00485C37" w:rsidP="00164D12">
      <w:pPr>
        <w:pStyle w:val="CVNormal"/>
        <w:spacing w:after="0"/>
        <w:ind w:right="-153"/>
        <w:rPr>
          <w:rStyle w:val="CVNumberedCategory"/>
          <w:rFonts w:asciiTheme="minorHAnsi" w:hAnsiTheme="minorHAnsi" w:cstheme="minorHAnsi"/>
          <w:color w:val="auto"/>
          <w:sz w:val="10"/>
          <w:szCs w:val="10"/>
        </w:rPr>
      </w:pPr>
    </w:p>
    <w:p w:rsidR="001F091D" w:rsidRDefault="00BD12AA" w:rsidP="00207F8E">
      <w:pPr>
        <w:pStyle w:val="CVNormal"/>
        <w:tabs>
          <w:tab w:val="clear" w:pos="540"/>
          <w:tab w:val="clear" w:pos="2160"/>
          <w:tab w:val="left" w:pos="-90"/>
          <w:tab w:val="left" w:pos="1440"/>
        </w:tabs>
        <w:spacing w:after="0"/>
        <w:ind w:left="-450"/>
        <w:rPr>
          <w:rStyle w:val="CVNumberedCategory"/>
          <w:rFonts w:asciiTheme="minorHAnsi" w:hAnsiTheme="minorHAnsi" w:cstheme="minorHAnsi"/>
          <w:color w:val="auto"/>
          <w:sz w:val="24"/>
        </w:rPr>
      </w:pPr>
      <w:r>
        <w:rPr>
          <w:rStyle w:val="CVNumberedCategory"/>
          <w:rFonts w:asciiTheme="minorHAnsi" w:hAnsiTheme="minorHAnsi" w:cstheme="minorHAnsi"/>
          <w:color w:val="auto"/>
          <w:sz w:val="24"/>
        </w:rPr>
        <w:t>6</w:t>
      </w:r>
      <w:r w:rsidR="00164D12" w:rsidRPr="00473593">
        <w:rPr>
          <w:rStyle w:val="CVNumberedCategory"/>
          <w:rFonts w:asciiTheme="minorHAnsi" w:hAnsiTheme="minorHAnsi" w:cstheme="minorHAnsi"/>
          <w:color w:val="auto"/>
          <w:sz w:val="24"/>
        </w:rPr>
        <w:t xml:space="preserve">. </w:t>
      </w:r>
      <w:r w:rsidR="00336FC7" w:rsidRPr="00473593">
        <w:rPr>
          <w:rStyle w:val="CVNumberedCategory"/>
          <w:rFonts w:asciiTheme="minorHAnsi" w:hAnsiTheme="minorHAnsi" w:cstheme="minorHAnsi"/>
          <w:color w:val="auto"/>
          <w:sz w:val="24"/>
        </w:rPr>
        <w:t xml:space="preserve">Other Professional </w:t>
      </w:r>
      <w:r w:rsidR="00164D12" w:rsidRPr="00473593">
        <w:rPr>
          <w:rStyle w:val="CVNumberedCategory"/>
          <w:rFonts w:asciiTheme="minorHAnsi" w:hAnsiTheme="minorHAnsi" w:cstheme="minorHAnsi"/>
          <w:color w:val="auto"/>
          <w:sz w:val="24"/>
        </w:rPr>
        <w:t>S</w:t>
      </w:r>
      <w:r w:rsidR="00740AD9">
        <w:rPr>
          <w:rStyle w:val="CVNumberedCategory"/>
          <w:rFonts w:asciiTheme="minorHAnsi" w:hAnsiTheme="minorHAnsi" w:cstheme="minorHAnsi"/>
          <w:color w:val="auto"/>
          <w:sz w:val="24"/>
        </w:rPr>
        <w:t>k</w:t>
      </w:r>
      <w:r w:rsidR="00164D12" w:rsidRPr="00473593">
        <w:rPr>
          <w:rStyle w:val="CVNumberedCategory"/>
          <w:rFonts w:asciiTheme="minorHAnsi" w:hAnsiTheme="minorHAnsi" w:cstheme="minorHAnsi"/>
          <w:color w:val="auto"/>
          <w:sz w:val="24"/>
        </w:rPr>
        <w:t>ills</w:t>
      </w:r>
    </w:p>
    <w:p w:rsidR="00207F8E" w:rsidRPr="00207F8E" w:rsidRDefault="00207F8E" w:rsidP="00207F8E">
      <w:pPr>
        <w:pStyle w:val="CVNormal"/>
        <w:tabs>
          <w:tab w:val="clear" w:pos="540"/>
          <w:tab w:val="clear" w:pos="2160"/>
          <w:tab w:val="left" w:pos="-90"/>
          <w:tab w:val="left" w:pos="1440"/>
        </w:tabs>
        <w:spacing w:after="0"/>
        <w:ind w:left="-450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98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40"/>
        <w:gridCol w:w="7470"/>
      </w:tblGrid>
      <w:tr w:rsidR="001F091D" w:rsidRPr="002E0FB2" w:rsidTr="001F091D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1D" w:rsidRPr="002E0FB2" w:rsidRDefault="001F091D" w:rsidP="00261F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E0FB2">
              <w:rPr>
                <w:rFonts w:ascii="Calibri" w:hAnsi="Calibri"/>
                <w:b/>
                <w:bCs/>
                <w:sz w:val="18"/>
                <w:szCs w:val="18"/>
              </w:rPr>
              <w:t>Applications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1D" w:rsidRPr="002E0FB2" w:rsidRDefault="001F091D" w:rsidP="00261F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2E0FB2">
              <w:rPr>
                <w:rFonts w:ascii="Calibri" w:hAnsi="Calibri"/>
                <w:sz w:val="18"/>
                <w:szCs w:val="18"/>
              </w:rPr>
              <w:t>MS Office (Word, Excel, PowerPoint)</w:t>
            </w:r>
          </w:p>
        </w:tc>
      </w:tr>
      <w:tr w:rsidR="00BD12AA" w:rsidRPr="002E0FB2" w:rsidTr="001F091D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2AA" w:rsidRPr="002E0FB2" w:rsidRDefault="00BD12AA" w:rsidP="00261F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Other 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2AA" w:rsidRPr="002E0FB2" w:rsidRDefault="00BD12AA" w:rsidP="00261F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Solid Works, C- Programing</w:t>
            </w:r>
          </w:p>
        </w:tc>
      </w:tr>
      <w:tr w:rsidR="001F091D" w:rsidRPr="002E0FB2" w:rsidTr="001F091D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1D" w:rsidRPr="002E0FB2" w:rsidRDefault="001F091D" w:rsidP="00261F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E0FB2">
              <w:rPr>
                <w:rFonts w:ascii="Calibri" w:hAnsi="Calibri"/>
                <w:b/>
                <w:bCs/>
                <w:sz w:val="18"/>
                <w:szCs w:val="18"/>
              </w:rPr>
              <w:t>Operating Systems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1D" w:rsidRPr="002E0FB2" w:rsidRDefault="00BD12AA" w:rsidP="00261F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Windows 2010</w:t>
            </w:r>
          </w:p>
        </w:tc>
      </w:tr>
    </w:tbl>
    <w:p w:rsidR="001F091D" w:rsidRPr="00207F8E" w:rsidRDefault="001F091D" w:rsidP="001F091D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16"/>
          <w:szCs w:val="16"/>
        </w:rPr>
      </w:pPr>
    </w:p>
    <w:p w:rsidR="001F091D" w:rsidRDefault="00BD12AA" w:rsidP="001F091D">
      <w:pPr>
        <w:pStyle w:val="CVNormal"/>
        <w:tabs>
          <w:tab w:val="clear" w:pos="540"/>
          <w:tab w:val="clear" w:pos="2160"/>
          <w:tab w:val="left" w:pos="-90"/>
          <w:tab w:val="left" w:pos="1440"/>
        </w:tabs>
        <w:spacing w:after="0"/>
        <w:ind w:left="-450"/>
        <w:rPr>
          <w:rStyle w:val="CVNumberedCategory"/>
          <w:rFonts w:asciiTheme="minorHAnsi" w:hAnsiTheme="minorHAnsi" w:cstheme="minorHAnsi"/>
          <w:color w:val="auto"/>
          <w:sz w:val="24"/>
        </w:rPr>
      </w:pPr>
      <w:r>
        <w:rPr>
          <w:rStyle w:val="CVNumberedCategory"/>
          <w:rFonts w:asciiTheme="minorHAnsi" w:hAnsiTheme="minorHAnsi" w:cstheme="minorHAnsi"/>
          <w:color w:val="auto"/>
          <w:sz w:val="24"/>
        </w:rPr>
        <w:t>07</w:t>
      </w:r>
      <w:r w:rsidR="001F091D">
        <w:rPr>
          <w:rStyle w:val="CVNumberedCategory"/>
          <w:rFonts w:asciiTheme="minorHAnsi" w:hAnsiTheme="minorHAnsi" w:cstheme="minorHAnsi"/>
          <w:color w:val="auto"/>
          <w:sz w:val="24"/>
        </w:rPr>
        <w:t>. P</w:t>
      </w:r>
      <w:r w:rsidR="00C714B7">
        <w:rPr>
          <w:rStyle w:val="CVNumberedCategory"/>
          <w:rFonts w:asciiTheme="minorHAnsi" w:hAnsiTheme="minorHAnsi" w:cstheme="minorHAnsi"/>
          <w:color w:val="auto"/>
          <w:sz w:val="24"/>
        </w:rPr>
        <w:t>ersonal</w:t>
      </w:r>
      <w:r w:rsidR="001F091D">
        <w:rPr>
          <w:rStyle w:val="CVNumberedCategory"/>
          <w:rFonts w:asciiTheme="minorHAnsi" w:hAnsiTheme="minorHAnsi" w:cstheme="minorHAnsi"/>
          <w:color w:val="auto"/>
          <w:sz w:val="24"/>
        </w:rPr>
        <w:t xml:space="preserve"> S</w:t>
      </w:r>
      <w:r w:rsidR="00C714B7">
        <w:rPr>
          <w:rStyle w:val="CVNumberedCategory"/>
          <w:rFonts w:asciiTheme="minorHAnsi" w:hAnsiTheme="minorHAnsi" w:cstheme="minorHAnsi"/>
          <w:color w:val="auto"/>
          <w:sz w:val="24"/>
        </w:rPr>
        <w:t>trength</w:t>
      </w:r>
      <w:r w:rsidR="001F091D">
        <w:rPr>
          <w:rStyle w:val="CVNumberedCategory"/>
          <w:rFonts w:asciiTheme="minorHAnsi" w:hAnsiTheme="minorHAnsi" w:cstheme="minorHAnsi"/>
          <w:color w:val="auto"/>
          <w:sz w:val="24"/>
        </w:rPr>
        <w:t>:</w:t>
      </w:r>
    </w:p>
    <w:p w:rsidR="001F091D" w:rsidRPr="00207F8E" w:rsidRDefault="001F091D" w:rsidP="001F091D">
      <w:pPr>
        <w:pStyle w:val="CVNormal"/>
        <w:tabs>
          <w:tab w:val="clear" w:pos="540"/>
          <w:tab w:val="clear" w:pos="2160"/>
          <w:tab w:val="left" w:pos="-90"/>
          <w:tab w:val="left" w:pos="1440"/>
        </w:tabs>
        <w:spacing w:after="0"/>
        <w:ind w:left="-450"/>
        <w:rPr>
          <w:rStyle w:val="CVNumberedCategory"/>
          <w:rFonts w:asciiTheme="minorHAnsi" w:hAnsiTheme="minorHAnsi" w:cstheme="minorHAnsi"/>
          <w:color w:val="auto"/>
          <w:sz w:val="16"/>
          <w:szCs w:val="16"/>
        </w:rPr>
      </w:pPr>
    </w:p>
    <w:p w:rsidR="001F091D" w:rsidRPr="00232EE0" w:rsidRDefault="001F091D" w:rsidP="00232EE0">
      <w:pPr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adjustRightInd w:val="0"/>
        <w:spacing w:after="0"/>
        <w:ind w:left="570"/>
        <w:jc w:val="both"/>
        <w:rPr>
          <w:rFonts w:ascii="Calibri" w:hAnsi="Calibri"/>
          <w:color w:val="000000"/>
          <w:sz w:val="20"/>
        </w:rPr>
      </w:pPr>
      <w:r w:rsidRPr="00232EE0">
        <w:rPr>
          <w:rFonts w:ascii="Calibri" w:hAnsi="Calibri"/>
          <w:color w:val="000000"/>
          <w:sz w:val="20"/>
        </w:rPr>
        <w:t>Reliable and trustworthy</w:t>
      </w:r>
    </w:p>
    <w:p w:rsidR="00F64BC1" w:rsidRPr="00F64BC1" w:rsidRDefault="00F64BC1" w:rsidP="00F64BC1">
      <w:pPr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adjustRightInd w:val="0"/>
        <w:spacing w:after="0"/>
        <w:ind w:left="570"/>
        <w:jc w:val="both"/>
        <w:rPr>
          <w:rFonts w:ascii="Calibri" w:hAnsi="Calibri"/>
          <w:color w:val="000000"/>
          <w:sz w:val="20"/>
        </w:rPr>
      </w:pPr>
      <w:r w:rsidRPr="00232EE0">
        <w:rPr>
          <w:rFonts w:ascii="Calibri" w:hAnsi="Calibri"/>
          <w:color w:val="000000"/>
          <w:sz w:val="20"/>
        </w:rPr>
        <w:t>Make sincere efforts remain firm with commitments and deadlines to complete work on time</w:t>
      </w:r>
    </w:p>
    <w:p w:rsidR="001F091D" w:rsidRPr="00232EE0" w:rsidRDefault="001F091D" w:rsidP="00232EE0">
      <w:pPr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adjustRightInd w:val="0"/>
        <w:spacing w:after="0"/>
        <w:ind w:left="570"/>
        <w:jc w:val="both"/>
        <w:rPr>
          <w:rFonts w:ascii="Calibri" w:hAnsi="Calibri"/>
          <w:color w:val="000000"/>
          <w:sz w:val="20"/>
        </w:rPr>
      </w:pPr>
      <w:r w:rsidRPr="00232EE0">
        <w:rPr>
          <w:rFonts w:ascii="Calibri" w:hAnsi="Calibri"/>
          <w:color w:val="000000"/>
          <w:sz w:val="20"/>
        </w:rPr>
        <w:t xml:space="preserve">Appreciate positive feedback and criticism that help to improve individual performances </w:t>
      </w:r>
    </w:p>
    <w:p w:rsidR="001F091D" w:rsidRPr="00232EE0" w:rsidRDefault="001F091D" w:rsidP="00232EE0">
      <w:pPr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adjustRightInd w:val="0"/>
        <w:spacing w:after="0"/>
        <w:ind w:left="570"/>
        <w:jc w:val="both"/>
        <w:rPr>
          <w:rFonts w:ascii="Calibri" w:hAnsi="Calibri"/>
          <w:color w:val="000000"/>
          <w:sz w:val="20"/>
        </w:rPr>
      </w:pPr>
      <w:r w:rsidRPr="00232EE0">
        <w:rPr>
          <w:rFonts w:ascii="Calibri" w:hAnsi="Calibri"/>
          <w:color w:val="000000"/>
          <w:sz w:val="20"/>
        </w:rPr>
        <w:t xml:space="preserve">Do not  compromise on integrity and confidentiality </w:t>
      </w:r>
    </w:p>
    <w:p w:rsidR="001F091D" w:rsidRDefault="001F091D" w:rsidP="00232EE0">
      <w:pPr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adjustRightInd w:val="0"/>
        <w:spacing w:after="0"/>
        <w:ind w:left="570"/>
        <w:jc w:val="both"/>
        <w:rPr>
          <w:rFonts w:ascii="Calibri" w:hAnsi="Calibri"/>
          <w:color w:val="000000"/>
          <w:sz w:val="20"/>
        </w:rPr>
      </w:pPr>
      <w:r w:rsidRPr="00232EE0">
        <w:rPr>
          <w:rFonts w:ascii="Calibri" w:hAnsi="Calibri"/>
          <w:color w:val="000000"/>
          <w:sz w:val="20"/>
        </w:rPr>
        <w:lastRenderedPageBreak/>
        <w:t>Open to share information and experiences that improve learning among colleagues</w:t>
      </w:r>
    </w:p>
    <w:p w:rsidR="00F64BC1" w:rsidRPr="00F64BC1" w:rsidRDefault="00F64BC1" w:rsidP="00F64BC1">
      <w:pPr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adjustRightInd w:val="0"/>
        <w:spacing w:after="0"/>
        <w:ind w:left="570"/>
        <w:jc w:val="both"/>
        <w:rPr>
          <w:rFonts w:ascii="Calibri" w:hAnsi="Calibri"/>
          <w:color w:val="000000"/>
          <w:sz w:val="20"/>
        </w:rPr>
      </w:pPr>
      <w:r w:rsidRPr="00232EE0">
        <w:rPr>
          <w:rFonts w:ascii="Calibri" w:hAnsi="Calibri"/>
          <w:color w:val="000000"/>
          <w:sz w:val="20"/>
        </w:rPr>
        <w:t>Strong believer of human dignity and respect</w:t>
      </w:r>
    </w:p>
    <w:p w:rsidR="001F091D" w:rsidRPr="00207F8E" w:rsidRDefault="001F091D" w:rsidP="001F091D">
      <w:pPr>
        <w:spacing w:after="0"/>
        <w:ind w:left="720"/>
        <w:jc w:val="both"/>
        <w:rPr>
          <w:rFonts w:ascii="Calibri" w:hAnsi="Calibri" w:cs="Tahoma"/>
          <w:b/>
          <w:i/>
          <w:sz w:val="16"/>
          <w:szCs w:val="16"/>
        </w:rPr>
      </w:pPr>
    </w:p>
    <w:p w:rsidR="001F091D" w:rsidRPr="001F091D" w:rsidRDefault="00BD12AA" w:rsidP="001F091D">
      <w:pPr>
        <w:pStyle w:val="CVNormal"/>
        <w:tabs>
          <w:tab w:val="clear" w:pos="540"/>
          <w:tab w:val="clear" w:pos="2160"/>
          <w:tab w:val="left" w:pos="-90"/>
          <w:tab w:val="left" w:pos="1440"/>
        </w:tabs>
        <w:spacing w:after="0"/>
        <w:ind w:left="-450"/>
        <w:rPr>
          <w:rStyle w:val="CVNumberedCategory"/>
          <w:rFonts w:asciiTheme="minorHAnsi" w:hAnsiTheme="minorHAnsi" w:cstheme="minorHAnsi"/>
          <w:b w:val="0"/>
          <w:bCs w:val="0"/>
          <w:color w:val="auto"/>
          <w:sz w:val="24"/>
        </w:rPr>
      </w:pPr>
      <w:r>
        <w:rPr>
          <w:rStyle w:val="CVNumberedCategory"/>
          <w:rFonts w:asciiTheme="minorHAnsi" w:hAnsiTheme="minorHAnsi" w:cstheme="minorHAnsi"/>
          <w:color w:val="auto"/>
          <w:sz w:val="24"/>
        </w:rPr>
        <w:t>08</w:t>
      </w:r>
      <w:r w:rsidR="00C714B7">
        <w:rPr>
          <w:rStyle w:val="CVNumberedCategory"/>
          <w:rFonts w:asciiTheme="minorHAnsi" w:hAnsiTheme="minorHAnsi" w:cstheme="minorHAnsi"/>
          <w:color w:val="auto"/>
          <w:sz w:val="24"/>
        </w:rPr>
        <w:t>. Reasons for Consideration:</w:t>
      </w:r>
    </w:p>
    <w:p w:rsidR="001F091D" w:rsidRPr="00207F8E" w:rsidRDefault="001F091D" w:rsidP="001F091D">
      <w:pPr>
        <w:pStyle w:val="CVNormal"/>
        <w:tabs>
          <w:tab w:val="clear" w:pos="540"/>
          <w:tab w:val="clear" w:pos="2160"/>
          <w:tab w:val="left" w:pos="-90"/>
          <w:tab w:val="left" w:pos="1440"/>
        </w:tabs>
        <w:spacing w:after="0"/>
        <w:ind w:left="-450"/>
        <w:rPr>
          <w:rFonts w:ascii="Calibri" w:hAnsi="Calibri"/>
          <w:b/>
          <w:bCs/>
          <w:sz w:val="16"/>
          <w:szCs w:val="16"/>
        </w:rPr>
      </w:pPr>
    </w:p>
    <w:p w:rsidR="001F091D" w:rsidRPr="00232EE0" w:rsidRDefault="001F091D" w:rsidP="00232EE0">
      <w:pPr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adjustRightInd w:val="0"/>
        <w:spacing w:after="0"/>
        <w:ind w:left="570"/>
        <w:jc w:val="both"/>
        <w:rPr>
          <w:rFonts w:ascii="Calibri" w:hAnsi="Calibri"/>
          <w:color w:val="000000"/>
          <w:sz w:val="20"/>
        </w:rPr>
      </w:pPr>
      <w:r w:rsidRPr="00232EE0">
        <w:rPr>
          <w:rFonts w:ascii="Calibri" w:hAnsi="Calibri"/>
          <w:color w:val="000000"/>
          <w:sz w:val="20"/>
        </w:rPr>
        <w:t>Sound communication and presentation skills</w:t>
      </w:r>
    </w:p>
    <w:p w:rsidR="001F091D" w:rsidRPr="00232EE0" w:rsidRDefault="001F091D" w:rsidP="00232EE0">
      <w:pPr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adjustRightInd w:val="0"/>
        <w:spacing w:after="0"/>
        <w:ind w:left="570"/>
        <w:jc w:val="both"/>
        <w:rPr>
          <w:rFonts w:ascii="Calibri" w:hAnsi="Calibri"/>
          <w:color w:val="000000"/>
          <w:sz w:val="20"/>
        </w:rPr>
      </w:pPr>
      <w:r w:rsidRPr="00232EE0">
        <w:rPr>
          <w:rFonts w:ascii="Calibri" w:hAnsi="Calibri"/>
          <w:color w:val="000000"/>
          <w:sz w:val="20"/>
        </w:rPr>
        <w:t>Good Team work</w:t>
      </w:r>
    </w:p>
    <w:p w:rsidR="001F091D" w:rsidRPr="00232EE0" w:rsidRDefault="001F091D" w:rsidP="00232EE0">
      <w:pPr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adjustRightInd w:val="0"/>
        <w:spacing w:after="0"/>
        <w:ind w:left="570"/>
        <w:jc w:val="both"/>
        <w:rPr>
          <w:rFonts w:ascii="Calibri" w:hAnsi="Calibri"/>
          <w:color w:val="000000"/>
          <w:sz w:val="20"/>
        </w:rPr>
      </w:pPr>
      <w:r w:rsidRPr="00232EE0">
        <w:rPr>
          <w:rFonts w:ascii="Calibri" w:hAnsi="Calibri"/>
          <w:color w:val="000000"/>
          <w:sz w:val="20"/>
        </w:rPr>
        <w:t xml:space="preserve">Understanding and capacity to learn new skills  </w:t>
      </w:r>
    </w:p>
    <w:p w:rsidR="001F091D" w:rsidRPr="00232EE0" w:rsidRDefault="001F091D" w:rsidP="00232EE0">
      <w:pPr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adjustRightInd w:val="0"/>
        <w:spacing w:after="0"/>
        <w:ind w:left="570"/>
        <w:jc w:val="both"/>
        <w:rPr>
          <w:rFonts w:ascii="Calibri" w:hAnsi="Calibri"/>
          <w:color w:val="000000"/>
          <w:sz w:val="20"/>
        </w:rPr>
      </w:pPr>
      <w:r w:rsidRPr="00232EE0">
        <w:rPr>
          <w:rFonts w:ascii="Calibri" w:hAnsi="Calibri"/>
          <w:color w:val="000000"/>
          <w:sz w:val="20"/>
        </w:rPr>
        <w:t>Compassionate, considerate, dedicated and a dependable team person</w:t>
      </w:r>
    </w:p>
    <w:p w:rsidR="001F091D" w:rsidRPr="00207F8E" w:rsidRDefault="001F091D" w:rsidP="007D25D0">
      <w:pPr>
        <w:pStyle w:val="CVTableText"/>
        <w:tabs>
          <w:tab w:val="left" w:pos="9203"/>
        </w:tabs>
        <w:ind w:right="-72"/>
        <w:jc w:val="both"/>
        <w:rPr>
          <w:rFonts w:asciiTheme="minorHAnsi" w:hAnsiTheme="minorHAnsi" w:cstheme="minorHAnsi"/>
          <w:sz w:val="16"/>
          <w:szCs w:val="16"/>
        </w:rPr>
      </w:pPr>
    </w:p>
    <w:p w:rsidR="00BD12AA" w:rsidRPr="001F091D" w:rsidRDefault="00BD12AA" w:rsidP="00BD12AA">
      <w:pPr>
        <w:pStyle w:val="CVNormal"/>
        <w:tabs>
          <w:tab w:val="clear" w:pos="540"/>
          <w:tab w:val="clear" w:pos="2160"/>
          <w:tab w:val="left" w:pos="-90"/>
          <w:tab w:val="left" w:pos="1440"/>
        </w:tabs>
        <w:spacing w:after="0"/>
        <w:ind w:left="-450"/>
        <w:rPr>
          <w:rStyle w:val="CVNumberedCategory"/>
          <w:rFonts w:asciiTheme="minorHAnsi" w:hAnsiTheme="minorHAnsi" w:cstheme="minorHAnsi"/>
          <w:b w:val="0"/>
          <w:bCs w:val="0"/>
          <w:color w:val="auto"/>
          <w:sz w:val="24"/>
        </w:rPr>
      </w:pPr>
      <w:r>
        <w:rPr>
          <w:rStyle w:val="CVNumberedCategory"/>
          <w:rFonts w:asciiTheme="minorHAnsi" w:hAnsiTheme="minorHAnsi" w:cstheme="minorHAnsi"/>
          <w:color w:val="auto"/>
          <w:sz w:val="24"/>
        </w:rPr>
        <w:t>09. Personal Information:</w:t>
      </w:r>
    </w:p>
    <w:p w:rsidR="00BD12AA" w:rsidRPr="00207F8E" w:rsidRDefault="00BD12AA" w:rsidP="007D25D0">
      <w:pPr>
        <w:pStyle w:val="CVTableText"/>
        <w:tabs>
          <w:tab w:val="left" w:pos="9203"/>
        </w:tabs>
        <w:ind w:right="-72"/>
        <w:jc w:val="both"/>
        <w:rPr>
          <w:rFonts w:asciiTheme="minorHAnsi" w:hAnsiTheme="minorHAnsi" w:cstheme="minorHAnsi"/>
          <w:sz w:val="16"/>
          <w:szCs w:val="16"/>
        </w:rPr>
      </w:pPr>
    </w:p>
    <w:p w:rsidR="00BD12AA" w:rsidRDefault="00BD12AA" w:rsidP="007D25D0">
      <w:pPr>
        <w:pStyle w:val="CVTableText"/>
        <w:tabs>
          <w:tab w:val="left" w:pos="9203"/>
        </w:tabs>
        <w:ind w:right="-7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Father Name: </w:t>
      </w:r>
      <w:proofErr w:type="spellStart"/>
      <w:r>
        <w:rPr>
          <w:rFonts w:asciiTheme="minorHAnsi" w:hAnsiTheme="minorHAnsi" w:cstheme="minorHAnsi"/>
        </w:rPr>
        <w:t>Sardar</w:t>
      </w:r>
      <w:proofErr w:type="spellEnd"/>
      <w:r>
        <w:rPr>
          <w:rFonts w:asciiTheme="minorHAnsi" w:hAnsiTheme="minorHAnsi" w:cstheme="minorHAnsi"/>
        </w:rPr>
        <w:t xml:space="preserve"> Ali</w:t>
      </w:r>
    </w:p>
    <w:p w:rsidR="00BD12AA" w:rsidRDefault="00BD12AA" w:rsidP="007D25D0">
      <w:pPr>
        <w:pStyle w:val="CVTableText"/>
        <w:tabs>
          <w:tab w:val="left" w:pos="9203"/>
        </w:tabs>
        <w:ind w:right="-7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 of Birth: December 25, 1998</w:t>
      </w:r>
    </w:p>
    <w:p w:rsidR="00BD12AA" w:rsidRDefault="00BD12AA" w:rsidP="007D25D0">
      <w:pPr>
        <w:pStyle w:val="CVTableText"/>
        <w:tabs>
          <w:tab w:val="left" w:pos="9203"/>
        </w:tabs>
        <w:ind w:right="-7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Marital Status: Single</w:t>
      </w:r>
    </w:p>
    <w:p w:rsidR="00BD12AA" w:rsidRDefault="00F64BC1" w:rsidP="007D25D0">
      <w:pPr>
        <w:pStyle w:val="CVTableText"/>
        <w:tabs>
          <w:tab w:val="left" w:pos="9203"/>
        </w:tabs>
        <w:ind w:right="-7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Domicile</w:t>
      </w:r>
      <w:r w:rsidR="00BD12AA">
        <w:rPr>
          <w:rFonts w:asciiTheme="minorHAnsi" w:hAnsiTheme="minorHAnsi" w:cstheme="minorHAnsi"/>
        </w:rPr>
        <w:t xml:space="preserve">: </w:t>
      </w:r>
      <w:proofErr w:type="spellStart"/>
      <w:r w:rsidR="00BD12AA">
        <w:rPr>
          <w:rFonts w:asciiTheme="minorHAnsi" w:hAnsiTheme="minorHAnsi" w:cstheme="minorHAnsi"/>
        </w:rPr>
        <w:t>Mardan</w:t>
      </w:r>
      <w:proofErr w:type="spellEnd"/>
      <w:r w:rsidR="00BD12AA">
        <w:rPr>
          <w:rFonts w:asciiTheme="minorHAnsi" w:hAnsiTheme="minorHAnsi" w:cstheme="minorHAnsi"/>
        </w:rPr>
        <w:t xml:space="preserve"> </w:t>
      </w:r>
    </w:p>
    <w:p w:rsidR="00BD12AA" w:rsidRPr="00207F8E" w:rsidRDefault="00BD12AA" w:rsidP="007D25D0">
      <w:pPr>
        <w:pStyle w:val="CVTableText"/>
        <w:tabs>
          <w:tab w:val="left" w:pos="9203"/>
        </w:tabs>
        <w:ind w:right="-72"/>
        <w:jc w:val="both"/>
        <w:rPr>
          <w:rFonts w:asciiTheme="minorHAnsi" w:hAnsiTheme="minorHAnsi" w:cstheme="minorHAnsi"/>
          <w:sz w:val="16"/>
          <w:szCs w:val="16"/>
        </w:rPr>
      </w:pPr>
    </w:p>
    <w:p w:rsidR="000B5804" w:rsidRPr="00A50540" w:rsidRDefault="000B5804" w:rsidP="00A50540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Style w:val="CVNumberedCategory"/>
          <w:rFonts w:asciiTheme="minorHAnsi" w:hAnsiTheme="minorHAnsi" w:cstheme="minorHAnsi"/>
          <w:color w:val="auto"/>
          <w:sz w:val="24"/>
        </w:rPr>
      </w:pPr>
      <w:r w:rsidRPr="00A50540">
        <w:rPr>
          <w:rStyle w:val="CVNumberedCategory"/>
          <w:rFonts w:asciiTheme="minorHAnsi" w:hAnsiTheme="minorHAnsi" w:cstheme="minorHAnsi"/>
          <w:color w:val="auto"/>
          <w:sz w:val="24"/>
        </w:rPr>
        <w:t>REFERENCES</w:t>
      </w:r>
    </w:p>
    <w:p w:rsidR="000B5804" w:rsidRPr="000B5804" w:rsidRDefault="000B5804" w:rsidP="000B5804">
      <w:pPr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adjustRightInd w:val="0"/>
        <w:spacing w:after="0"/>
        <w:ind w:left="570"/>
        <w:jc w:val="both"/>
        <w:rPr>
          <w:rFonts w:ascii="Calibri" w:hAnsi="Calibri"/>
          <w:color w:val="000000"/>
          <w:sz w:val="20"/>
        </w:rPr>
      </w:pPr>
      <w:r w:rsidRPr="000B5804">
        <w:rPr>
          <w:rFonts w:ascii="Calibri" w:hAnsi="Calibri"/>
          <w:color w:val="000000"/>
          <w:sz w:val="20"/>
        </w:rPr>
        <w:t>Will be furnished on demand.</w:t>
      </w:r>
    </w:p>
    <w:p w:rsidR="000B5804" w:rsidRPr="00473593" w:rsidRDefault="000B5804" w:rsidP="007D25D0">
      <w:pPr>
        <w:pStyle w:val="CVTableText"/>
        <w:tabs>
          <w:tab w:val="left" w:pos="9203"/>
        </w:tabs>
        <w:ind w:right="-72"/>
        <w:jc w:val="both"/>
        <w:rPr>
          <w:rFonts w:asciiTheme="minorHAnsi" w:hAnsiTheme="minorHAnsi" w:cstheme="minorHAnsi"/>
        </w:rPr>
      </w:pPr>
    </w:p>
    <w:sectPr w:rsidR="000B5804" w:rsidRPr="00473593" w:rsidSect="00485C37">
      <w:headerReference w:type="default" r:id="rId10"/>
      <w:footerReference w:type="default" r:id="rId11"/>
      <w:headerReference w:type="first" r:id="rId12"/>
      <w:pgSz w:w="11907" w:h="16840" w:code="9"/>
      <w:pgMar w:top="1080" w:right="927" w:bottom="1080" w:left="1440" w:header="720" w:footer="720" w:gutter="0"/>
      <w:paperSrc w:first="15" w:other="15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8F" w:rsidRDefault="00BD668F" w:rsidP="002307C7">
      <w:pPr>
        <w:spacing w:after="0"/>
      </w:pPr>
      <w:r>
        <w:separator/>
      </w:r>
    </w:p>
  </w:endnote>
  <w:endnote w:type="continuationSeparator" w:id="0">
    <w:p w:rsidR="00BD668F" w:rsidRDefault="00BD668F" w:rsidP="002307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 Std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inioMM_485 SB 585 NO 11 OP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</w:rPr>
      <w:id w:val="2746720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607A47" w:rsidRPr="007654B9" w:rsidRDefault="00607A47">
            <w:pPr>
              <w:pStyle w:val="Footer"/>
              <w:jc w:val="right"/>
              <w:rPr>
                <w:rFonts w:asciiTheme="minorHAnsi" w:hAnsiTheme="minorHAnsi" w:cstheme="minorHAnsi"/>
                <w:sz w:val="20"/>
              </w:rPr>
            </w:pPr>
            <w:r w:rsidRPr="007654B9">
              <w:rPr>
                <w:rFonts w:asciiTheme="minorHAnsi" w:hAnsiTheme="minorHAnsi" w:cstheme="minorHAnsi"/>
                <w:sz w:val="20"/>
              </w:rPr>
              <w:t xml:space="preserve">Page </w:t>
            </w:r>
            <w:r w:rsidR="002148FD" w:rsidRPr="007654B9">
              <w:rPr>
                <w:rFonts w:asciiTheme="minorHAnsi" w:hAnsiTheme="minorHAnsi" w:cstheme="minorHAnsi"/>
                <w:b/>
                <w:sz w:val="20"/>
              </w:rPr>
              <w:fldChar w:fldCharType="begin"/>
            </w:r>
            <w:r w:rsidRPr="007654B9">
              <w:rPr>
                <w:rFonts w:asciiTheme="minorHAnsi" w:hAnsiTheme="minorHAnsi" w:cstheme="minorHAnsi"/>
                <w:b/>
                <w:sz w:val="20"/>
              </w:rPr>
              <w:instrText xml:space="preserve"> PAGE </w:instrText>
            </w:r>
            <w:r w:rsidR="002148FD" w:rsidRPr="007654B9">
              <w:rPr>
                <w:rFonts w:asciiTheme="minorHAnsi" w:hAnsiTheme="minorHAnsi" w:cstheme="minorHAnsi"/>
                <w:b/>
                <w:sz w:val="20"/>
              </w:rPr>
              <w:fldChar w:fldCharType="separate"/>
            </w:r>
            <w:r w:rsidR="00B228CF">
              <w:rPr>
                <w:rFonts w:asciiTheme="minorHAnsi" w:hAnsiTheme="minorHAnsi" w:cstheme="minorHAnsi"/>
                <w:b/>
                <w:noProof/>
                <w:sz w:val="20"/>
              </w:rPr>
              <w:t>2</w:t>
            </w:r>
            <w:r w:rsidR="002148FD" w:rsidRPr="007654B9">
              <w:rPr>
                <w:rFonts w:asciiTheme="minorHAnsi" w:hAnsiTheme="minorHAnsi" w:cstheme="minorHAnsi"/>
                <w:b/>
                <w:sz w:val="20"/>
              </w:rPr>
              <w:fldChar w:fldCharType="end"/>
            </w:r>
            <w:r w:rsidRPr="007654B9">
              <w:rPr>
                <w:rFonts w:asciiTheme="minorHAnsi" w:hAnsiTheme="minorHAnsi" w:cstheme="minorHAnsi"/>
                <w:sz w:val="20"/>
              </w:rPr>
              <w:t xml:space="preserve"> of </w:t>
            </w:r>
            <w:r w:rsidR="002148FD" w:rsidRPr="007654B9">
              <w:rPr>
                <w:rFonts w:asciiTheme="minorHAnsi" w:hAnsiTheme="minorHAnsi" w:cstheme="minorHAnsi"/>
                <w:b/>
                <w:sz w:val="20"/>
              </w:rPr>
              <w:fldChar w:fldCharType="begin"/>
            </w:r>
            <w:r w:rsidRPr="007654B9">
              <w:rPr>
                <w:rFonts w:asciiTheme="minorHAnsi" w:hAnsiTheme="minorHAnsi" w:cstheme="minorHAnsi"/>
                <w:b/>
                <w:sz w:val="20"/>
              </w:rPr>
              <w:instrText xml:space="preserve"> NUMPAGES  </w:instrText>
            </w:r>
            <w:r w:rsidR="002148FD" w:rsidRPr="007654B9">
              <w:rPr>
                <w:rFonts w:asciiTheme="minorHAnsi" w:hAnsiTheme="minorHAnsi" w:cstheme="minorHAnsi"/>
                <w:b/>
                <w:sz w:val="20"/>
              </w:rPr>
              <w:fldChar w:fldCharType="separate"/>
            </w:r>
            <w:r w:rsidR="00B228CF">
              <w:rPr>
                <w:rFonts w:asciiTheme="minorHAnsi" w:hAnsiTheme="minorHAnsi" w:cstheme="minorHAnsi"/>
                <w:b/>
                <w:noProof/>
                <w:sz w:val="20"/>
              </w:rPr>
              <w:t>2</w:t>
            </w:r>
            <w:r w:rsidR="002148FD" w:rsidRPr="007654B9">
              <w:rPr>
                <w:rFonts w:asciiTheme="minorHAnsi" w:hAnsiTheme="minorHAnsi" w:cstheme="minorHAnsi"/>
                <w:b/>
                <w:sz w:val="20"/>
              </w:rPr>
              <w:fldChar w:fldCharType="end"/>
            </w:r>
          </w:p>
        </w:sdtContent>
      </w:sdt>
    </w:sdtContent>
  </w:sdt>
  <w:p w:rsidR="00607A47" w:rsidRDefault="00607A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8F" w:rsidRDefault="00BD668F" w:rsidP="002307C7">
      <w:pPr>
        <w:spacing w:after="0"/>
      </w:pPr>
      <w:r>
        <w:separator/>
      </w:r>
    </w:p>
  </w:footnote>
  <w:footnote w:type="continuationSeparator" w:id="0">
    <w:p w:rsidR="00BD668F" w:rsidRDefault="00BD668F" w:rsidP="002307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47" w:rsidRDefault="00607A47" w:rsidP="0019067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47" w:rsidRDefault="00607A47" w:rsidP="00190675">
    <w:pPr>
      <w:pStyle w:val="Header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4529_"/>
      </v:shape>
    </w:pict>
  </w:numPicBullet>
  <w:abstractNum w:abstractNumId="0">
    <w:nsid w:val="FFFFFF89"/>
    <w:multiLevelType w:val="singleLevel"/>
    <w:tmpl w:val="6ADCDEA0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webHidden w:val="0"/>
        <w:color w:val="943634" w:themeColor="accent2" w:themeShade="BF"/>
        <w:u w:val="none"/>
        <w:effect w:val="none"/>
        <w:vertAlign w:val="baseline"/>
        <w:specVanish w:val="0"/>
      </w:rPr>
    </w:lvl>
  </w:abstractNum>
  <w:abstractNum w:abstractNumId="1">
    <w:nsid w:val="0E200A18"/>
    <w:multiLevelType w:val="hybridMultilevel"/>
    <w:tmpl w:val="DB6C6F10"/>
    <w:lvl w:ilvl="0" w:tplc="169CC61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B33AE"/>
    <w:multiLevelType w:val="hybridMultilevel"/>
    <w:tmpl w:val="A4FAB0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3086D"/>
    <w:multiLevelType w:val="hybridMultilevel"/>
    <w:tmpl w:val="D67CCA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57B55"/>
    <w:multiLevelType w:val="hybridMultilevel"/>
    <w:tmpl w:val="8534B0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754EB"/>
    <w:multiLevelType w:val="hybridMultilevel"/>
    <w:tmpl w:val="E0E0B1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D4B10"/>
    <w:multiLevelType w:val="hybridMultilevel"/>
    <w:tmpl w:val="C4D0D1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C010595"/>
    <w:multiLevelType w:val="hybridMultilevel"/>
    <w:tmpl w:val="C3F4F2D4"/>
    <w:lvl w:ilvl="0" w:tplc="80BC4750">
      <w:start w:val="1"/>
      <w:numFmt w:val="bullet"/>
      <w:lvlText w:val="-"/>
      <w:lvlJc w:val="left"/>
      <w:pPr>
        <w:ind w:left="540" w:hanging="360"/>
      </w:pPr>
      <w:rPr>
        <w:rFonts w:ascii="Courier New" w:hAnsi="Courier New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2144744E"/>
    <w:multiLevelType w:val="hybridMultilevel"/>
    <w:tmpl w:val="3DBCB734"/>
    <w:lvl w:ilvl="0" w:tplc="DC5655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7D6065"/>
    <w:multiLevelType w:val="hybridMultilevel"/>
    <w:tmpl w:val="8F763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000FAB"/>
    <w:multiLevelType w:val="hybridMultilevel"/>
    <w:tmpl w:val="1F0436B2"/>
    <w:lvl w:ilvl="0" w:tplc="DF5433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10D4A"/>
    <w:multiLevelType w:val="hybridMultilevel"/>
    <w:tmpl w:val="1B8AD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E4489"/>
    <w:multiLevelType w:val="hybridMultilevel"/>
    <w:tmpl w:val="8C8421DA"/>
    <w:lvl w:ilvl="0" w:tplc="CE3C55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419B5"/>
    <w:multiLevelType w:val="hybridMultilevel"/>
    <w:tmpl w:val="E210FFE8"/>
    <w:lvl w:ilvl="0" w:tplc="7E946C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464F44"/>
    <w:multiLevelType w:val="hybridMultilevel"/>
    <w:tmpl w:val="7684057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4F0578"/>
    <w:multiLevelType w:val="hybridMultilevel"/>
    <w:tmpl w:val="DC7AC7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C73AC2"/>
    <w:multiLevelType w:val="hybridMultilevel"/>
    <w:tmpl w:val="C3AE9866"/>
    <w:lvl w:ilvl="0" w:tplc="F59E35B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342A17"/>
    <w:multiLevelType w:val="hybridMultilevel"/>
    <w:tmpl w:val="77D492C2"/>
    <w:lvl w:ilvl="0" w:tplc="0409000B">
      <w:start w:val="1"/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5755F82"/>
    <w:multiLevelType w:val="hybridMultilevel"/>
    <w:tmpl w:val="A1F00568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022853"/>
    <w:multiLevelType w:val="hybridMultilevel"/>
    <w:tmpl w:val="30D268F4"/>
    <w:lvl w:ilvl="0" w:tplc="B8D0BB1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2E7530"/>
    <w:multiLevelType w:val="hybridMultilevel"/>
    <w:tmpl w:val="14BCAF5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12"/>
        <w:szCs w:val="1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5A6620"/>
    <w:multiLevelType w:val="hybridMultilevel"/>
    <w:tmpl w:val="76A65C4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2449F"/>
    <w:multiLevelType w:val="hybridMultilevel"/>
    <w:tmpl w:val="88602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801EC"/>
    <w:multiLevelType w:val="hybridMultilevel"/>
    <w:tmpl w:val="E2D6C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BB3966"/>
    <w:multiLevelType w:val="hybridMultilevel"/>
    <w:tmpl w:val="6B8099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EB3C46"/>
    <w:multiLevelType w:val="hybridMultilevel"/>
    <w:tmpl w:val="D61A300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8F74FF"/>
    <w:multiLevelType w:val="hybridMultilevel"/>
    <w:tmpl w:val="9384B822"/>
    <w:lvl w:ilvl="0" w:tplc="EFEE44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85B9A"/>
    <w:multiLevelType w:val="hybridMultilevel"/>
    <w:tmpl w:val="F35005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DC0F8E"/>
    <w:multiLevelType w:val="hybridMultilevel"/>
    <w:tmpl w:val="F5DEC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529EE"/>
    <w:multiLevelType w:val="hybridMultilevel"/>
    <w:tmpl w:val="9C1675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C832F3"/>
    <w:multiLevelType w:val="hybridMultilevel"/>
    <w:tmpl w:val="9ED834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96698D"/>
    <w:multiLevelType w:val="hybridMultilevel"/>
    <w:tmpl w:val="4B741FD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9"/>
  </w:num>
  <w:num w:numId="4">
    <w:abstractNumId w:val="13"/>
  </w:num>
  <w:num w:numId="5">
    <w:abstractNumId w:val="16"/>
  </w:num>
  <w:num w:numId="6">
    <w:abstractNumId w:val="10"/>
  </w:num>
  <w:num w:numId="7">
    <w:abstractNumId w:val="20"/>
  </w:num>
  <w:num w:numId="8">
    <w:abstractNumId w:val="18"/>
  </w:num>
  <w:num w:numId="9">
    <w:abstractNumId w:val="14"/>
  </w:num>
  <w:num w:numId="10">
    <w:abstractNumId w:val="21"/>
  </w:num>
  <w:num w:numId="11">
    <w:abstractNumId w:val="7"/>
  </w:num>
  <w:num w:numId="12">
    <w:abstractNumId w:val="1"/>
  </w:num>
  <w:num w:numId="13">
    <w:abstractNumId w:val="26"/>
  </w:num>
  <w:num w:numId="14">
    <w:abstractNumId w:val="22"/>
  </w:num>
  <w:num w:numId="15">
    <w:abstractNumId w:val="0"/>
  </w:num>
  <w:num w:numId="16">
    <w:abstractNumId w:val="9"/>
  </w:num>
  <w:num w:numId="17">
    <w:abstractNumId w:val="28"/>
  </w:num>
  <w:num w:numId="18">
    <w:abstractNumId w:val="23"/>
  </w:num>
  <w:num w:numId="19">
    <w:abstractNumId w:val="6"/>
  </w:num>
  <w:num w:numId="20">
    <w:abstractNumId w:val="3"/>
  </w:num>
  <w:num w:numId="21">
    <w:abstractNumId w:val="5"/>
  </w:num>
  <w:num w:numId="22">
    <w:abstractNumId w:val="27"/>
  </w:num>
  <w:num w:numId="23">
    <w:abstractNumId w:val="2"/>
  </w:num>
  <w:num w:numId="24">
    <w:abstractNumId w:val="24"/>
  </w:num>
  <w:num w:numId="25">
    <w:abstractNumId w:val="15"/>
  </w:num>
  <w:num w:numId="26">
    <w:abstractNumId w:val="30"/>
  </w:num>
  <w:num w:numId="27">
    <w:abstractNumId w:val="19"/>
  </w:num>
  <w:num w:numId="28">
    <w:abstractNumId w:val="17"/>
  </w:num>
  <w:num w:numId="29">
    <w:abstractNumId w:val="11"/>
  </w:num>
  <w:num w:numId="30">
    <w:abstractNumId w:val="4"/>
  </w:num>
  <w:num w:numId="31">
    <w:abstractNumId w:val="25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6DF"/>
    <w:rsid w:val="000005B0"/>
    <w:rsid w:val="00004255"/>
    <w:rsid w:val="00013BBA"/>
    <w:rsid w:val="000244FB"/>
    <w:rsid w:val="0003312A"/>
    <w:rsid w:val="000466BE"/>
    <w:rsid w:val="00046AD1"/>
    <w:rsid w:val="0005150A"/>
    <w:rsid w:val="00051F12"/>
    <w:rsid w:val="00052046"/>
    <w:rsid w:val="00053AD4"/>
    <w:rsid w:val="00057704"/>
    <w:rsid w:val="00064974"/>
    <w:rsid w:val="00066E22"/>
    <w:rsid w:val="0007654B"/>
    <w:rsid w:val="00085792"/>
    <w:rsid w:val="00092F82"/>
    <w:rsid w:val="0009305E"/>
    <w:rsid w:val="000A0AB1"/>
    <w:rsid w:val="000A50F4"/>
    <w:rsid w:val="000B15C9"/>
    <w:rsid w:val="000B1BE9"/>
    <w:rsid w:val="000B4E33"/>
    <w:rsid w:val="000B5804"/>
    <w:rsid w:val="000D0959"/>
    <w:rsid w:val="000D5BCC"/>
    <w:rsid w:val="000D6283"/>
    <w:rsid w:val="000F7819"/>
    <w:rsid w:val="00101D3F"/>
    <w:rsid w:val="0010340A"/>
    <w:rsid w:val="00104A8D"/>
    <w:rsid w:val="001055B1"/>
    <w:rsid w:val="00113C02"/>
    <w:rsid w:val="00113E58"/>
    <w:rsid w:val="00116230"/>
    <w:rsid w:val="001216AB"/>
    <w:rsid w:val="001236BA"/>
    <w:rsid w:val="00134B57"/>
    <w:rsid w:val="001368AF"/>
    <w:rsid w:val="00137868"/>
    <w:rsid w:val="00152C1B"/>
    <w:rsid w:val="00154053"/>
    <w:rsid w:val="00161EF8"/>
    <w:rsid w:val="00163B7F"/>
    <w:rsid w:val="00164D12"/>
    <w:rsid w:val="00170DCB"/>
    <w:rsid w:val="00176EBF"/>
    <w:rsid w:val="001773CC"/>
    <w:rsid w:val="00180234"/>
    <w:rsid w:val="00180C4C"/>
    <w:rsid w:val="00181318"/>
    <w:rsid w:val="001821FF"/>
    <w:rsid w:val="0018692F"/>
    <w:rsid w:val="001905EB"/>
    <w:rsid w:val="00190675"/>
    <w:rsid w:val="00195467"/>
    <w:rsid w:val="001A25F8"/>
    <w:rsid w:val="001B108C"/>
    <w:rsid w:val="001B4A45"/>
    <w:rsid w:val="001C30A4"/>
    <w:rsid w:val="001C5D72"/>
    <w:rsid w:val="001D20D9"/>
    <w:rsid w:val="001E29F8"/>
    <w:rsid w:val="001E54DC"/>
    <w:rsid w:val="001F091D"/>
    <w:rsid w:val="00200265"/>
    <w:rsid w:val="00200843"/>
    <w:rsid w:val="002031EC"/>
    <w:rsid w:val="00204964"/>
    <w:rsid w:val="00204E19"/>
    <w:rsid w:val="00207F8E"/>
    <w:rsid w:val="00212610"/>
    <w:rsid w:val="002148FD"/>
    <w:rsid w:val="00216031"/>
    <w:rsid w:val="00217C73"/>
    <w:rsid w:val="00221189"/>
    <w:rsid w:val="00223B0E"/>
    <w:rsid w:val="00227C54"/>
    <w:rsid w:val="002307C7"/>
    <w:rsid w:val="002320F8"/>
    <w:rsid w:val="00232EE0"/>
    <w:rsid w:val="00234C5E"/>
    <w:rsid w:val="0023606D"/>
    <w:rsid w:val="00260F2F"/>
    <w:rsid w:val="00265A32"/>
    <w:rsid w:val="00265A49"/>
    <w:rsid w:val="00266C3F"/>
    <w:rsid w:val="002676D8"/>
    <w:rsid w:val="0027246E"/>
    <w:rsid w:val="00275D41"/>
    <w:rsid w:val="00276440"/>
    <w:rsid w:val="002973E7"/>
    <w:rsid w:val="002A09AD"/>
    <w:rsid w:val="002B30A7"/>
    <w:rsid w:val="002B4B8F"/>
    <w:rsid w:val="002B6037"/>
    <w:rsid w:val="002B724F"/>
    <w:rsid w:val="002C3E28"/>
    <w:rsid w:val="002E1557"/>
    <w:rsid w:val="002E49DA"/>
    <w:rsid w:val="002E7F60"/>
    <w:rsid w:val="002F09AA"/>
    <w:rsid w:val="002F4957"/>
    <w:rsid w:val="00301D22"/>
    <w:rsid w:val="003101A9"/>
    <w:rsid w:val="00316406"/>
    <w:rsid w:val="00321317"/>
    <w:rsid w:val="00324A7F"/>
    <w:rsid w:val="00326A46"/>
    <w:rsid w:val="00330D8F"/>
    <w:rsid w:val="003326CF"/>
    <w:rsid w:val="00336FC7"/>
    <w:rsid w:val="00340E57"/>
    <w:rsid w:val="003458E5"/>
    <w:rsid w:val="00350BF5"/>
    <w:rsid w:val="00352581"/>
    <w:rsid w:val="003610AD"/>
    <w:rsid w:val="003636BB"/>
    <w:rsid w:val="003665BA"/>
    <w:rsid w:val="00382B1A"/>
    <w:rsid w:val="00384790"/>
    <w:rsid w:val="00384954"/>
    <w:rsid w:val="00386550"/>
    <w:rsid w:val="00397F32"/>
    <w:rsid w:val="003A320D"/>
    <w:rsid w:val="003A3874"/>
    <w:rsid w:val="003A7F8F"/>
    <w:rsid w:val="003B42FE"/>
    <w:rsid w:val="003C4AE3"/>
    <w:rsid w:val="003D01AF"/>
    <w:rsid w:val="003D4985"/>
    <w:rsid w:val="003D5177"/>
    <w:rsid w:val="003E39DC"/>
    <w:rsid w:val="003E4311"/>
    <w:rsid w:val="003F0E33"/>
    <w:rsid w:val="003F5CE6"/>
    <w:rsid w:val="004009EF"/>
    <w:rsid w:val="00401237"/>
    <w:rsid w:val="0040734E"/>
    <w:rsid w:val="00441538"/>
    <w:rsid w:val="00442863"/>
    <w:rsid w:val="00446B68"/>
    <w:rsid w:val="004478B9"/>
    <w:rsid w:val="00451E59"/>
    <w:rsid w:val="00453A76"/>
    <w:rsid w:val="004546A6"/>
    <w:rsid w:val="0046159A"/>
    <w:rsid w:val="004618F0"/>
    <w:rsid w:val="00463DC6"/>
    <w:rsid w:val="00471FDA"/>
    <w:rsid w:val="00473593"/>
    <w:rsid w:val="00474727"/>
    <w:rsid w:val="00476E91"/>
    <w:rsid w:val="00485C37"/>
    <w:rsid w:val="004B0FB0"/>
    <w:rsid w:val="004B154B"/>
    <w:rsid w:val="004C4CF1"/>
    <w:rsid w:val="004D0F36"/>
    <w:rsid w:val="004D13A6"/>
    <w:rsid w:val="004D15E7"/>
    <w:rsid w:val="004D6195"/>
    <w:rsid w:val="004E3BC3"/>
    <w:rsid w:val="004F1B8E"/>
    <w:rsid w:val="004F4684"/>
    <w:rsid w:val="0050195D"/>
    <w:rsid w:val="0050308C"/>
    <w:rsid w:val="0050781C"/>
    <w:rsid w:val="005203F5"/>
    <w:rsid w:val="00530F92"/>
    <w:rsid w:val="0053354F"/>
    <w:rsid w:val="00543055"/>
    <w:rsid w:val="00543FBB"/>
    <w:rsid w:val="005456A6"/>
    <w:rsid w:val="005471EC"/>
    <w:rsid w:val="00553536"/>
    <w:rsid w:val="00553DA4"/>
    <w:rsid w:val="00555D4B"/>
    <w:rsid w:val="0056269D"/>
    <w:rsid w:val="005670E0"/>
    <w:rsid w:val="00583522"/>
    <w:rsid w:val="0058491A"/>
    <w:rsid w:val="0058599D"/>
    <w:rsid w:val="00592DD0"/>
    <w:rsid w:val="005A0E9A"/>
    <w:rsid w:val="005A14FC"/>
    <w:rsid w:val="005A2D62"/>
    <w:rsid w:val="005A562D"/>
    <w:rsid w:val="005A5A00"/>
    <w:rsid w:val="005B4085"/>
    <w:rsid w:val="005C71C2"/>
    <w:rsid w:val="005D1620"/>
    <w:rsid w:val="005E2730"/>
    <w:rsid w:val="005E326C"/>
    <w:rsid w:val="005E5EEE"/>
    <w:rsid w:val="005F0712"/>
    <w:rsid w:val="005F1703"/>
    <w:rsid w:val="005F3768"/>
    <w:rsid w:val="005F78B7"/>
    <w:rsid w:val="00601AF6"/>
    <w:rsid w:val="006066E0"/>
    <w:rsid w:val="00607A47"/>
    <w:rsid w:val="00620F21"/>
    <w:rsid w:val="00624EFF"/>
    <w:rsid w:val="00642F0D"/>
    <w:rsid w:val="00657DC8"/>
    <w:rsid w:val="006646D1"/>
    <w:rsid w:val="00670789"/>
    <w:rsid w:val="006731AD"/>
    <w:rsid w:val="0067571C"/>
    <w:rsid w:val="00677D35"/>
    <w:rsid w:val="006805E1"/>
    <w:rsid w:val="00681130"/>
    <w:rsid w:val="006A483B"/>
    <w:rsid w:val="006A6239"/>
    <w:rsid w:val="006B067F"/>
    <w:rsid w:val="006B23BC"/>
    <w:rsid w:val="006B5349"/>
    <w:rsid w:val="006C57D7"/>
    <w:rsid w:val="006D096C"/>
    <w:rsid w:val="006D1284"/>
    <w:rsid w:val="006E1378"/>
    <w:rsid w:val="006E60DE"/>
    <w:rsid w:val="006E6133"/>
    <w:rsid w:val="006E6AC5"/>
    <w:rsid w:val="0070188B"/>
    <w:rsid w:val="00710189"/>
    <w:rsid w:val="00710D6B"/>
    <w:rsid w:val="0072020E"/>
    <w:rsid w:val="00720A9A"/>
    <w:rsid w:val="00721633"/>
    <w:rsid w:val="00735DD0"/>
    <w:rsid w:val="00740AD9"/>
    <w:rsid w:val="00750FF5"/>
    <w:rsid w:val="00754670"/>
    <w:rsid w:val="007654B9"/>
    <w:rsid w:val="0077537A"/>
    <w:rsid w:val="00780337"/>
    <w:rsid w:val="007806B1"/>
    <w:rsid w:val="00781C67"/>
    <w:rsid w:val="0078349F"/>
    <w:rsid w:val="00783569"/>
    <w:rsid w:val="0079195C"/>
    <w:rsid w:val="007923DE"/>
    <w:rsid w:val="007A020E"/>
    <w:rsid w:val="007A7C38"/>
    <w:rsid w:val="007B0739"/>
    <w:rsid w:val="007B30DF"/>
    <w:rsid w:val="007C284F"/>
    <w:rsid w:val="007C5BE0"/>
    <w:rsid w:val="007C665F"/>
    <w:rsid w:val="007C713D"/>
    <w:rsid w:val="007D22D6"/>
    <w:rsid w:val="007D25D0"/>
    <w:rsid w:val="007D59A9"/>
    <w:rsid w:val="007D631B"/>
    <w:rsid w:val="007D7584"/>
    <w:rsid w:val="007E6D59"/>
    <w:rsid w:val="0080710F"/>
    <w:rsid w:val="0081174F"/>
    <w:rsid w:val="00816244"/>
    <w:rsid w:val="008169B6"/>
    <w:rsid w:val="00841D51"/>
    <w:rsid w:val="008422A0"/>
    <w:rsid w:val="00845A57"/>
    <w:rsid w:val="00846A65"/>
    <w:rsid w:val="00855A5B"/>
    <w:rsid w:val="008564BC"/>
    <w:rsid w:val="00856720"/>
    <w:rsid w:val="00861C31"/>
    <w:rsid w:val="00863754"/>
    <w:rsid w:val="00863EC6"/>
    <w:rsid w:val="008673B3"/>
    <w:rsid w:val="00867F4E"/>
    <w:rsid w:val="008733C0"/>
    <w:rsid w:val="00873B01"/>
    <w:rsid w:val="008743D9"/>
    <w:rsid w:val="0088120C"/>
    <w:rsid w:val="008827FA"/>
    <w:rsid w:val="00882A22"/>
    <w:rsid w:val="00884962"/>
    <w:rsid w:val="008862D5"/>
    <w:rsid w:val="008A1F10"/>
    <w:rsid w:val="008B3692"/>
    <w:rsid w:val="008B5223"/>
    <w:rsid w:val="008B53ED"/>
    <w:rsid w:val="008C1367"/>
    <w:rsid w:val="008D0C56"/>
    <w:rsid w:val="008D1FE3"/>
    <w:rsid w:val="008E2C12"/>
    <w:rsid w:val="008E38D7"/>
    <w:rsid w:val="008E5AFE"/>
    <w:rsid w:val="008E7CAE"/>
    <w:rsid w:val="008F5220"/>
    <w:rsid w:val="0091459C"/>
    <w:rsid w:val="0091754A"/>
    <w:rsid w:val="00923296"/>
    <w:rsid w:val="009272E7"/>
    <w:rsid w:val="00927B1D"/>
    <w:rsid w:val="00927BD4"/>
    <w:rsid w:val="009313F6"/>
    <w:rsid w:val="00932C35"/>
    <w:rsid w:val="00945139"/>
    <w:rsid w:val="0094674E"/>
    <w:rsid w:val="00950F13"/>
    <w:rsid w:val="00951F6C"/>
    <w:rsid w:val="00952DA7"/>
    <w:rsid w:val="00961CA0"/>
    <w:rsid w:val="0096595C"/>
    <w:rsid w:val="00965DE4"/>
    <w:rsid w:val="00966D0E"/>
    <w:rsid w:val="009729EC"/>
    <w:rsid w:val="00972ED8"/>
    <w:rsid w:val="00974C93"/>
    <w:rsid w:val="00983358"/>
    <w:rsid w:val="00994791"/>
    <w:rsid w:val="009A03AB"/>
    <w:rsid w:val="009A05D7"/>
    <w:rsid w:val="009A358A"/>
    <w:rsid w:val="009A580F"/>
    <w:rsid w:val="009B2A07"/>
    <w:rsid w:val="009B5AB8"/>
    <w:rsid w:val="009B7F70"/>
    <w:rsid w:val="009C1AB8"/>
    <w:rsid w:val="009C5671"/>
    <w:rsid w:val="009E5232"/>
    <w:rsid w:val="00A011CB"/>
    <w:rsid w:val="00A0199A"/>
    <w:rsid w:val="00A1555B"/>
    <w:rsid w:val="00A169BA"/>
    <w:rsid w:val="00A266DF"/>
    <w:rsid w:val="00A2729E"/>
    <w:rsid w:val="00A27624"/>
    <w:rsid w:val="00A30CD8"/>
    <w:rsid w:val="00A31DC7"/>
    <w:rsid w:val="00A32C4D"/>
    <w:rsid w:val="00A35F12"/>
    <w:rsid w:val="00A40BFD"/>
    <w:rsid w:val="00A41139"/>
    <w:rsid w:val="00A47EF7"/>
    <w:rsid w:val="00A50540"/>
    <w:rsid w:val="00A544DA"/>
    <w:rsid w:val="00A5694A"/>
    <w:rsid w:val="00A62243"/>
    <w:rsid w:val="00A62D63"/>
    <w:rsid w:val="00A62DCD"/>
    <w:rsid w:val="00A651A7"/>
    <w:rsid w:val="00A65AD3"/>
    <w:rsid w:val="00A6651B"/>
    <w:rsid w:val="00A71A1A"/>
    <w:rsid w:val="00A73409"/>
    <w:rsid w:val="00A84985"/>
    <w:rsid w:val="00A86566"/>
    <w:rsid w:val="00A87E5F"/>
    <w:rsid w:val="00A933A2"/>
    <w:rsid w:val="00A94CF6"/>
    <w:rsid w:val="00AB20F8"/>
    <w:rsid w:val="00AB2C0A"/>
    <w:rsid w:val="00AC3310"/>
    <w:rsid w:val="00AC6A4A"/>
    <w:rsid w:val="00AD706A"/>
    <w:rsid w:val="00AE0843"/>
    <w:rsid w:val="00AE10FC"/>
    <w:rsid w:val="00AE5508"/>
    <w:rsid w:val="00AF7DFD"/>
    <w:rsid w:val="00B027A7"/>
    <w:rsid w:val="00B04C3D"/>
    <w:rsid w:val="00B06389"/>
    <w:rsid w:val="00B0749C"/>
    <w:rsid w:val="00B074F2"/>
    <w:rsid w:val="00B112C6"/>
    <w:rsid w:val="00B135B1"/>
    <w:rsid w:val="00B228CF"/>
    <w:rsid w:val="00B23354"/>
    <w:rsid w:val="00B31246"/>
    <w:rsid w:val="00B3521E"/>
    <w:rsid w:val="00B35E1E"/>
    <w:rsid w:val="00B40642"/>
    <w:rsid w:val="00B420BF"/>
    <w:rsid w:val="00B425E2"/>
    <w:rsid w:val="00B4354D"/>
    <w:rsid w:val="00B43FA6"/>
    <w:rsid w:val="00B5038B"/>
    <w:rsid w:val="00B50C8B"/>
    <w:rsid w:val="00B61779"/>
    <w:rsid w:val="00B62D87"/>
    <w:rsid w:val="00B7045E"/>
    <w:rsid w:val="00B75D3B"/>
    <w:rsid w:val="00B81B2A"/>
    <w:rsid w:val="00B83452"/>
    <w:rsid w:val="00B84825"/>
    <w:rsid w:val="00B84BB1"/>
    <w:rsid w:val="00B90076"/>
    <w:rsid w:val="00B906DB"/>
    <w:rsid w:val="00B9071A"/>
    <w:rsid w:val="00B94C4A"/>
    <w:rsid w:val="00B964EC"/>
    <w:rsid w:val="00BA184A"/>
    <w:rsid w:val="00BB2F3D"/>
    <w:rsid w:val="00BB4831"/>
    <w:rsid w:val="00BB5B63"/>
    <w:rsid w:val="00BB6E58"/>
    <w:rsid w:val="00BC1D73"/>
    <w:rsid w:val="00BC37CB"/>
    <w:rsid w:val="00BC3EE6"/>
    <w:rsid w:val="00BC6908"/>
    <w:rsid w:val="00BD12AA"/>
    <w:rsid w:val="00BD4276"/>
    <w:rsid w:val="00BD668F"/>
    <w:rsid w:val="00BE1ABC"/>
    <w:rsid w:val="00BE4D4A"/>
    <w:rsid w:val="00BE7DFD"/>
    <w:rsid w:val="00BF02A1"/>
    <w:rsid w:val="00BF0D1A"/>
    <w:rsid w:val="00C12D74"/>
    <w:rsid w:val="00C4703C"/>
    <w:rsid w:val="00C50617"/>
    <w:rsid w:val="00C53E03"/>
    <w:rsid w:val="00C60F9D"/>
    <w:rsid w:val="00C61684"/>
    <w:rsid w:val="00C61B84"/>
    <w:rsid w:val="00C668FF"/>
    <w:rsid w:val="00C7073C"/>
    <w:rsid w:val="00C714B7"/>
    <w:rsid w:val="00C77690"/>
    <w:rsid w:val="00C80F8D"/>
    <w:rsid w:val="00C82997"/>
    <w:rsid w:val="00C869E0"/>
    <w:rsid w:val="00C91DC5"/>
    <w:rsid w:val="00C95C17"/>
    <w:rsid w:val="00C95DB3"/>
    <w:rsid w:val="00CB3C79"/>
    <w:rsid w:val="00CB7F1D"/>
    <w:rsid w:val="00CC34E0"/>
    <w:rsid w:val="00CD12D9"/>
    <w:rsid w:val="00CD6D5F"/>
    <w:rsid w:val="00CD7372"/>
    <w:rsid w:val="00CE5E59"/>
    <w:rsid w:val="00CF0CE4"/>
    <w:rsid w:val="00CF1A67"/>
    <w:rsid w:val="00CF48A9"/>
    <w:rsid w:val="00D0187D"/>
    <w:rsid w:val="00D01C8C"/>
    <w:rsid w:val="00D17466"/>
    <w:rsid w:val="00D21EF6"/>
    <w:rsid w:val="00D2266A"/>
    <w:rsid w:val="00D249FD"/>
    <w:rsid w:val="00D276EC"/>
    <w:rsid w:val="00D27ED5"/>
    <w:rsid w:val="00D27FBD"/>
    <w:rsid w:val="00D40D58"/>
    <w:rsid w:val="00D428B9"/>
    <w:rsid w:val="00D5019A"/>
    <w:rsid w:val="00D55B54"/>
    <w:rsid w:val="00D6592D"/>
    <w:rsid w:val="00D706DB"/>
    <w:rsid w:val="00D70D53"/>
    <w:rsid w:val="00D71112"/>
    <w:rsid w:val="00D81153"/>
    <w:rsid w:val="00D81FD5"/>
    <w:rsid w:val="00D852BE"/>
    <w:rsid w:val="00D86BDC"/>
    <w:rsid w:val="00D86FB7"/>
    <w:rsid w:val="00D925A4"/>
    <w:rsid w:val="00DA0C52"/>
    <w:rsid w:val="00DA130A"/>
    <w:rsid w:val="00DA4CFB"/>
    <w:rsid w:val="00DB0657"/>
    <w:rsid w:val="00DB3BAB"/>
    <w:rsid w:val="00DB56FB"/>
    <w:rsid w:val="00DC056E"/>
    <w:rsid w:val="00DC5E10"/>
    <w:rsid w:val="00DD027F"/>
    <w:rsid w:val="00DD3778"/>
    <w:rsid w:val="00DD4CBB"/>
    <w:rsid w:val="00DD6006"/>
    <w:rsid w:val="00DD73E8"/>
    <w:rsid w:val="00DF4A91"/>
    <w:rsid w:val="00DF5F6E"/>
    <w:rsid w:val="00E00183"/>
    <w:rsid w:val="00E00FC1"/>
    <w:rsid w:val="00E122EA"/>
    <w:rsid w:val="00E17A0F"/>
    <w:rsid w:val="00E23196"/>
    <w:rsid w:val="00E24858"/>
    <w:rsid w:val="00E33028"/>
    <w:rsid w:val="00E46E41"/>
    <w:rsid w:val="00E510FA"/>
    <w:rsid w:val="00E567DA"/>
    <w:rsid w:val="00E61C1A"/>
    <w:rsid w:val="00E82179"/>
    <w:rsid w:val="00E879EB"/>
    <w:rsid w:val="00E92E77"/>
    <w:rsid w:val="00E97683"/>
    <w:rsid w:val="00EA14C2"/>
    <w:rsid w:val="00EA27B3"/>
    <w:rsid w:val="00EA2FA3"/>
    <w:rsid w:val="00EB7632"/>
    <w:rsid w:val="00EC22B0"/>
    <w:rsid w:val="00ED23FC"/>
    <w:rsid w:val="00ED2E53"/>
    <w:rsid w:val="00ED3397"/>
    <w:rsid w:val="00ED5443"/>
    <w:rsid w:val="00EE3A0C"/>
    <w:rsid w:val="00EE4B30"/>
    <w:rsid w:val="00EF0478"/>
    <w:rsid w:val="00EF0E71"/>
    <w:rsid w:val="00EF5075"/>
    <w:rsid w:val="00EF726E"/>
    <w:rsid w:val="00F02FA4"/>
    <w:rsid w:val="00F112CB"/>
    <w:rsid w:val="00F27789"/>
    <w:rsid w:val="00F3166B"/>
    <w:rsid w:val="00F334F1"/>
    <w:rsid w:val="00F431F9"/>
    <w:rsid w:val="00F439DF"/>
    <w:rsid w:val="00F44EDF"/>
    <w:rsid w:val="00F45232"/>
    <w:rsid w:val="00F5427A"/>
    <w:rsid w:val="00F55AAB"/>
    <w:rsid w:val="00F566D9"/>
    <w:rsid w:val="00F64023"/>
    <w:rsid w:val="00F64BC1"/>
    <w:rsid w:val="00F65401"/>
    <w:rsid w:val="00F66DBF"/>
    <w:rsid w:val="00F74CA2"/>
    <w:rsid w:val="00F820AC"/>
    <w:rsid w:val="00F83C0D"/>
    <w:rsid w:val="00F94038"/>
    <w:rsid w:val="00FA075F"/>
    <w:rsid w:val="00FB28E5"/>
    <w:rsid w:val="00FB7A05"/>
    <w:rsid w:val="00FC1402"/>
    <w:rsid w:val="00FC413F"/>
    <w:rsid w:val="00FD2220"/>
    <w:rsid w:val="00FD4F43"/>
    <w:rsid w:val="00FD57C6"/>
    <w:rsid w:val="00FE439F"/>
    <w:rsid w:val="00FE4C33"/>
    <w:rsid w:val="00FE5FE8"/>
    <w:rsid w:val="00FE672C"/>
    <w:rsid w:val="00FF0119"/>
    <w:rsid w:val="00FF7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sz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DF"/>
    <w:pPr>
      <w:spacing w:after="120"/>
      <w:ind w:left="0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66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266DF"/>
    <w:pPr>
      <w:pBdr>
        <w:bottom w:val="single" w:sz="4" w:space="1" w:color="6C4713"/>
      </w:pBdr>
      <w:tabs>
        <w:tab w:val="right" w:pos="9000"/>
      </w:tabs>
    </w:pPr>
    <w:rPr>
      <w:rFonts w:ascii="HelveticaNeueLT Std" w:hAnsi="HelveticaNeueLT Std"/>
      <w:color w:val="6C4713"/>
      <w:sz w:val="16"/>
      <w:szCs w:val="24"/>
    </w:rPr>
  </w:style>
  <w:style w:type="character" w:customStyle="1" w:styleId="HeaderChar">
    <w:name w:val="Header Char"/>
    <w:basedOn w:val="DefaultParagraphFont"/>
    <w:link w:val="Header"/>
    <w:rsid w:val="00A266DF"/>
    <w:rPr>
      <w:rFonts w:ascii="HelveticaNeueLT Std" w:eastAsia="Times New Roman" w:hAnsi="HelveticaNeueLT Std" w:cs="Times New Roman"/>
      <w:color w:val="6C4713"/>
      <w:sz w:val="16"/>
      <w:szCs w:val="24"/>
    </w:rPr>
  </w:style>
  <w:style w:type="paragraph" w:customStyle="1" w:styleId="CurriculumVitae">
    <w:name w:val="Curriculum Vitae"/>
    <w:basedOn w:val="Heading1"/>
    <w:next w:val="Normal"/>
    <w:autoRedefine/>
    <w:rsid w:val="00543055"/>
    <w:pPr>
      <w:keepNext w:val="0"/>
      <w:keepLines w:val="0"/>
      <w:tabs>
        <w:tab w:val="left" w:pos="1701"/>
        <w:tab w:val="left" w:pos="2552"/>
      </w:tabs>
      <w:spacing w:before="0"/>
      <w:outlineLvl w:val="9"/>
    </w:pPr>
    <w:rPr>
      <w:rFonts w:asciiTheme="minorHAnsi" w:eastAsia="Times New Roman" w:hAnsiTheme="minorHAnsi" w:cstheme="minorHAnsi"/>
      <w:bCs w:val="0"/>
      <w:color w:val="244061" w:themeColor="accent1" w:themeShade="80"/>
      <w:szCs w:val="24"/>
    </w:rPr>
  </w:style>
  <w:style w:type="paragraph" w:customStyle="1" w:styleId="CVTableColumnHeading">
    <w:name w:val="CV Table Column Heading"/>
    <w:basedOn w:val="Normal"/>
    <w:rsid w:val="00A266DF"/>
    <w:pPr>
      <w:spacing w:after="0"/>
    </w:pPr>
    <w:rPr>
      <w:rFonts w:ascii="HelveticaNeueLT Std" w:eastAsia="MinioMM_485 SB 585 NO 11 OP" w:hAnsi="HelveticaNeueLT Std"/>
      <w:b/>
      <w:color w:val="6C4713"/>
      <w:sz w:val="18"/>
    </w:rPr>
  </w:style>
  <w:style w:type="paragraph" w:customStyle="1" w:styleId="CVPosition-DFIDstyle">
    <w:name w:val="CV Position - DFID style"/>
    <w:basedOn w:val="Normal"/>
    <w:link w:val="CVPosition-DFIDstyleChar"/>
    <w:rsid w:val="00A266DF"/>
    <w:rPr>
      <w:rFonts w:ascii="HelveticaNeueLT Std" w:hAnsi="HelveticaNeueLT Std"/>
      <w:b/>
      <w:bCs/>
      <w:color w:val="6C4713"/>
    </w:rPr>
  </w:style>
  <w:style w:type="paragraph" w:customStyle="1" w:styleId="CVTableText">
    <w:name w:val="CV Table Text"/>
    <w:basedOn w:val="Normal"/>
    <w:rsid w:val="00A266DF"/>
    <w:pPr>
      <w:spacing w:after="0"/>
    </w:pPr>
    <w:rPr>
      <w:sz w:val="20"/>
    </w:rPr>
  </w:style>
  <w:style w:type="character" w:customStyle="1" w:styleId="CVPosition-DFIDstyleChar">
    <w:name w:val="CV Position - DFID style Char"/>
    <w:basedOn w:val="DefaultParagraphFont"/>
    <w:link w:val="CVPosition-DFIDstyle"/>
    <w:rsid w:val="00A266DF"/>
    <w:rPr>
      <w:rFonts w:ascii="HelveticaNeueLT Std" w:eastAsia="Times New Roman" w:hAnsi="HelveticaNeueLT Std" w:cs="Times New Roman"/>
      <w:b/>
      <w:bCs/>
      <w:color w:val="6C4713"/>
      <w:sz w:val="24"/>
    </w:rPr>
  </w:style>
  <w:style w:type="paragraph" w:customStyle="1" w:styleId="CVTableRowHeading">
    <w:name w:val="CV Table Row Heading"/>
    <w:basedOn w:val="Normal"/>
    <w:rsid w:val="00A266DF"/>
    <w:pPr>
      <w:widowControl w:val="0"/>
      <w:spacing w:after="0"/>
    </w:pPr>
    <w:rPr>
      <w:rFonts w:ascii="HelveticaNeueLT Std" w:hAnsi="HelveticaNeueLT Std"/>
      <w:color w:val="6C4713"/>
      <w:sz w:val="18"/>
      <w:szCs w:val="18"/>
    </w:rPr>
  </w:style>
  <w:style w:type="paragraph" w:customStyle="1" w:styleId="CVNormal">
    <w:name w:val="CV Normal"/>
    <w:basedOn w:val="Normal"/>
    <w:qFormat/>
    <w:rsid w:val="00A266DF"/>
    <w:pPr>
      <w:tabs>
        <w:tab w:val="left" w:pos="540"/>
        <w:tab w:val="left" w:pos="2160"/>
      </w:tabs>
    </w:pPr>
    <w:rPr>
      <w:sz w:val="20"/>
    </w:rPr>
  </w:style>
  <w:style w:type="character" w:customStyle="1" w:styleId="CVNumberedCategory">
    <w:name w:val="CV Numbered Category"/>
    <w:basedOn w:val="DefaultParagraphFont"/>
    <w:rsid w:val="00A266DF"/>
    <w:rPr>
      <w:rFonts w:ascii="HelveticaNeueLT Std" w:hAnsi="HelveticaNeueLT Std"/>
      <w:b/>
      <w:bCs/>
      <w:color w:val="6C4713"/>
      <w:sz w:val="18"/>
    </w:rPr>
  </w:style>
  <w:style w:type="paragraph" w:customStyle="1" w:styleId="CVName-DFIDstyle-new">
    <w:name w:val="CV Name - DFID style - new"/>
    <w:next w:val="CVNormal"/>
    <w:link w:val="CVName-DFIDstyle-newChar"/>
    <w:qFormat/>
    <w:rsid w:val="00A266DF"/>
    <w:pPr>
      <w:ind w:left="0"/>
    </w:pPr>
    <w:rPr>
      <w:rFonts w:ascii="Times New Roman" w:eastAsia="Times New Roman" w:hAnsi="Times New Roman" w:cs="Times New Roman"/>
      <w:sz w:val="20"/>
    </w:rPr>
  </w:style>
  <w:style w:type="character" w:customStyle="1" w:styleId="CVName-DFIDstyle-newChar">
    <w:name w:val="CV Name - DFID style - new Char"/>
    <w:basedOn w:val="DefaultParagraphFont"/>
    <w:link w:val="CVName-DFIDstyle-new"/>
    <w:rsid w:val="00A266DF"/>
    <w:rPr>
      <w:rFonts w:ascii="Times New Roman" w:eastAsia="Times New Roman" w:hAnsi="Times New Roman" w:cs="Times New Roman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266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231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65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550"/>
    <w:rPr>
      <w:rFonts w:ascii="Tahoma" w:eastAsia="Times New Roman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9272E7"/>
    <w:pPr>
      <w:widowControl w:val="0"/>
      <w:spacing w:after="0"/>
      <w:jc w:val="both"/>
    </w:pPr>
    <w:rPr>
      <w:b/>
      <w:bCs/>
      <w:sz w:val="36"/>
      <w:u w:val="single"/>
    </w:rPr>
  </w:style>
  <w:style w:type="character" w:customStyle="1" w:styleId="BodyText3Char">
    <w:name w:val="Body Text 3 Char"/>
    <w:basedOn w:val="DefaultParagraphFont"/>
    <w:link w:val="BodyText3"/>
    <w:rsid w:val="009272E7"/>
    <w:rPr>
      <w:rFonts w:ascii="Times New Roman" w:eastAsia="Times New Roman" w:hAnsi="Times New Roman" w:cs="Times New Roman"/>
      <w:b/>
      <w:bCs/>
      <w:sz w:val="36"/>
      <w:u w:val="single"/>
    </w:rPr>
  </w:style>
  <w:style w:type="character" w:styleId="Hyperlink">
    <w:name w:val="Hyperlink"/>
    <w:basedOn w:val="DefaultParagraphFont"/>
    <w:uiPriority w:val="99"/>
    <w:unhideWhenUsed/>
    <w:rsid w:val="005A562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nhideWhenUsed/>
    <w:rsid w:val="007654B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7654B9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Normal"/>
    <w:uiPriority w:val="36"/>
    <w:unhideWhenUsed/>
    <w:qFormat/>
    <w:rsid w:val="00B94C4A"/>
    <w:pPr>
      <w:numPr>
        <w:numId w:val="15"/>
      </w:numPr>
      <w:spacing w:line="276" w:lineRule="auto"/>
      <w:contextualSpacing/>
    </w:pPr>
    <w:rPr>
      <w:rFonts w:asciiTheme="minorHAnsi" w:eastAsiaTheme="minorHAnsi" w:hAnsiTheme="minorHAnsi"/>
      <w:color w:val="000000" w:themeColor="text1"/>
      <w:sz w:val="20"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710189"/>
  </w:style>
  <w:style w:type="character" w:customStyle="1" w:styleId="BodyTextChar">
    <w:name w:val="Body Text Char"/>
    <w:basedOn w:val="DefaultParagraphFont"/>
    <w:link w:val="BodyText"/>
    <w:uiPriority w:val="99"/>
    <w:semiHidden/>
    <w:rsid w:val="00710189"/>
    <w:rPr>
      <w:rFonts w:ascii="Times New Roman" w:eastAsia="Times New Roman" w:hAnsi="Times New Roman" w:cs="Times New Roman"/>
      <w:sz w:val="24"/>
    </w:rPr>
  </w:style>
  <w:style w:type="paragraph" w:styleId="MessageHeader">
    <w:name w:val="Message Header"/>
    <w:basedOn w:val="BodyText"/>
    <w:link w:val="MessageHeaderChar"/>
    <w:unhideWhenUsed/>
    <w:rsid w:val="0079195C"/>
    <w:pPr>
      <w:keepLines/>
      <w:spacing w:line="180" w:lineRule="atLeast"/>
      <w:ind w:left="720" w:hanging="720"/>
    </w:pPr>
    <w:rPr>
      <w:rFonts w:ascii="Arial" w:hAnsi="Arial"/>
      <w:spacing w:val="-5"/>
      <w:sz w:val="20"/>
    </w:rPr>
  </w:style>
  <w:style w:type="character" w:customStyle="1" w:styleId="MessageHeaderChar">
    <w:name w:val="Message Header Char"/>
    <w:basedOn w:val="DefaultParagraphFont"/>
    <w:link w:val="MessageHeader"/>
    <w:rsid w:val="0079195C"/>
    <w:rPr>
      <w:rFonts w:ascii="Arial" w:eastAsia="Times New Roman" w:hAnsi="Arial" w:cs="Times New Roman"/>
      <w:spacing w:val="-5"/>
      <w:sz w:val="20"/>
    </w:rPr>
  </w:style>
  <w:style w:type="paragraph" w:customStyle="1" w:styleId="TxBrp2">
    <w:name w:val="TxBr_p2"/>
    <w:basedOn w:val="Normal"/>
    <w:rsid w:val="00D249FD"/>
    <w:pPr>
      <w:widowControl w:val="0"/>
      <w:tabs>
        <w:tab w:val="left" w:pos="204"/>
      </w:tabs>
      <w:autoSpaceDE w:val="0"/>
      <w:autoSpaceDN w:val="0"/>
      <w:adjustRightInd w:val="0"/>
      <w:spacing w:after="0" w:line="277" w:lineRule="atLeast"/>
    </w:pPr>
    <w:rPr>
      <w:sz w:val="20"/>
    </w:rPr>
  </w:style>
  <w:style w:type="character" w:customStyle="1" w:styleId="text1">
    <w:name w:val="text1"/>
    <w:rsid w:val="000B5804"/>
    <w:rPr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sz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DF"/>
    <w:pPr>
      <w:spacing w:after="120"/>
      <w:ind w:left="0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66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266DF"/>
    <w:pPr>
      <w:pBdr>
        <w:bottom w:val="single" w:sz="4" w:space="1" w:color="6C4713"/>
      </w:pBdr>
      <w:tabs>
        <w:tab w:val="right" w:pos="9000"/>
      </w:tabs>
    </w:pPr>
    <w:rPr>
      <w:rFonts w:ascii="HelveticaNeueLT Std" w:hAnsi="HelveticaNeueLT Std"/>
      <w:color w:val="6C4713"/>
      <w:sz w:val="16"/>
      <w:szCs w:val="24"/>
    </w:rPr>
  </w:style>
  <w:style w:type="character" w:customStyle="1" w:styleId="HeaderChar">
    <w:name w:val="Header Char"/>
    <w:basedOn w:val="DefaultParagraphFont"/>
    <w:link w:val="Header"/>
    <w:rsid w:val="00A266DF"/>
    <w:rPr>
      <w:rFonts w:ascii="HelveticaNeueLT Std" w:eastAsia="Times New Roman" w:hAnsi="HelveticaNeueLT Std" w:cs="Times New Roman"/>
      <w:color w:val="6C4713"/>
      <w:sz w:val="16"/>
      <w:szCs w:val="24"/>
    </w:rPr>
  </w:style>
  <w:style w:type="paragraph" w:customStyle="1" w:styleId="CurriculumVitae">
    <w:name w:val="Curriculum Vitae"/>
    <w:basedOn w:val="Heading1"/>
    <w:next w:val="Normal"/>
    <w:autoRedefine/>
    <w:rsid w:val="00543055"/>
    <w:pPr>
      <w:keepNext w:val="0"/>
      <w:keepLines w:val="0"/>
      <w:tabs>
        <w:tab w:val="left" w:pos="1701"/>
        <w:tab w:val="left" w:pos="2552"/>
      </w:tabs>
      <w:spacing w:before="0"/>
      <w:outlineLvl w:val="9"/>
    </w:pPr>
    <w:rPr>
      <w:rFonts w:asciiTheme="minorHAnsi" w:eastAsia="Times New Roman" w:hAnsiTheme="minorHAnsi" w:cstheme="minorHAnsi"/>
      <w:bCs w:val="0"/>
      <w:color w:val="244061" w:themeColor="accent1" w:themeShade="80"/>
      <w:szCs w:val="24"/>
    </w:rPr>
  </w:style>
  <w:style w:type="paragraph" w:customStyle="1" w:styleId="CVTableColumnHeading">
    <w:name w:val="CV Table Column Heading"/>
    <w:basedOn w:val="Normal"/>
    <w:rsid w:val="00A266DF"/>
    <w:pPr>
      <w:spacing w:after="0"/>
    </w:pPr>
    <w:rPr>
      <w:rFonts w:ascii="HelveticaNeueLT Std" w:eastAsia="MinioMM_485 SB 585 NO 11 OP" w:hAnsi="HelveticaNeueLT Std"/>
      <w:b/>
      <w:color w:val="6C4713"/>
      <w:sz w:val="18"/>
    </w:rPr>
  </w:style>
  <w:style w:type="paragraph" w:customStyle="1" w:styleId="CVPosition-DFIDstyle">
    <w:name w:val="CV Position - DFID style"/>
    <w:basedOn w:val="Normal"/>
    <w:link w:val="CVPosition-DFIDstyleChar"/>
    <w:rsid w:val="00A266DF"/>
    <w:rPr>
      <w:rFonts w:ascii="HelveticaNeueLT Std" w:hAnsi="HelveticaNeueLT Std"/>
      <w:b/>
      <w:bCs/>
      <w:color w:val="6C4713"/>
    </w:rPr>
  </w:style>
  <w:style w:type="paragraph" w:customStyle="1" w:styleId="CVTableText">
    <w:name w:val="CV Table Text"/>
    <w:basedOn w:val="Normal"/>
    <w:rsid w:val="00A266DF"/>
    <w:pPr>
      <w:spacing w:after="0"/>
    </w:pPr>
    <w:rPr>
      <w:sz w:val="20"/>
    </w:rPr>
  </w:style>
  <w:style w:type="character" w:customStyle="1" w:styleId="CVPosition-DFIDstyleChar">
    <w:name w:val="CV Position - DFID style Char"/>
    <w:basedOn w:val="DefaultParagraphFont"/>
    <w:link w:val="CVPosition-DFIDstyle"/>
    <w:rsid w:val="00A266DF"/>
    <w:rPr>
      <w:rFonts w:ascii="HelveticaNeueLT Std" w:eastAsia="Times New Roman" w:hAnsi="HelveticaNeueLT Std" w:cs="Times New Roman"/>
      <w:b/>
      <w:bCs/>
      <w:color w:val="6C4713"/>
      <w:sz w:val="24"/>
    </w:rPr>
  </w:style>
  <w:style w:type="paragraph" w:customStyle="1" w:styleId="CVTableRowHeading">
    <w:name w:val="CV Table Row Heading"/>
    <w:basedOn w:val="Normal"/>
    <w:rsid w:val="00A266DF"/>
    <w:pPr>
      <w:widowControl w:val="0"/>
      <w:spacing w:after="0"/>
    </w:pPr>
    <w:rPr>
      <w:rFonts w:ascii="HelveticaNeueLT Std" w:hAnsi="HelveticaNeueLT Std"/>
      <w:color w:val="6C4713"/>
      <w:sz w:val="18"/>
      <w:szCs w:val="18"/>
    </w:rPr>
  </w:style>
  <w:style w:type="paragraph" w:customStyle="1" w:styleId="CVNormal">
    <w:name w:val="CV Normal"/>
    <w:basedOn w:val="Normal"/>
    <w:qFormat/>
    <w:rsid w:val="00A266DF"/>
    <w:pPr>
      <w:tabs>
        <w:tab w:val="left" w:pos="540"/>
        <w:tab w:val="left" w:pos="2160"/>
      </w:tabs>
    </w:pPr>
    <w:rPr>
      <w:sz w:val="20"/>
    </w:rPr>
  </w:style>
  <w:style w:type="character" w:customStyle="1" w:styleId="CVNumberedCategory">
    <w:name w:val="CV Numbered Category"/>
    <w:basedOn w:val="DefaultParagraphFont"/>
    <w:rsid w:val="00A266DF"/>
    <w:rPr>
      <w:rFonts w:ascii="HelveticaNeueLT Std" w:hAnsi="HelveticaNeueLT Std"/>
      <w:b/>
      <w:bCs/>
      <w:color w:val="6C4713"/>
      <w:sz w:val="18"/>
    </w:rPr>
  </w:style>
  <w:style w:type="paragraph" w:customStyle="1" w:styleId="CVName-DFIDstyle-new">
    <w:name w:val="CV Name - DFID style - new"/>
    <w:next w:val="CVNormal"/>
    <w:link w:val="CVName-DFIDstyle-newChar"/>
    <w:qFormat/>
    <w:rsid w:val="00A266DF"/>
    <w:pPr>
      <w:ind w:left="0"/>
    </w:pPr>
    <w:rPr>
      <w:rFonts w:ascii="Times New Roman" w:eastAsia="Times New Roman" w:hAnsi="Times New Roman" w:cs="Times New Roman"/>
      <w:sz w:val="20"/>
    </w:rPr>
  </w:style>
  <w:style w:type="character" w:customStyle="1" w:styleId="CVName-DFIDstyle-newChar">
    <w:name w:val="CV Name - DFID style - new Char"/>
    <w:basedOn w:val="DefaultParagraphFont"/>
    <w:link w:val="CVName-DFIDstyle-new"/>
    <w:rsid w:val="00A266DF"/>
    <w:rPr>
      <w:rFonts w:ascii="Times New Roman" w:eastAsia="Times New Roman" w:hAnsi="Times New Roman" w:cs="Times New Roman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266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231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65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550"/>
    <w:rPr>
      <w:rFonts w:ascii="Tahoma" w:eastAsia="Times New Roman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9272E7"/>
    <w:pPr>
      <w:widowControl w:val="0"/>
      <w:spacing w:after="0"/>
      <w:jc w:val="both"/>
    </w:pPr>
    <w:rPr>
      <w:b/>
      <w:bCs/>
      <w:sz w:val="36"/>
      <w:u w:val="single"/>
    </w:rPr>
  </w:style>
  <w:style w:type="character" w:customStyle="1" w:styleId="BodyText3Char">
    <w:name w:val="Body Text 3 Char"/>
    <w:basedOn w:val="DefaultParagraphFont"/>
    <w:link w:val="BodyText3"/>
    <w:rsid w:val="009272E7"/>
    <w:rPr>
      <w:rFonts w:ascii="Times New Roman" w:eastAsia="Times New Roman" w:hAnsi="Times New Roman" w:cs="Times New Roman"/>
      <w:b/>
      <w:bCs/>
      <w:sz w:val="36"/>
      <w:u w:val="single"/>
    </w:rPr>
  </w:style>
  <w:style w:type="character" w:styleId="Hyperlink">
    <w:name w:val="Hyperlink"/>
    <w:basedOn w:val="DefaultParagraphFont"/>
    <w:uiPriority w:val="99"/>
    <w:unhideWhenUsed/>
    <w:rsid w:val="005A562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nhideWhenUsed/>
    <w:rsid w:val="007654B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7654B9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Normal"/>
    <w:uiPriority w:val="36"/>
    <w:unhideWhenUsed/>
    <w:qFormat/>
    <w:rsid w:val="00B94C4A"/>
    <w:pPr>
      <w:numPr>
        <w:numId w:val="15"/>
      </w:numPr>
      <w:spacing w:line="276" w:lineRule="auto"/>
      <w:contextualSpacing/>
    </w:pPr>
    <w:rPr>
      <w:rFonts w:asciiTheme="minorHAnsi" w:eastAsiaTheme="minorHAnsi" w:hAnsiTheme="minorHAnsi"/>
      <w:color w:val="000000" w:themeColor="text1"/>
      <w:sz w:val="20"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710189"/>
  </w:style>
  <w:style w:type="character" w:customStyle="1" w:styleId="BodyTextChar">
    <w:name w:val="Body Text Char"/>
    <w:basedOn w:val="DefaultParagraphFont"/>
    <w:link w:val="BodyText"/>
    <w:uiPriority w:val="99"/>
    <w:semiHidden/>
    <w:rsid w:val="00710189"/>
    <w:rPr>
      <w:rFonts w:ascii="Times New Roman" w:eastAsia="Times New Roman" w:hAnsi="Times New Roman" w:cs="Times New Roman"/>
      <w:sz w:val="24"/>
    </w:rPr>
  </w:style>
  <w:style w:type="paragraph" w:styleId="MessageHeader">
    <w:name w:val="Message Header"/>
    <w:basedOn w:val="BodyText"/>
    <w:link w:val="MessageHeaderChar"/>
    <w:unhideWhenUsed/>
    <w:rsid w:val="0079195C"/>
    <w:pPr>
      <w:keepLines/>
      <w:spacing w:line="180" w:lineRule="atLeast"/>
      <w:ind w:left="720" w:hanging="720"/>
    </w:pPr>
    <w:rPr>
      <w:rFonts w:ascii="Arial" w:hAnsi="Arial"/>
      <w:spacing w:val="-5"/>
      <w:sz w:val="20"/>
    </w:rPr>
  </w:style>
  <w:style w:type="character" w:customStyle="1" w:styleId="MessageHeaderChar">
    <w:name w:val="Message Header Char"/>
    <w:basedOn w:val="DefaultParagraphFont"/>
    <w:link w:val="MessageHeader"/>
    <w:rsid w:val="0079195C"/>
    <w:rPr>
      <w:rFonts w:ascii="Arial" w:eastAsia="Times New Roman" w:hAnsi="Arial" w:cs="Times New Roman"/>
      <w:spacing w:val="-5"/>
      <w:sz w:val="20"/>
    </w:rPr>
  </w:style>
  <w:style w:type="paragraph" w:customStyle="1" w:styleId="TxBrp2">
    <w:name w:val="TxBr_p2"/>
    <w:basedOn w:val="Normal"/>
    <w:rsid w:val="00D249FD"/>
    <w:pPr>
      <w:widowControl w:val="0"/>
      <w:tabs>
        <w:tab w:val="left" w:pos="204"/>
      </w:tabs>
      <w:autoSpaceDE w:val="0"/>
      <w:autoSpaceDN w:val="0"/>
      <w:adjustRightInd w:val="0"/>
      <w:spacing w:after="0" w:line="277" w:lineRule="atLeast"/>
    </w:pPr>
    <w:rPr>
      <w:sz w:val="20"/>
    </w:rPr>
  </w:style>
  <w:style w:type="character" w:customStyle="1" w:styleId="text1">
    <w:name w:val="text1"/>
    <w:rsid w:val="000B5804"/>
    <w:rPr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deelkhan79777@gmail.com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028A1-B6BC-41B8-95F3-1C170F2F8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Asif</dc:creator>
  <cp:lastModifiedBy>hp</cp:lastModifiedBy>
  <cp:revision>10</cp:revision>
  <cp:lastPrinted>2021-08-09T06:28:00Z</cp:lastPrinted>
  <dcterms:created xsi:type="dcterms:W3CDTF">2021-05-25T05:24:00Z</dcterms:created>
  <dcterms:modified xsi:type="dcterms:W3CDTF">2021-08-11T06:48:00Z</dcterms:modified>
</cp:coreProperties>
</file>