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LightShading1"/>
        <w:tblW w:w="0" w:type="auto"/>
        <w:tblInd w:w="-72" w:type="dxa"/>
        <w:tblLook w:val="04A0" w:firstRow="1" w:lastRow="0" w:firstColumn="1" w:lastColumn="0" w:noHBand="0" w:noVBand="1"/>
      </w:tblPr>
      <w:tblGrid>
        <w:gridCol w:w="9432"/>
      </w:tblGrid>
      <w:tr w:rsidR="00D77333" w:rsidRPr="00B82B11" w14:paraId="20561ED3" w14:textId="77777777" w:rsidTr="00B82B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8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Style w:val="LightShading1"/>
              <w:tblW w:w="0" w:type="auto"/>
              <w:tblLook w:val="04A0" w:firstRow="1" w:lastRow="0" w:firstColumn="1" w:lastColumn="0" w:noHBand="0" w:noVBand="1"/>
            </w:tblPr>
            <w:tblGrid>
              <w:gridCol w:w="9216"/>
            </w:tblGrid>
            <w:tr w:rsidR="00F90719" w:rsidRPr="00B82B11" w14:paraId="51E5F232" w14:textId="77777777" w:rsidTr="00B25B2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4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55059304" w14:textId="59E51010" w:rsidR="00F90719" w:rsidRPr="00B82B11" w:rsidRDefault="00F90719" w:rsidP="00B82B11">
                  <w:pPr>
                    <w:pStyle w:val="NoSpacing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bookmarkStart w:id="0" w:name="_Hlk74542093"/>
                  <w:r w:rsidRPr="0050142A">
                    <w:rPr>
                      <w:rFonts w:cstheme="minorHAnsi"/>
                      <w:sz w:val="28"/>
                      <w:szCs w:val="28"/>
                    </w:rPr>
                    <w:t>PERSONAL INFORMATION</w:t>
                  </w:r>
                </w:p>
              </w:tc>
            </w:tr>
          </w:tbl>
          <w:tbl>
            <w:tblPr>
              <w:tblStyle w:val="LightShading1"/>
              <w:tblpPr w:leftFromText="180" w:rightFromText="180" w:vertAnchor="text" w:horzAnchor="margin" w:tblpXSpec="right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626"/>
            </w:tblGrid>
            <w:tr w:rsidR="00D77333" w:rsidRPr="00B82B11" w14:paraId="142943E3" w14:textId="77777777" w:rsidTr="0056411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2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1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D8937A9" w14:textId="77777777" w:rsidR="00D77333" w:rsidRPr="00B82B11" w:rsidRDefault="00D77333" w:rsidP="00C058E4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82B11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 wp14:anchorId="3062F81D" wp14:editId="16BF4805">
                        <wp:extent cx="885825" cy="885825"/>
                        <wp:effectExtent l="0" t="0" r="9525" b="9525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885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1E07C0" w14:textId="6B4BEEEF" w:rsidR="00D77333" w:rsidRPr="00B82B11" w:rsidRDefault="00E87FAE" w:rsidP="00C058E4">
            <w:pPr>
              <w:pStyle w:val="Objective"/>
              <w:spacing w:before="0" w:after="0"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B82B1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Name: -</w:t>
            </w:r>
            <w:r w:rsidR="007C5C81" w:rsidRPr="00B82B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="00B82B11" w:rsidRPr="00B82B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  <w:t xml:space="preserve">             </w:t>
            </w:r>
            <w:r w:rsidR="001C4E4E" w:rsidRPr="00B82B11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>Hammad Ashraf</w:t>
            </w:r>
            <w:r w:rsidR="007C5C81" w:rsidRPr="00B82B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</w:t>
            </w:r>
          </w:p>
          <w:p w14:paraId="7FEF03F9" w14:textId="4EA626D6" w:rsidR="00E1239B" w:rsidRPr="00B82B11" w:rsidRDefault="00E1239B" w:rsidP="00E1239B">
            <w:pPr>
              <w:pStyle w:val="BodyText"/>
              <w:rPr>
                <w:rFonts w:cstheme="minorHAnsi"/>
                <w:sz w:val="24"/>
                <w:szCs w:val="24"/>
              </w:rPr>
            </w:pPr>
            <w:r w:rsidRPr="00B82B1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Father Name</w:t>
            </w:r>
            <w:r w:rsidRPr="00B82B11">
              <w:rPr>
                <w:rFonts w:cstheme="minorHAnsi"/>
                <w:sz w:val="24"/>
                <w:szCs w:val="24"/>
              </w:rPr>
              <w:t xml:space="preserve">: </w:t>
            </w:r>
            <w:r w:rsidR="00B82B11" w:rsidRPr="00B82B11">
              <w:rPr>
                <w:rFonts w:cstheme="minorHAnsi"/>
                <w:sz w:val="24"/>
                <w:szCs w:val="24"/>
              </w:rPr>
              <w:t xml:space="preserve">-  </w:t>
            </w:r>
            <w:r w:rsidR="00B82B11" w:rsidRPr="00B82B11"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</w:rPr>
              <w:t>Muhammad</w:t>
            </w:r>
            <w:r w:rsidR="001C4E4E" w:rsidRPr="00B82B11"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</w:rPr>
              <w:t xml:space="preserve"> Ashraf</w:t>
            </w:r>
          </w:p>
          <w:p w14:paraId="1CDD7F98" w14:textId="5B1A42AE" w:rsidR="00D77333" w:rsidRPr="00B82B11" w:rsidRDefault="007C5C81" w:rsidP="00C058E4">
            <w:pPr>
              <w:pStyle w:val="Objective"/>
              <w:spacing w:before="0" w:after="0" w:line="276" w:lineRule="auto"/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</w:pPr>
            <w:r w:rsidRPr="00B82B11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E-mail: -</w:t>
            </w:r>
            <w:r w:rsidR="00D77333" w:rsidRPr="00B82B11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82B11" w:rsidRPr="00B82B11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 xml:space="preserve">            </w:t>
            </w:r>
            <w:r w:rsidR="001C4E4E" w:rsidRPr="00B82B11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>Sheikhmaadi2000@gmail.com</w:t>
            </w:r>
            <w:r w:rsidR="00D77333" w:rsidRPr="00B82B11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B82B11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 xml:space="preserve">            </w:t>
            </w:r>
          </w:p>
          <w:p w14:paraId="7874BAD7" w14:textId="197CF0CB" w:rsidR="00D77333" w:rsidRPr="00B82B11" w:rsidRDefault="00ED4022" w:rsidP="00C058E4">
            <w:pPr>
              <w:pStyle w:val="Objective"/>
              <w:spacing w:before="0" w:after="0" w:line="276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B82B11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Phone</w:t>
            </w:r>
            <w:r w:rsidR="007C5C81" w:rsidRPr="00B82B11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#: -</w:t>
            </w:r>
            <w:r w:rsidR="0077125D" w:rsidRPr="00B82B11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82B11" w:rsidRPr="00B82B11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 xml:space="preserve">          </w:t>
            </w:r>
            <w:r w:rsidR="001C4E4E" w:rsidRPr="00B82B11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>03162292879 /03445439120</w:t>
            </w:r>
            <w:r w:rsidR="007C5C81" w:rsidRPr="00B82B11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 xml:space="preserve">         </w:t>
            </w:r>
          </w:p>
          <w:p w14:paraId="7F8C2C3B" w14:textId="692E5E94" w:rsidR="00E1239B" w:rsidRPr="00B82B11" w:rsidRDefault="00E1239B" w:rsidP="00E1239B">
            <w:pPr>
              <w:pStyle w:val="BodyText"/>
              <w:rPr>
                <w:rFonts w:cstheme="minorHAnsi"/>
                <w:sz w:val="24"/>
                <w:szCs w:val="24"/>
              </w:rPr>
            </w:pPr>
            <w:r w:rsidRPr="00B82B11">
              <w:rPr>
                <w:rFonts w:cstheme="minorHAnsi"/>
                <w:sz w:val="24"/>
                <w:szCs w:val="24"/>
              </w:rPr>
              <w:t>Address: -</w:t>
            </w:r>
            <w:r w:rsidR="00B82B11" w:rsidRPr="00B82B11">
              <w:rPr>
                <w:rFonts w:cstheme="minorHAnsi"/>
                <w:sz w:val="24"/>
                <w:szCs w:val="24"/>
              </w:rPr>
              <w:t xml:space="preserve">             </w:t>
            </w:r>
            <w:r w:rsidR="001C4E4E" w:rsidRPr="00B82B11"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</w:rPr>
              <w:t>Bahria Town Phase II</w:t>
            </w:r>
          </w:p>
          <w:p w14:paraId="349DAF2D" w14:textId="4D086FB6" w:rsidR="00D77333" w:rsidRPr="00B82B11" w:rsidRDefault="006D42E3" w:rsidP="006D42E3">
            <w:pPr>
              <w:pStyle w:val="BodyText"/>
              <w:rPr>
                <w:rFonts w:cstheme="minorHAnsi"/>
                <w:b w:val="0"/>
                <w:color w:val="000000" w:themeColor="text1"/>
                <w:sz w:val="24"/>
                <w:szCs w:val="24"/>
              </w:rPr>
            </w:pPr>
            <w:r w:rsidRPr="00B82B11"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</w:rPr>
              <w:t xml:space="preserve">                               </w:t>
            </w:r>
            <w:r w:rsidR="007C5C81" w:rsidRPr="00B82B11"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233A16" w:rsidRPr="00B82B11"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</w:rPr>
              <w:t xml:space="preserve">   </w:t>
            </w:r>
            <w:r w:rsidRPr="00B82B11"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</w:rPr>
              <w:t xml:space="preserve">       </w:t>
            </w:r>
            <w:r w:rsidR="00D77333" w:rsidRPr="00B82B11">
              <w:rPr>
                <w:rFonts w:cstheme="minorHAnsi"/>
                <w:b w:val="0"/>
                <w:color w:val="000000" w:themeColor="text1"/>
                <w:sz w:val="24"/>
                <w:szCs w:val="24"/>
              </w:rPr>
              <w:t xml:space="preserve">   </w:t>
            </w:r>
          </w:p>
        </w:tc>
      </w:tr>
      <w:tr w:rsidR="00D77333" w:rsidRPr="00B82B11" w14:paraId="6CCCA599" w14:textId="77777777" w:rsidTr="00C058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2E95773" w14:textId="77777777" w:rsidR="00D77333" w:rsidRPr="00B82B11" w:rsidRDefault="00D77333" w:rsidP="00B82B1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0142A">
              <w:rPr>
                <w:rFonts w:cstheme="minorHAnsi"/>
                <w:sz w:val="28"/>
                <w:szCs w:val="28"/>
              </w:rPr>
              <w:t>OBJECTIVE</w:t>
            </w:r>
          </w:p>
        </w:tc>
      </w:tr>
      <w:tr w:rsidR="00D77333" w:rsidRPr="00B82B11" w14:paraId="212AE758" w14:textId="77777777" w:rsidTr="00C05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F9E216" w14:textId="77777777" w:rsidR="00D77333" w:rsidRPr="00B82B11" w:rsidRDefault="00D77333" w:rsidP="00C058E4">
            <w:pPr>
              <w:widowControl w:val="0"/>
              <w:autoSpaceDE w:val="0"/>
              <w:autoSpaceDN w:val="0"/>
              <w:adjustRightInd w:val="0"/>
              <w:spacing w:line="273" w:lineRule="exact"/>
              <w:ind w:left="991"/>
              <w:jc w:val="center"/>
              <w:rPr>
                <w:rFonts w:cstheme="minorHAnsi"/>
                <w:b w:val="0"/>
                <w:color w:val="000000" w:themeColor="text1"/>
                <w:sz w:val="24"/>
                <w:szCs w:val="24"/>
              </w:rPr>
            </w:pPr>
          </w:p>
          <w:p w14:paraId="6A631113" w14:textId="77777777" w:rsidR="00D77333" w:rsidRPr="00B82B11" w:rsidRDefault="00D77333" w:rsidP="00D77333">
            <w:pPr>
              <w:ind w:right="43"/>
              <w:jc w:val="both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>I aim to work in an organization which provides me challenging tasks and dynamic environment, helping me in learning and executing my job in a better way, every time. I believe in continuous improvement.</w:t>
            </w:r>
          </w:p>
          <w:p w14:paraId="7592F0C0" w14:textId="77777777" w:rsidR="00D77333" w:rsidRPr="00B82B11" w:rsidRDefault="00D77333" w:rsidP="00D77333">
            <w:pPr>
              <w:ind w:right="43"/>
              <w:jc w:val="both"/>
              <w:rPr>
                <w:rFonts w:eastAsia="Times New Roman" w:cstheme="minorHAnsi"/>
                <w:b w:val="0"/>
                <w:sz w:val="24"/>
                <w:szCs w:val="24"/>
              </w:rPr>
            </w:pPr>
          </w:p>
        </w:tc>
      </w:tr>
      <w:bookmarkEnd w:id="0"/>
    </w:tbl>
    <w:p w14:paraId="05F9DC89" w14:textId="77777777" w:rsidR="00D77333" w:rsidRPr="00B82B11" w:rsidRDefault="00D77333" w:rsidP="00B82B11">
      <w:pPr>
        <w:rPr>
          <w:rFonts w:cstheme="minorHAnsi"/>
          <w:sz w:val="24"/>
          <w:szCs w:val="24"/>
        </w:rPr>
      </w:pPr>
    </w:p>
    <w:tbl>
      <w:tblPr>
        <w:tblStyle w:val="LightShading1"/>
        <w:tblW w:w="0" w:type="auto"/>
        <w:tblInd w:w="-72" w:type="dxa"/>
        <w:tblLook w:val="04A0" w:firstRow="1" w:lastRow="0" w:firstColumn="1" w:lastColumn="0" w:noHBand="0" w:noVBand="1"/>
      </w:tblPr>
      <w:tblGrid>
        <w:gridCol w:w="9432"/>
      </w:tblGrid>
      <w:tr w:rsidR="00D77333" w:rsidRPr="00B82B11" w14:paraId="312591D4" w14:textId="77777777" w:rsidTr="00C05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D8E24C5" w14:textId="77777777" w:rsidR="00D77333" w:rsidRPr="00B82B11" w:rsidRDefault="00D77333" w:rsidP="00B82B1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bookmarkStart w:id="1" w:name="_Hlk74543564"/>
            <w:r w:rsidRPr="0050142A">
              <w:rPr>
                <w:rFonts w:cstheme="minorHAnsi"/>
                <w:sz w:val="28"/>
                <w:szCs w:val="28"/>
              </w:rPr>
              <w:t>EDUCATION</w:t>
            </w:r>
          </w:p>
        </w:tc>
      </w:tr>
      <w:tr w:rsidR="00D77333" w:rsidRPr="00B82B11" w14:paraId="774754C4" w14:textId="77777777" w:rsidTr="00C058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A2F6AB" w14:textId="7803C9FC" w:rsidR="00A43289" w:rsidRPr="00A43289" w:rsidRDefault="005C6ACF" w:rsidP="007C5C81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</w:rPr>
              <w:t xml:space="preserve">   </w:t>
            </w:r>
            <w:r w:rsidR="00A43289">
              <w:rPr>
                <w:rFonts w:eastAsia="Times New Roman" w:cstheme="minorHAnsi"/>
                <w:b w:val="0"/>
                <w:sz w:val="24"/>
                <w:szCs w:val="24"/>
              </w:rPr>
              <w:t xml:space="preserve">  </w:t>
            </w:r>
            <w:r w:rsidR="00D30520">
              <w:rPr>
                <w:rFonts w:eastAsia="Times New Roman" w:cstheme="minorHAnsi"/>
                <w:b w:val="0"/>
                <w:sz w:val="24"/>
                <w:szCs w:val="24"/>
              </w:rPr>
              <w:t xml:space="preserve"> </w:t>
            </w:r>
            <w:r w:rsidR="00425516" w:rsidRPr="00A43289">
              <w:rPr>
                <w:rFonts w:eastAsia="Times New Roman" w:cstheme="minorHAnsi"/>
                <w:sz w:val="24"/>
                <w:szCs w:val="24"/>
              </w:rPr>
              <w:t>Graduation</w:t>
            </w:r>
          </w:p>
          <w:p w14:paraId="47D0EEF4" w14:textId="0CD91072" w:rsidR="00186199" w:rsidRPr="00B82B11" w:rsidRDefault="00A43289" w:rsidP="007C5C81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</w:rPr>
              <w:t xml:space="preserve">       </w:t>
            </w:r>
            <w:r w:rsidR="00AE623A">
              <w:rPr>
                <w:rFonts w:eastAsia="Times New Roman" w:cstheme="minorHAnsi"/>
                <w:b w:val="0"/>
                <w:sz w:val="24"/>
                <w:szCs w:val="24"/>
              </w:rPr>
              <w:t>University of Pun</w:t>
            </w:r>
            <w:r w:rsidR="00C0172E">
              <w:rPr>
                <w:rFonts w:eastAsia="Times New Roman" w:cstheme="minorHAnsi"/>
                <w:b w:val="0"/>
                <w:sz w:val="24"/>
                <w:szCs w:val="24"/>
              </w:rPr>
              <w:t>jab.</w:t>
            </w:r>
            <w:r w:rsidR="00186199"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</w:p>
          <w:p w14:paraId="08A6484E" w14:textId="5E7DF848" w:rsidR="00D77333" w:rsidRPr="00B82B11" w:rsidRDefault="00D77333" w:rsidP="00B82B11">
            <w:pPr>
              <w:jc w:val="both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</w:p>
          <w:p w14:paraId="6E308C1C" w14:textId="583A1473" w:rsidR="00D77333" w:rsidRPr="00B82B11" w:rsidRDefault="007C5C81" w:rsidP="007C5C81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B82B11">
              <w:rPr>
                <w:rFonts w:eastAsia="Times New Roman" w:cstheme="minorHAnsi"/>
                <w:sz w:val="24"/>
                <w:szCs w:val="24"/>
              </w:rPr>
              <w:t xml:space="preserve">       </w:t>
            </w:r>
            <w:r w:rsidR="001C4E4E" w:rsidRPr="00B82B11">
              <w:rPr>
                <w:rFonts w:eastAsia="Times New Roman" w:cstheme="minorHAnsi"/>
                <w:sz w:val="24"/>
                <w:szCs w:val="24"/>
              </w:rPr>
              <w:t>FSC</w:t>
            </w:r>
            <w:r w:rsidR="00D77333" w:rsidRPr="00B82B1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  <w:p w14:paraId="577BFBB7" w14:textId="543F287D" w:rsidR="00D77333" w:rsidRPr="00B82B11" w:rsidRDefault="001C4E4E" w:rsidP="00C058E4">
            <w:pPr>
              <w:ind w:left="360"/>
              <w:jc w:val="both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>Read Foundation S</w:t>
            </w:r>
            <w:r w:rsidR="00564118" w:rsidRPr="00B82B11">
              <w:rPr>
                <w:rFonts w:eastAsia="Times New Roman" w:cstheme="minorHAnsi"/>
                <w:b w:val="0"/>
                <w:sz w:val="24"/>
                <w:szCs w:val="24"/>
              </w:rPr>
              <w:t>cience College Muzaffarabad.</w:t>
            </w:r>
          </w:p>
          <w:p w14:paraId="4A748AE6" w14:textId="4B230B31" w:rsidR="00D77333" w:rsidRPr="00B82B11" w:rsidRDefault="00D77333" w:rsidP="00C058E4">
            <w:pPr>
              <w:ind w:left="36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 xml:space="preserve"> </w:t>
            </w: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tab/>
            </w:r>
            <w:r w:rsidRPr="00B82B11">
              <w:rPr>
                <w:rFonts w:eastAsia="Times New Roman" w:cstheme="minorHAnsi"/>
                <w:b w:val="0"/>
                <w:sz w:val="24"/>
                <w:szCs w:val="24"/>
              </w:rPr>
              <w:br/>
            </w:r>
            <w:r w:rsidRPr="00B82B11">
              <w:rPr>
                <w:rFonts w:eastAsia="Times New Roman" w:cstheme="minorHAnsi"/>
                <w:sz w:val="24"/>
                <w:szCs w:val="24"/>
              </w:rPr>
              <w:t>SSC (SCIENCE):</w:t>
            </w:r>
          </w:p>
          <w:p w14:paraId="66AE3A0B" w14:textId="3DB282F9" w:rsidR="00D77333" w:rsidRPr="00B82B11" w:rsidRDefault="001C4E4E" w:rsidP="00C058E4">
            <w:pPr>
              <w:pStyle w:val="ListParagraph"/>
              <w:ind w:left="360"/>
              <w:rPr>
                <w:rFonts w:eastAsia="Times New Roman" w:cstheme="minorHAnsi"/>
                <w:b w:val="0"/>
                <w:bCs w:val="0"/>
                <w:sz w:val="24"/>
                <w:szCs w:val="24"/>
              </w:rPr>
            </w:pPr>
            <w:r w:rsidRPr="00B82B11">
              <w:rPr>
                <w:rFonts w:eastAsia="Times New Roman" w:cstheme="minorHAnsi"/>
                <w:b w:val="0"/>
                <w:bCs w:val="0"/>
                <w:sz w:val="24"/>
                <w:szCs w:val="24"/>
              </w:rPr>
              <w:t>Read Foundation High School Muzaffarabad</w:t>
            </w:r>
          </w:p>
          <w:p w14:paraId="74017736" w14:textId="0D007C53" w:rsidR="007C5C81" w:rsidRPr="00B82B11" w:rsidRDefault="007C5C81" w:rsidP="00C058E4">
            <w:pPr>
              <w:pStyle w:val="ListParagraph"/>
              <w:ind w:left="360"/>
              <w:rPr>
                <w:rFonts w:cstheme="minorHAnsi"/>
                <w:b w:val="0"/>
                <w:color w:val="000000" w:themeColor="text1"/>
                <w:sz w:val="24"/>
                <w:szCs w:val="24"/>
              </w:rPr>
            </w:pPr>
          </w:p>
        </w:tc>
      </w:tr>
      <w:bookmarkEnd w:id="1"/>
    </w:tbl>
    <w:p w14:paraId="48E5E7E6" w14:textId="77777777" w:rsidR="000B5CD3" w:rsidRPr="00B82B11" w:rsidRDefault="000B5CD3" w:rsidP="007C5C81">
      <w:pPr>
        <w:rPr>
          <w:rFonts w:cstheme="minorHAnsi"/>
          <w:sz w:val="24"/>
          <w:szCs w:val="24"/>
        </w:rPr>
      </w:pPr>
    </w:p>
    <w:tbl>
      <w:tblPr>
        <w:tblStyle w:val="LightShading1"/>
        <w:tblW w:w="0" w:type="auto"/>
        <w:tblInd w:w="-72" w:type="dxa"/>
        <w:tblLook w:val="04A0" w:firstRow="1" w:lastRow="0" w:firstColumn="1" w:lastColumn="0" w:noHBand="0" w:noVBand="1"/>
      </w:tblPr>
      <w:tblGrid>
        <w:gridCol w:w="9432"/>
      </w:tblGrid>
      <w:tr w:rsidR="00D77333" w:rsidRPr="00B82B11" w14:paraId="50041B85" w14:textId="77777777" w:rsidTr="00C05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FE2CA9" w14:textId="77777777" w:rsidR="00D77333" w:rsidRPr="00B82B11" w:rsidRDefault="00D77333" w:rsidP="00C058E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82B11">
              <w:rPr>
                <w:rFonts w:cstheme="minorHAnsi"/>
                <w:color w:val="000000" w:themeColor="text1"/>
                <w:sz w:val="24"/>
                <w:szCs w:val="24"/>
              </w:rPr>
              <w:t>Handy Courses</w:t>
            </w:r>
          </w:p>
        </w:tc>
      </w:tr>
    </w:tbl>
    <w:p w14:paraId="175F94AB" w14:textId="1C2C91C4" w:rsidR="00667291" w:rsidRPr="00B82B11" w:rsidRDefault="00667291" w:rsidP="007C5C81">
      <w:pPr>
        <w:autoSpaceDE w:val="0"/>
        <w:autoSpaceDN w:val="0"/>
        <w:adjustRightInd w:val="0"/>
        <w:rPr>
          <w:rFonts w:cstheme="minorHAnsi"/>
          <w:b/>
          <w:bCs/>
          <w:sz w:val="24"/>
          <w:szCs w:val="24"/>
        </w:rPr>
      </w:pPr>
    </w:p>
    <w:p w14:paraId="24319181" w14:textId="0AE72036" w:rsidR="00B82B11" w:rsidRPr="00B82B11" w:rsidRDefault="00B82B11" w:rsidP="00B82B11">
      <w:pPr>
        <w:pStyle w:val="ListParagraph"/>
        <w:autoSpaceDE w:val="0"/>
        <w:autoSpaceDN w:val="0"/>
        <w:adjustRightInd w:val="0"/>
        <w:ind w:left="615"/>
        <w:rPr>
          <w:rFonts w:cstheme="minorHAnsi"/>
          <w:b/>
          <w:sz w:val="24"/>
          <w:szCs w:val="24"/>
        </w:rPr>
      </w:pPr>
      <w:r w:rsidRPr="00B82B11">
        <w:rPr>
          <w:rFonts w:cstheme="minorHAnsi"/>
          <w:b/>
          <w:sz w:val="24"/>
          <w:szCs w:val="24"/>
        </w:rPr>
        <w:t>Microsoft Excel Course</w:t>
      </w:r>
    </w:p>
    <w:p w14:paraId="5FCB5BCE" w14:textId="178DE3C7" w:rsidR="00B82B11" w:rsidRPr="00B82B11" w:rsidRDefault="00B82B11" w:rsidP="00B82B11">
      <w:pPr>
        <w:pStyle w:val="ListParagraph"/>
        <w:autoSpaceDE w:val="0"/>
        <w:autoSpaceDN w:val="0"/>
        <w:adjustRightInd w:val="0"/>
        <w:ind w:left="615"/>
        <w:rPr>
          <w:rFonts w:cstheme="minorHAnsi"/>
          <w:b/>
          <w:sz w:val="24"/>
          <w:szCs w:val="24"/>
        </w:rPr>
      </w:pPr>
    </w:p>
    <w:p w14:paraId="72E719A8" w14:textId="455A6EA0" w:rsidR="00667291" w:rsidRPr="0050142A" w:rsidRDefault="00B82B11" w:rsidP="00B82B11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cstheme="minorHAnsi"/>
          <w:bCs/>
          <w:sz w:val="24"/>
          <w:szCs w:val="24"/>
        </w:rPr>
      </w:pPr>
      <w:r w:rsidRPr="0050142A">
        <w:rPr>
          <w:rFonts w:cstheme="minorHAnsi"/>
          <w:bCs/>
          <w:sz w:val="24"/>
          <w:szCs w:val="24"/>
        </w:rPr>
        <w:t>1 Month</w:t>
      </w:r>
    </w:p>
    <w:tbl>
      <w:tblPr>
        <w:tblStyle w:val="LightShading1"/>
        <w:tblW w:w="0" w:type="auto"/>
        <w:tblInd w:w="-72" w:type="dxa"/>
        <w:tblLook w:val="04A0" w:firstRow="1" w:lastRow="0" w:firstColumn="1" w:lastColumn="0" w:noHBand="0" w:noVBand="1"/>
      </w:tblPr>
      <w:tblGrid>
        <w:gridCol w:w="9432"/>
      </w:tblGrid>
      <w:tr w:rsidR="00EC5356" w:rsidRPr="00B82B11" w14:paraId="1A9E96C2" w14:textId="77777777" w:rsidTr="00C05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6D02816" w14:textId="77777777" w:rsidR="00EC5356" w:rsidRPr="00B82B11" w:rsidRDefault="00EC5356" w:rsidP="00C058E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82B11">
              <w:rPr>
                <w:rFonts w:cstheme="minorHAnsi"/>
                <w:color w:val="000000" w:themeColor="text1"/>
                <w:sz w:val="24"/>
                <w:szCs w:val="24"/>
              </w:rPr>
              <w:t>Experience</w:t>
            </w:r>
          </w:p>
        </w:tc>
      </w:tr>
    </w:tbl>
    <w:p w14:paraId="510A3DE2" w14:textId="77777777" w:rsidR="00641795" w:rsidRPr="00B82B11" w:rsidRDefault="00641795" w:rsidP="00641795">
      <w:pPr>
        <w:spacing w:after="0" w:line="240" w:lineRule="auto"/>
        <w:rPr>
          <w:rFonts w:eastAsia="Times New Roman" w:cstheme="minorHAnsi"/>
          <w:b/>
          <w:i/>
          <w:color w:val="000000"/>
          <w:sz w:val="24"/>
          <w:szCs w:val="24"/>
        </w:rPr>
      </w:pPr>
      <w:r w:rsidRPr="00B82B11">
        <w:rPr>
          <w:rFonts w:eastAsia="Times New Roman" w:cstheme="minorHAnsi"/>
          <w:b/>
          <w:i/>
          <w:color w:val="000000"/>
          <w:sz w:val="24"/>
          <w:szCs w:val="24"/>
        </w:rPr>
        <w:t xml:space="preserve">    </w:t>
      </w:r>
    </w:p>
    <w:p w14:paraId="4CEBE9B0" w14:textId="77777777" w:rsidR="00B3472C" w:rsidRPr="00B82B11" w:rsidRDefault="00B3472C" w:rsidP="00641795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14:paraId="41A30F6E" w14:textId="73005999" w:rsidR="00B3472C" w:rsidRPr="00B82B11" w:rsidRDefault="00564118" w:rsidP="00B3472C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B82B11">
        <w:rPr>
          <w:rFonts w:eastAsia="Times New Roman" w:cstheme="minorHAnsi"/>
          <w:b/>
          <w:color w:val="000000"/>
          <w:sz w:val="24"/>
          <w:szCs w:val="24"/>
        </w:rPr>
        <w:t>Medco Dynamics Inc</w:t>
      </w:r>
    </w:p>
    <w:p w14:paraId="2793BA1E" w14:textId="77777777" w:rsidR="00B3472C" w:rsidRPr="00B82B11" w:rsidRDefault="00B3472C" w:rsidP="00B3472C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68267C42" w14:textId="4CF90B4D" w:rsidR="00B3472C" w:rsidRPr="00B82B11" w:rsidRDefault="00B3472C" w:rsidP="00B3472C">
      <w:pPr>
        <w:pStyle w:val="ListParagraph"/>
        <w:numPr>
          <w:ilvl w:val="0"/>
          <w:numId w:val="8"/>
        </w:numPr>
        <w:spacing w:before="240"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50142A">
        <w:rPr>
          <w:rFonts w:eastAsia="Times New Roman" w:cstheme="minorHAnsi"/>
          <w:b/>
          <w:color w:val="000000"/>
          <w:sz w:val="24"/>
          <w:szCs w:val="24"/>
        </w:rPr>
        <w:t>Duration</w:t>
      </w:r>
      <w:r w:rsidRPr="00B82B11">
        <w:rPr>
          <w:rFonts w:eastAsia="Times New Roman" w:cstheme="minorHAnsi"/>
          <w:bCs/>
          <w:color w:val="000000"/>
          <w:sz w:val="24"/>
          <w:szCs w:val="24"/>
        </w:rPr>
        <w:t xml:space="preserve">        </w:t>
      </w:r>
      <w:r w:rsidR="007F3019" w:rsidRPr="00B82B11">
        <w:rPr>
          <w:rFonts w:eastAsia="Times New Roman" w:cstheme="minorHAnsi"/>
          <w:bCs/>
          <w:color w:val="000000"/>
          <w:sz w:val="24"/>
          <w:szCs w:val="24"/>
        </w:rPr>
        <w:t>June 2020 – June 2021</w:t>
      </w:r>
    </w:p>
    <w:p w14:paraId="7DFF4E2D" w14:textId="77777777" w:rsidR="007E208D" w:rsidRPr="00B82B11" w:rsidRDefault="007E208D" w:rsidP="007E208D">
      <w:pPr>
        <w:pStyle w:val="ListParagraph"/>
        <w:spacing w:before="240"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</w:p>
    <w:p w14:paraId="31B44B69" w14:textId="536AB195" w:rsidR="00E1239B" w:rsidRPr="00B82B11" w:rsidRDefault="00B3472C" w:rsidP="00E1239B">
      <w:pPr>
        <w:pStyle w:val="ListParagraph"/>
        <w:numPr>
          <w:ilvl w:val="0"/>
          <w:numId w:val="8"/>
        </w:numPr>
        <w:spacing w:after="7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50142A">
        <w:rPr>
          <w:rFonts w:eastAsia="Times New Roman" w:cstheme="minorHAnsi"/>
          <w:b/>
          <w:color w:val="000000"/>
          <w:sz w:val="24"/>
          <w:szCs w:val="24"/>
        </w:rPr>
        <w:lastRenderedPageBreak/>
        <w:t>Designation</w:t>
      </w:r>
      <w:r w:rsidRPr="00B82B11">
        <w:rPr>
          <w:rFonts w:eastAsia="Times New Roman" w:cstheme="minorHAnsi"/>
          <w:bCs/>
          <w:color w:val="000000"/>
          <w:sz w:val="24"/>
          <w:szCs w:val="24"/>
        </w:rPr>
        <w:t xml:space="preserve">   </w:t>
      </w:r>
      <w:r w:rsidR="007F3019" w:rsidRPr="00B82B11">
        <w:rPr>
          <w:rFonts w:eastAsia="Times New Roman" w:cstheme="minorHAnsi"/>
          <w:bCs/>
          <w:color w:val="000000"/>
          <w:sz w:val="24"/>
          <w:szCs w:val="24"/>
        </w:rPr>
        <w:t>Billing Executive</w:t>
      </w:r>
    </w:p>
    <w:p w14:paraId="4F160DCD" w14:textId="77777777" w:rsidR="00E1239B" w:rsidRPr="00B82B11" w:rsidRDefault="00E1239B" w:rsidP="00E1239B">
      <w:pPr>
        <w:spacing w:after="7" w:line="240" w:lineRule="auto"/>
        <w:rPr>
          <w:rFonts w:eastAsia="Times New Roman" w:cstheme="minorHAnsi"/>
          <w:bCs/>
          <w:color w:val="000000"/>
          <w:sz w:val="24"/>
          <w:szCs w:val="24"/>
        </w:rPr>
      </w:pPr>
    </w:p>
    <w:tbl>
      <w:tblPr>
        <w:tblStyle w:val="LightShading1"/>
        <w:tblW w:w="0" w:type="auto"/>
        <w:tblLook w:val="04A0" w:firstRow="1" w:lastRow="0" w:firstColumn="1" w:lastColumn="0" w:noHBand="0" w:noVBand="1"/>
      </w:tblPr>
      <w:tblGrid>
        <w:gridCol w:w="9360"/>
      </w:tblGrid>
      <w:tr w:rsidR="00641795" w:rsidRPr="00B82B11" w14:paraId="5823AF0B" w14:textId="77777777" w:rsidTr="00B82B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E687380" w14:textId="77777777" w:rsidR="00641795" w:rsidRPr="00B82B11" w:rsidRDefault="00B21E0A" w:rsidP="00641795">
            <w:pPr>
              <w:ind w:left="90" w:right="-360"/>
              <w:jc w:val="center"/>
              <w:rPr>
                <w:rFonts w:eastAsia="Times New Roman" w:cstheme="minorHAnsi"/>
                <w:b w:val="0"/>
                <w:color w:val="000000" w:themeColor="text1"/>
                <w:spacing w:val="-10"/>
                <w:position w:val="7"/>
                <w:sz w:val="24"/>
                <w:szCs w:val="24"/>
              </w:rPr>
            </w:pPr>
            <w:r w:rsidRPr="00B82B11">
              <w:rPr>
                <w:rFonts w:eastAsia="Times New Roman" w:cstheme="minorHAnsi"/>
                <w:color w:val="000000" w:themeColor="text1"/>
                <w:spacing w:val="-10"/>
                <w:position w:val="7"/>
                <w:sz w:val="24"/>
                <w:szCs w:val="24"/>
              </w:rPr>
              <w:t>SKILLS &amp; ABILITIES</w:t>
            </w:r>
          </w:p>
        </w:tc>
      </w:tr>
    </w:tbl>
    <w:p w14:paraId="7543F087" w14:textId="7EADD3DA" w:rsidR="00641795" w:rsidRPr="00B82B11" w:rsidRDefault="00641795">
      <w:pPr>
        <w:ind w:left="360"/>
        <w:jc w:val="both"/>
        <w:rPr>
          <w:rFonts w:eastAsia="Times New Roman" w:cstheme="minorHAnsi"/>
          <w:sz w:val="24"/>
          <w:szCs w:val="24"/>
        </w:rPr>
      </w:pPr>
    </w:p>
    <w:p w14:paraId="6DA54EF3" w14:textId="12AF807C" w:rsidR="00B82B11" w:rsidRPr="00B82B11" w:rsidRDefault="00B82B11" w:rsidP="00B82B11">
      <w:pPr>
        <w:pStyle w:val="ListParagraph"/>
        <w:numPr>
          <w:ilvl w:val="0"/>
          <w:numId w:val="11"/>
        </w:numPr>
        <w:jc w:val="both"/>
        <w:rPr>
          <w:rFonts w:eastAsia="Times New Roman" w:cstheme="minorHAnsi"/>
          <w:sz w:val="24"/>
          <w:szCs w:val="24"/>
        </w:rPr>
      </w:pPr>
      <w:r w:rsidRPr="00B82B11">
        <w:rPr>
          <w:rFonts w:eastAsia="Times New Roman" w:cstheme="minorHAnsi"/>
          <w:sz w:val="24"/>
          <w:szCs w:val="24"/>
        </w:rPr>
        <w:t>Communication Skills</w:t>
      </w:r>
    </w:p>
    <w:p w14:paraId="71E0D34F" w14:textId="71138E1A" w:rsidR="00B82B11" w:rsidRPr="00B82B11" w:rsidRDefault="00B82B11" w:rsidP="00B82B11">
      <w:pPr>
        <w:pStyle w:val="ListParagraph"/>
        <w:numPr>
          <w:ilvl w:val="0"/>
          <w:numId w:val="11"/>
        </w:numPr>
        <w:jc w:val="both"/>
        <w:rPr>
          <w:rFonts w:eastAsia="Times New Roman" w:cstheme="minorHAnsi"/>
          <w:sz w:val="24"/>
          <w:szCs w:val="24"/>
        </w:rPr>
      </w:pPr>
      <w:r w:rsidRPr="00B82B11">
        <w:rPr>
          <w:rFonts w:eastAsia="Times New Roman" w:cstheme="minorHAnsi"/>
          <w:sz w:val="24"/>
          <w:szCs w:val="24"/>
        </w:rPr>
        <w:t>Microsoft Office</w:t>
      </w:r>
    </w:p>
    <w:p w14:paraId="163F7BA7" w14:textId="178092BE" w:rsidR="00B82B11" w:rsidRPr="00B82B11" w:rsidRDefault="00B82B11" w:rsidP="00B82B11">
      <w:pPr>
        <w:pStyle w:val="ListParagraph"/>
        <w:numPr>
          <w:ilvl w:val="0"/>
          <w:numId w:val="11"/>
        </w:numPr>
        <w:jc w:val="both"/>
        <w:rPr>
          <w:rFonts w:eastAsia="Times New Roman" w:cstheme="minorHAnsi"/>
          <w:sz w:val="24"/>
          <w:szCs w:val="24"/>
        </w:rPr>
      </w:pPr>
      <w:r w:rsidRPr="00B82B11">
        <w:rPr>
          <w:rFonts w:eastAsia="Times New Roman" w:cstheme="minorHAnsi"/>
          <w:sz w:val="24"/>
          <w:szCs w:val="24"/>
        </w:rPr>
        <w:t>Ability to work under pressure</w:t>
      </w:r>
    </w:p>
    <w:p w14:paraId="3A8A46AF" w14:textId="21A73653" w:rsidR="00B82B11" w:rsidRPr="00B82B11" w:rsidRDefault="00B82B11" w:rsidP="00B82B11">
      <w:pPr>
        <w:pStyle w:val="ListParagraph"/>
        <w:numPr>
          <w:ilvl w:val="0"/>
          <w:numId w:val="11"/>
        </w:numPr>
        <w:jc w:val="both"/>
        <w:rPr>
          <w:rFonts w:eastAsia="Times New Roman" w:cstheme="minorHAnsi"/>
          <w:sz w:val="24"/>
          <w:szCs w:val="24"/>
        </w:rPr>
      </w:pPr>
      <w:r w:rsidRPr="00B82B11">
        <w:rPr>
          <w:rFonts w:eastAsia="Times New Roman" w:cstheme="minorHAnsi"/>
          <w:sz w:val="24"/>
          <w:szCs w:val="24"/>
        </w:rPr>
        <w:t>Loyal with Work</w:t>
      </w:r>
    </w:p>
    <w:p w14:paraId="7A2756E7" w14:textId="30D3D4CE" w:rsidR="00B82B11" w:rsidRPr="00B82B11" w:rsidRDefault="00B82B11" w:rsidP="00B82B11">
      <w:pPr>
        <w:pStyle w:val="ListParagraph"/>
        <w:numPr>
          <w:ilvl w:val="0"/>
          <w:numId w:val="11"/>
        </w:numPr>
        <w:jc w:val="both"/>
        <w:rPr>
          <w:rFonts w:eastAsia="Times New Roman" w:cstheme="minorHAnsi"/>
          <w:sz w:val="24"/>
          <w:szCs w:val="24"/>
        </w:rPr>
      </w:pPr>
      <w:r w:rsidRPr="00B82B11">
        <w:rPr>
          <w:rFonts w:eastAsia="Times New Roman" w:cstheme="minorHAnsi"/>
          <w:sz w:val="24"/>
          <w:szCs w:val="24"/>
        </w:rPr>
        <w:t>Good typing speed</w:t>
      </w:r>
    </w:p>
    <w:p w14:paraId="4997B87B" w14:textId="375FBA0B" w:rsidR="00B82B11" w:rsidRPr="00B82B11" w:rsidRDefault="00B82B11" w:rsidP="00B82B11">
      <w:pPr>
        <w:pStyle w:val="ListParagraph"/>
        <w:numPr>
          <w:ilvl w:val="0"/>
          <w:numId w:val="11"/>
        </w:numPr>
        <w:jc w:val="both"/>
        <w:rPr>
          <w:rFonts w:eastAsia="Times New Roman" w:cstheme="minorHAnsi"/>
          <w:sz w:val="24"/>
          <w:szCs w:val="24"/>
        </w:rPr>
      </w:pPr>
      <w:r w:rsidRPr="0050142A">
        <w:rPr>
          <w:rFonts w:eastAsia="Times New Roman" w:cstheme="minorHAnsi"/>
          <w:sz w:val="24"/>
          <w:szCs w:val="24"/>
        </w:rPr>
        <w:t>Have excellent grip on how to use internet for any issue</w:t>
      </w:r>
    </w:p>
    <w:p w14:paraId="50929C23" w14:textId="0CB370F5" w:rsidR="00B82B11" w:rsidRPr="00B82B11" w:rsidRDefault="00B82B11" w:rsidP="00B82B11">
      <w:pPr>
        <w:jc w:val="both"/>
        <w:rPr>
          <w:rFonts w:eastAsia="Times New Roman" w:cstheme="minorHAnsi"/>
          <w:sz w:val="24"/>
          <w:szCs w:val="24"/>
        </w:rPr>
      </w:pPr>
    </w:p>
    <w:p w14:paraId="5B0111C9" w14:textId="5314415B" w:rsidR="00B82B11" w:rsidRPr="00B82B11" w:rsidRDefault="00B82B11" w:rsidP="00B82B11">
      <w:pPr>
        <w:jc w:val="both"/>
        <w:rPr>
          <w:rFonts w:eastAsia="Times New Roman" w:cstheme="minorHAnsi"/>
          <w:sz w:val="24"/>
          <w:szCs w:val="24"/>
        </w:rPr>
      </w:pPr>
    </w:p>
    <w:p w14:paraId="4B1C2B21" w14:textId="77777777" w:rsidR="00B82B11" w:rsidRPr="00B82B11" w:rsidRDefault="00B82B11" w:rsidP="00B82B11">
      <w:pPr>
        <w:jc w:val="both"/>
        <w:rPr>
          <w:rFonts w:eastAsia="Times New Roman" w:cstheme="minorHAnsi"/>
          <w:sz w:val="24"/>
          <w:szCs w:val="24"/>
        </w:rPr>
      </w:pPr>
    </w:p>
    <w:p w14:paraId="4A6F7416" w14:textId="77777777" w:rsidR="00641795" w:rsidRPr="00B82B11" w:rsidRDefault="00641795">
      <w:pPr>
        <w:ind w:left="360"/>
        <w:jc w:val="both"/>
        <w:rPr>
          <w:rFonts w:eastAsia="Times New Roman" w:cstheme="minorHAnsi"/>
          <w:sz w:val="24"/>
          <w:szCs w:val="24"/>
        </w:rPr>
      </w:pPr>
    </w:p>
    <w:p w14:paraId="30C55260" w14:textId="77777777" w:rsidR="00641795" w:rsidRPr="00B82B11" w:rsidRDefault="00641795">
      <w:pPr>
        <w:spacing w:after="0" w:line="240" w:lineRule="auto"/>
        <w:ind w:left="90" w:right="-360"/>
        <w:jc w:val="center"/>
        <w:rPr>
          <w:rFonts w:eastAsia="Times New Roman" w:cstheme="minorHAnsi"/>
          <w:b/>
          <w:color w:val="4F81BD"/>
          <w:spacing w:val="-10"/>
          <w:position w:val="7"/>
          <w:sz w:val="24"/>
          <w:szCs w:val="24"/>
        </w:rPr>
      </w:pPr>
    </w:p>
    <w:p w14:paraId="1CF5F34F" w14:textId="77777777" w:rsidR="00641795" w:rsidRPr="00B82B11" w:rsidRDefault="00641795">
      <w:pPr>
        <w:spacing w:after="0" w:line="240" w:lineRule="auto"/>
        <w:ind w:left="90" w:right="-360"/>
        <w:jc w:val="center"/>
        <w:rPr>
          <w:rFonts w:eastAsia="Times New Roman" w:cstheme="minorHAnsi"/>
          <w:b/>
          <w:color w:val="4F81BD"/>
          <w:spacing w:val="-10"/>
          <w:position w:val="7"/>
          <w:sz w:val="24"/>
          <w:szCs w:val="24"/>
        </w:rPr>
      </w:pPr>
    </w:p>
    <w:p w14:paraId="2283EDA6" w14:textId="77777777" w:rsidR="00641795" w:rsidRPr="00B82B11" w:rsidRDefault="00641795">
      <w:pPr>
        <w:spacing w:after="0" w:line="240" w:lineRule="auto"/>
        <w:ind w:left="90" w:right="-360"/>
        <w:jc w:val="center"/>
        <w:rPr>
          <w:rFonts w:eastAsia="Times New Roman" w:cstheme="minorHAnsi"/>
          <w:b/>
          <w:color w:val="4F81BD"/>
          <w:spacing w:val="-10"/>
          <w:position w:val="7"/>
          <w:sz w:val="24"/>
          <w:szCs w:val="24"/>
        </w:rPr>
      </w:pPr>
    </w:p>
    <w:p w14:paraId="3A40CBE0" w14:textId="77777777" w:rsidR="00AA1ACA" w:rsidRPr="00B82B11" w:rsidRDefault="00AA1ACA">
      <w:pPr>
        <w:tabs>
          <w:tab w:val="left" w:pos="1800"/>
        </w:tabs>
        <w:spacing w:after="0" w:line="240" w:lineRule="auto"/>
        <w:ind w:left="540" w:right="-1440"/>
        <w:jc w:val="both"/>
        <w:rPr>
          <w:rFonts w:eastAsia="Times New Roman" w:cstheme="minorHAnsi"/>
          <w:sz w:val="24"/>
          <w:szCs w:val="24"/>
        </w:rPr>
      </w:pPr>
    </w:p>
    <w:p w14:paraId="62DA30A8" w14:textId="77777777" w:rsidR="00AA1ACA" w:rsidRPr="00B82B11" w:rsidRDefault="00AA1ACA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</w:p>
    <w:p w14:paraId="67898687" w14:textId="77777777" w:rsidR="00AA1ACA" w:rsidRPr="00B82B11" w:rsidRDefault="00AA1ACA" w:rsidP="002B6EAB">
      <w:pPr>
        <w:spacing w:after="0" w:line="240" w:lineRule="auto"/>
        <w:ind w:left="90" w:right="-360"/>
        <w:jc w:val="center"/>
        <w:rPr>
          <w:rFonts w:eastAsia="Times New Roman" w:cstheme="minorHAnsi"/>
          <w:b/>
          <w:color w:val="4F81BD"/>
          <w:spacing w:val="-10"/>
          <w:position w:val="7"/>
          <w:sz w:val="24"/>
          <w:szCs w:val="24"/>
        </w:rPr>
      </w:pPr>
    </w:p>
    <w:p w14:paraId="21FADFA8" w14:textId="77777777" w:rsidR="00AA1ACA" w:rsidRPr="00B82B11" w:rsidRDefault="00AA1ACA">
      <w:pPr>
        <w:spacing w:after="80" w:line="240" w:lineRule="auto"/>
        <w:ind w:right="-18"/>
        <w:jc w:val="both"/>
        <w:rPr>
          <w:rFonts w:eastAsia="Times New Roman" w:cstheme="minorHAnsi"/>
          <w:sz w:val="24"/>
          <w:szCs w:val="24"/>
        </w:rPr>
      </w:pPr>
    </w:p>
    <w:sectPr w:rsidR="00AA1ACA" w:rsidRPr="00B82B11" w:rsidSect="00211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2457F" w14:textId="77777777" w:rsidR="0088557D" w:rsidRDefault="0088557D" w:rsidP="00D77333">
      <w:pPr>
        <w:spacing w:after="0" w:line="240" w:lineRule="auto"/>
      </w:pPr>
      <w:r>
        <w:separator/>
      </w:r>
    </w:p>
  </w:endnote>
  <w:endnote w:type="continuationSeparator" w:id="0">
    <w:p w14:paraId="122D106E" w14:textId="77777777" w:rsidR="0088557D" w:rsidRDefault="0088557D" w:rsidP="00D7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6A449" w14:textId="77777777" w:rsidR="0088557D" w:rsidRDefault="0088557D" w:rsidP="00D77333">
      <w:pPr>
        <w:spacing w:after="0" w:line="240" w:lineRule="auto"/>
      </w:pPr>
      <w:r>
        <w:separator/>
      </w:r>
    </w:p>
  </w:footnote>
  <w:footnote w:type="continuationSeparator" w:id="0">
    <w:p w14:paraId="2D355FAC" w14:textId="77777777" w:rsidR="0088557D" w:rsidRDefault="0088557D" w:rsidP="00D773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8761D"/>
    <w:multiLevelType w:val="multilevel"/>
    <w:tmpl w:val="F656F0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7644EB"/>
    <w:multiLevelType w:val="hybridMultilevel"/>
    <w:tmpl w:val="B9EAC624"/>
    <w:lvl w:ilvl="0" w:tplc="F1B8D8B2">
      <w:start w:val="1"/>
      <w:numFmt w:val="decimal"/>
      <w:lvlText w:val="%1."/>
      <w:lvlJc w:val="left"/>
      <w:pPr>
        <w:ind w:left="6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39523737"/>
    <w:multiLevelType w:val="hybridMultilevel"/>
    <w:tmpl w:val="E2FA5138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 w15:restartNumberingAfterBreak="0">
    <w:nsid w:val="45422AD3"/>
    <w:multiLevelType w:val="multilevel"/>
    <w:tmpl w:val="23C245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B61BC6"/>
    <w:multiLevelType w:val="hybridMultilevel"/>
    <w:tmpl w:val="54721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A95F96"/>
    <w:multiLevelType w:val="hybridMultilevel"/>
    <w:tmpl w:val="2B8272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10B600D"/>
    <w:multiLevelType w:val="multilevel"/>
    <w:tmpl w:val="1E4CBA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83A3F19"/>
    <w:multiLevelType w:val="hybridMultilevel"/>
    <w:tmpl w:val="E6280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6C1"/>
    <w:multiLevelType w:val="multilevel"/>
    <w:tmpl w:val="A1F22E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9B7222E"/>
    <w:multiLevelType w:val="multilevel"/>
    <w:tmpl w:val="E9F03B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EE0334"/>
    <w:multiLevelType w:val="hybridMultilevel"/>
    <w:tmpl w:val="2ECEF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7"/>
  </w:num>
  <w:num w:numId="8">
    <w:abstractNumId w:val="10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CA"/>
    <w:rsid w:val="00000003"/>
    <w:rsid w:val="000650EE"/>
    <w:rsid w:val="000B5CD3"/>
    <w:rsid w:val="00175B3A"/>
    <w:rsid w:val="00186199"/>
    <w:rsid w:val="001C0A35"/>
    <w:rsid w:val="001C4E4E"/>
    <w:rsid w:val="00211AD1"/>
    <w:rsid w:val="00233A16"/>
    <w:rsid w:val="002635C1"/>
    <w:rsid w:val="002B6EAB"/>
    <w:rsid w:val="00311C81"/>
    <w:rsid w:val="00366E44"/>
    <w:rsid w:val="003C237C"/>
    <w:rsid w:val="0042328A"/>
    <w:rsid w:val="00425516"/>
    <w:rsid w:val="00453A3A"/>
    <w:rsid w:val="004D47C5"/>
    <w:rsid w:val="0050142A"/>
    <w:rsid w:val="00516047"/>
    <w:rsid w:val="00564118"/>
    <w:rsid w:val="005B2CC8"/>
    <w:rsid w:val="005C6ACF"/>
    <w:rsid w:val="00606984"/>
    <w:rsid w:val="00641795"/>
    <w:rsid w:val="00667291"/>
    <w:rsid w:val="006C5EC5"/>
    <w:rsid w:val="006D42E3"/>
    <w:rsid w:val="007364B2"/>
    <w:rsid w:val="0077125D"/>
    <w:rsid w:val="007A2BE9"/>
    <w:rsid w:val="007C5C81"/>
    <w:rsid w:val="007E208D"/>
    <w:rsid w:val="007F3019"/>
    <w:rsid w:val="008760A8"/>
    <w:rsid w:val="0088557D"/>
    <w:rsid w:val="008C2871"/>
    <w:rsid w:val="00904D97"/>
    <w:rsid w:val="009B635D"/>
    <w:rsid w:val="00A35224"/>
    <w:rsid w:val="00A43289"/>
    <w:rsid w:val="00AA1ACA"/>
    <w:rsid w:val="00AC7639"/>
    <w:rsid w:val="00AD27A8"/>
    <w:rsid w:val="00AE3C2F"/>
    <w:rsid w:val="00AE623A"/>
    <w:rsid w:val="00B21E0A"/>
    <w:rsid w:val="00B3472C"/>
    <w:rsid w:val="00B35A71"/>
    <w:rsid w:val="00B82B11"/>
    <w:rsid w:val="00BB4893"/>
    <w:rsid w:val="00BE7FCD"/>
    <w:rsid w:val="00C0172E"/>
    <w:rsid w:val="00C20C4A"/>
    <w:rsid w:val="00C338C5"/>
    <w:rsid w:val="00C6163C"/>
    <w:rsid w:val="00CC798F"/>
    <w:rsid w:val="00D1382D"/>
    <w:rsid w:val="00D30520"/>
    <w:rsid w:val="00D77333"/>
    <w:rsid w:val="00D83965"/>
    <w:rsid w:val="00E1239B"/>
    <w:rsid w:val="00E87FAE"/>
    <w:rsid w:val="00EC5356"/>
    <w:rsid w:val="00ED4022"/>
    <w:rsid w:val="00F31EF8"/>
    <w:rsid w:val="00F9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6019A"/>
  <w15:docId w15:val="{B2509053-686B-44A4-8649-D4467BA35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773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7333"/>
  </w:style>
  <w:style w:type="paragraph" w:styleId="Footer">
    <w:name w:val="footer"/>
    <w:basedOn w:val="Normal"/>
    <w:link w:val="FooterChar"/>
    <w:uiPriority w:val="99"/>
    <w:semiHidden/>
    <w:unhideWhenUsed/>
    <w:rsid w:val="00D773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7333"/>
  </w:style>
  <w:style w:type="paragraph" w:customStyle="1" w:styleId="Objective">
    <w:name w:val="Objective"/>
    <w:basedOn w:val="Normal"/>
    <w:next w:val="BodyText"/>
    <w:rsid w:val="00D77333"/>
    <w:pPr>
      <w:spacing w:before="220" w:after="220" w:line="22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773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77333"/>
  </w:style>
  <w:style w:type="table" w:customStyle="1" w:styleId="LightShading1">
    <w:name w:val="Light Shading1"/>
    <w:basedOn w:val="TableNormal"/>
    <w:uiPriority w:val="60"/>
    <w:rsid w:val="00D7733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D773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3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733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C5C81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82B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Haroon Niaz</dc:creator>
  <cp:lastModifiedBy>adam stieve</cp:lastModifiedBy>
  <cp:revision>10</cp:revision>
  <cp:lastPrinted>2021-07-02T20:29:00Z</cp:lastPrinted>
  <dcterms:created xsi:type="dcterms:W3CDTF">2021-07-06T20:43:00Z</dcterms:created>
  <dcterms:modified xsi:type="dcterms:W3CDTF">2021-07-08T10:42:00Z</dcterms:modified>
</cp:coreProperties>
</file>