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F2E8B" w14:textId="77777777" w:rsidR="006C584D" w:rsidRDefault="006C584D" w:rsidP="006C584D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28A94CA9" w14:textId="56D11F61" w:rsidR="006C584D" w:rsidRPr="00B64E06" w:rsidRDefault="008F5F1B" w:rsidP="008F5F1B">
      <w:pPr>
        <w:pStyle w:val="NoSpacing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EIGUEDO MARY EBEIREMEH</w:t>
      </w:r>
    </w:p>
    <w:p w14:paraId="578BFFA6" w14:textId="77777777" w:rsidR="008F5F1B" w:rsidRDefault="008F5F1B" w:rsidP="008F5F1B">
      <w:pPr>
        <w:spacing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No 13, Wisdom Avenue, </w:t>
      </w:r>
      <w:proofErr w:type="spellStart"/>
      <w:r>
        <w:rPr>
          <w:rFonts w:ascii="Times New Roman" w:hAnsi="Times New Roman" w:cs="Times New Roman"/>
          <w:sz w:val="24"/>
          <w:szCs w:val="24"/>
        </w:rPr>
        <w:t>Ekae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>
        <w:rPr>
          <w:rFonts w:ascii="Times New Roman" w:hAnsi="Times New Roman" w:cs="Times New Roman"/>
          <w:sz w:val="24"/>
          <w:szCs w:val="24"/>
        </w:rPr>
        <w:t>Sapele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Road, Benin city.</w:t>
      </w:r>
    </w:p>
    <w:p w14:paraId="208E6136" w14:textId="1CD9F590" w:rsidR="006C584D" w:rsidRDefault="008F5F1B" w:rsidP="008F5F1B">
      <w:pPr>
        <w:pStyle w:val="NoSpacing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08166447974, 08050814174</w:t>
      </w:r>
    </w:p>
    <w:p w14:paraId="2941490C" w14:textId="74D23FED" w:rsidR="008F5F1B" w:rsidRDefault="008F5F1B" w:rsidP="008F5F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8F5F1B">
        <w:rPr>
          <w:rFonts w:ascii="Times New Roman" w:hAnsi="Times New Roman" w:cs="Times New Roman"/>
          <w:sz w:val="24"/>
          <w:szCs w:val="24"/>
        </w:rPr>
        <w:t>eiguedomary@gmail.com</w:t>
      </w:r>
    </w:p>
    <w:p w14:paraId="262D0380" w14:textId="27EC0A10" w:rsidR="008F5F1B" w:rsidRDefault="008F5F1B" w:rsidP="006C58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F658045" w14:textId="3DCEB34B" w:rsidR="006C584D" w:rsidRPr="00775105" w:rsidRDefault="006C584D" w:rsidP="000B6C6C">
      <w:pPr>
        <w:pStyle w:val="NoSpacing"/>
        <w:rPr>
          <w:rFonts w:ascii="Times New Roman" w:hAnsi="Times New Roman" w:cs="Times New Roman"/>
          <w:lang w:val="en-GB"/>
        </w:rPr>
      </w:pPr>
      <w:r w:rsidRPr="00775105">
        <w:rPr>
          <w:noProof/>
          <w:sz w:val="24"/>
          <w:szCs w:val="24"/>
          <w:lang w:val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3D18D7" wp14:editId="2DEEED3D">
                <wp:simplePos x="0" y="0"/>
                <wp:positionH relativeFrom="column">
                  <wp:posOffset>-66675</wp:posOffset>
                </wp:positionH>
                <wp:positionV relativeFrom="paragraph">
                  <wp:posOffset>196850</wp:posOffset>
                </wp:positionV>
                <wp:extent cx="6086475" cy="0"/>
                <wp:effectExtent l="0" t="0" r="9525" b="12700"/>
                <wp:wrapNone/>
                <wp:docPr id="8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071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1028" o:spid="_x0000_s1026" type="#_x0000_t32" style="position:absolute;margin-left:-5.25pt;margin-top:15.5pt;width:479.25pt;height:0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" strokeweight="1pt">
                <o:lock v:ext="edit" shapetype="f"/>
              </v:shape>
            </w:pict>
          </mc:Fallback>
        </mc:AlternateContent>
      </w:r>
      <w:r w:rsidRPr="00775105">
        <w:rPr>
          <w:rFonts w:ascii="Times New Roman" w:hAnsi="Times New Roman" w:cs="Times New Roman"/>
          <w:b/>
          <w:sz w:val="24"/>
          <w:szCs w:val="24"/>
          <w:lang w:val="en-GB"/>
        </w:rPr>
        <w:t>CAREER OBJECTIVE</w:t>
      </w:r>
    </w:p>
    <w:p w14:paraId="4FAD1741" w14:textId="77777777" w:rsidR="00952FD3" w:rsidRPr="00775105" w:rsidRDefault="00952FD3" w:rsidP="006C584D">
      <w:pPr>
        <w:pStyle w:val="NoSpacing"/>
        <w:rPr>
          <w:rFonts w:ascii="Times New Roman" w:hAnsi="Times New Roman" w:cs="Times New Roman"/>
          <w:lang w:val="en-GB"/>
        </w:rPr>
      </w:pPr>
    </w:p>
    <w:p w14:paraId="1E6B8E34" w14:textId="64117971" w:rsidR="00D372AD" w:rsidRPr="00775105" w:rsidRDefault="002E31DB" w:rsidP="006C584D">
      <w:pPr>
        <w:pStyle w:val="NoSpacing"/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An experienced researcher, vast in data analysis and plant breeding, seeking for opportunities to deploy my skills in the areas of biosystematics, plant taxonomy and conservation biology </w:t>
      </w:r>
      <w:r w:rsidR="00775105" w:rsidRPr="00775105">
        <w:rPr>
          <w:rFonts w:ascii="Times New Roman" w:hAnsi="Times New Roman" w:cs="Times New Roman"/>
          <w:lang w:val="en-GB"/>
        </w:rPr>
        <w:t>in a reputable organization by</w:t>
      </w:r>
      <w:r w:rsidRPr="00775105">
        <w:rPr>
          <w:rFonts w:ascii="Times New Roman" w:hAnsi="Times New Roman" w:cs="Times New Roman"/>
          <w:lang w:val="en-GB"/>
        </w:rPr>
        <w:t xml:space="preserve"> carry</w:t>
      </w:r>
      <w:r w:rsidR="00775105" w:rsidRPr="00775105">
        <w:rPr>
          <w:rFonts w:ascii="Times New Roman" w:hAnsi="Times New Roman" w:cs="Times New Roman"/>
          <w:lang w:val="en-GB"/>
        </w:rPr>
        <w:t>ing</w:t>
      </w:r>
      <w:r w:rsidRPr="00775105">
        <w:rPr>
          <w:rFonts w:ascii="Times New Roman" w:hAnsi="Times New Roman" w:cs="Times New Roman"/>
          <w:lang w:val="en-GB"/>
        </w:rPr>
        <w:t xml:space="preserve"> out innovative </w:t>
      </w:r>
      <w:r w:rsidR="00775105" w:rsidRPr="00775105">
        <w:rPr>
          <w:rFonts w:ascii="Times New Roman" w:hAnsi="Times New Roman" w:cs="Times New Roman"/>
          <w:lang w:val="en-GB"/>
        </w:rPr>
        <w:t>research</w:t>
      </w:r>
      <w:r w:rsidRPr="00775105">
        <w:rPr>
          <w:rFonts w:ascii="Times New Roman" w:hAnsi="Times New Roman" w:cs="Times New Roman"/>
          <w:lang w:val="en-GB"/>
        </w:rPr>
        <w:t xml:space="preserve"> and progressive discoveries in order to contribute to the growth and goals of the organization while also attaining my career and personal objectives. </w:t>
      </w:r>
    </w:p>
    <w:p w14:paraId="3BBF46D5" w14:textId="340D3D69" w:rsidR="00D372AD" w:rsidRPr="00775105" w:rsidRDefault="00D372AD" w:rsidP="006C584D">
      <w:pPr>
        <w:pStyle w:val="NoSpacing"/>
        <w:rPr>
          <w:rFonts w:ascii="Times New Roman" w:hAnsi="Times New Roman" w:cs="Times New Roman"/>
          <w:lang w:val="en-GB"/>
        </w:rPr>
      </w:pPr>
    </w:p>
    <w:p w14:paraId="7AF9AB6D" w14:textId="57325CF9" w:rsidR="00D372AD" w:rsidRPr="00775105" w:rsidRDefault="00D372AD" w:rsidP="006C584D">
      <w:pPr>
        <w:pStyle w:val="NoSpacing"/>
        <w:rPr>
          <w:rFonts w:ascii="Times New Roman" w:hAnsi="Times New Roman" w:cs="Times New Roman"/>
          <w:lang w:val="en-GB"/>
        </w:rPr>
      </w:pPr>
    </w:p>
    <w:p w14:paraId="42259758" w14:textId="77777777" w:rsidR="00D372AD" w:rsidRPr="00775105" w:rsidRDefault="00D372AD" w:rsidP="006C584D">
      <w:pPr>
        <w:pStyle w:val="NoSpacing"/>
        <w:rPr>
          <w:rFonts w:ascii="Times New Roman" w:hAnsi="Times New Roman" w:cs="Times New Roman"/>
          <w:lang w:val="en-GB"/>
        </w:rPr>
      </w:pPr>
    </w:p>
    <w:p w14:paraId="19580CAE" w14:textId="62D9AC39" w:rsidR="006C584D" w:rsidRPr="00775105" w:rsidRDefault="006C584D" w:rsidP="006C584D">
      <w:pPr>
        <w:rPr>
          <w:rFonts w:ascii="Times New Roman" w:hAnsi="Times New Roman" w:cs="Times New Roman"/>
          <w:b/>
          <w:sz w:val="24"/>
          <w:szCs w:val="24"/>
        </w:rPr>
      </w:pPr>
      <w:r w:rsidRPr="00775105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20FFDAC" wp14:editId="7A839861">
                <wp:simplePos x="0" y="0"/>
                <wp:positionH relativeFrom="column">
                  <wp:posOffset>-66675</wp:posOffset>
                </wp:positionH>
                <wp:positionV relativeFrom="paragraph">
                  <wp:posOffset>215900</wp:posOffset>
                </wp:positionV>
                <wp:extent cx="6086475" cy="0"/>
                <wp:effectExtent l="0" t="0" r="9525" b="12700"/>
                <wp:wrapNone/>
                <wp:docPr id="6" name="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97C32" id="1030" o:spid="_x0000_s1026" type="#_x0000_t32" style="position:absolute;margin-left:-5.25pt;margin-top:17pt;width:479.25pt;height:0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" strokeweight="1pt">
                <o:lock v:ext="edit" shapetype="f"/>
              </v:shape>
            </w:pict>
          </mc:Fallback>
        </mc:AlternateContent>
      </w:r>
      <w:r w:rsidRPr="00775105">
        <w:rPr>
          <w:rFonts w:ascii="Times New Roman" w:hAnsi="Times New Roman" w:cs="Times New Roman"/>
          <w:b/>
          <w:sz w:val="24"/>
          <w:szCs w:val="24"/>
        </w:rPr>
        <w:t>EDUCATION AND QUALIFICATION</w:t>
      </w:r>
    </w:p>
    <w:p w14:paraId="3A9AD1E4" w14:textId="3DE7636D" w:rsidR="00D372AD" w:rsidRPr="00775105" w:rsidRDefault="00D372AD" w:rsidP="00D372A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Obafemi Awolowo University, Ile-Ife, Osun State, Nigeria.                                                                                  2018</w:t>
      </w:r>
    </w:p>
    <w:p w14:paraId="6072EE72" w14:textId="77777777" w:rsidR="00D372AD" w:rsidRPr="00775105" w:rsidRDefault="00D372AD" w:rsidP="00D372A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Postgraduate Diploma in Biosystematics</w:t>
      </w:r>
    </w:p>
    <w:p w14:paraId="39C9745C" w14:textId="72B994C3" w:rsidR="00D372AD" w:rsidRPr="00775105" w:rsidRDefault="00BD117C" w:rsidP="00D37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 xml:space="preserve">Wrote an elucidating dissertation on a </w:t>
      </w:r>
      <w:r w:rsidR="00D372AD" w:rsidRPr="00775105">
        <w:rPr>
          <w:rFonts w:ascii="Times New Roman" w:hAnsi="Times New Roman" w:cs="Times New Roman"/>
          <w:bCs/>
        </w:rPr>
        <w:t>survey of plant species employed as herbal contraceptive among the residents in Ile-Ife and Environs, Osun state.</w:t>
      </w:r>
    </w:p>
    <w:p w14:paraId="5AF4E99F" w14:textId="1C23589E" w:rsidR="00CC68BB" w:rsidRPr="00775105" w:rsidRDefault="00CC68BB" w:rsidP="00CC68BB">
      <w:pPr>
        <w:spacing w:after="0" w:line="240" w:lineRule="auto"/>
        <w:rPr>
          <w:rFonts w:ascii="Times New Roman" w:hAnsi="Times New Roman" w:cs="Times New Roman"/>
          <w:b/>
        </w:rPr>
      </w:pPr>
      <w:r w:rsidRPr="00775105">
        <w:rPr>
          <w:rFonts w:ascii="Times New Roman" w:hAnsi="Times New Roman" w:cs="Times New Roman"/>
          <w:b/>
        </w:rPr>
        <w:t xml:space="preserve">National Youth Service Corps (NYSC) </w:t>
      </w:r>
      <w:r w:rsidR="00D10CF2" w:rsidRPr="0077510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2014</w:t>
      </w:r>
    </w:p>
    <w:p w14:paraId="3093DD25" w14:textId="35165EE1" w:rsidR="00CC68BB" w:rsidRPr="00775105" w:rsidRDefault="00D10CF2" w:rsidP="000B6C6C">
      <w:pPr>
        <w:spacing w:after="0" w:line="240" w:lineRule="auto"/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 xml:space="preserve">Certificate of Completion   </w:t>
      </w:r>
    </w:p>
    <w:p w14:paraId="06C4B9E4" w14:textId="77777777" w:rsidR="001A5534" w:rsidRPr="00775105" w:rsidRDefault="001A5534" w:rsidP="001A553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>Served as Vice President of the National Emergency Management Agency</w:t>
      </w:r>
    </w:p>
    <w:p w14:paraId="6DEB0447" w14:textId="43B8F25E" w:rsidR="001A5534" w:rsidRPr="00775105" w:rsidRDefault="001A5534" w:rsidP="0077510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 xml:space="preserve">Performed Community Development Service (CDS) by sensitising </w:t>
      </w:r>
      <w:r w:rsidR="00775105" w:rsidRPr="00775105">
        <w:rPr>
          <w:rFonts w:ascii="Times New Roman" w:hAnsi="Times New Roman" w:cs="Times New Roman"/>
          <w:bCs/>
        </w:rPr>
        <w:t xml:space="preserve">residents of Jos on disaster management. </w:t>
      </w:r>
    </w:p>
    <w:p w14:paraId="7C627768" w14:textId="77777777" w:rsidR="001A5534" w:rsidRPr="00775105" w:rsidRDefault="001A5534" w:rsidP="001A5534">
      <w:pPr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14:paraId="4BF7E63C" w14:textId="70DE2370" w:rsidR="00BD117C" w:rsidRPr="00775105" w:rsidRDefault="00BD117C" w:rsidP="00BD117C">
      <w:pPr>
        <w:spacing w:after="0" w:line="240" w:lineRule="auto"/>
        <w:rPr>
          <w:rFonts w:ascii="Times New Roman" w:hAnsi="Times New Roman" w:cs="Times New Roman"/>
          <w:b/>
        </w:rPr>
      </w:pPr>
      <w:r w:rsidRPr="00775105">
        <w:rPr>
          <w:rFonts w:ascii="Times New Roman" w:hAnsi="Times New Roman" w:cs="Times New Roman"/>
          <w:b/>
        </w:rPr>
        <w:t>Obafemi Awolowo University, Ile-Ife, Osun State, Nigeria.                                                                  2013</w:t>
      </w:r>
    </w:p>
    <w:p w14:paraId="4F70C413" w14:textId="6E70A383" w:rsidR="00BD117C" w:rsidRPr="00775105" w:rsidRDefault="00BD117C" w:rsidP="00BD117C">
      <w:pPr>
        <w:spacing w:after="0" w:line="240" w:lineRule="auto"/>
        <w:rPr>
          <w:rFonts w:ascii="Times New Roman" w:hAnsi="Times New Roman" w:cs="Times New Roman"/>
          <w:b/>
        </w:rPr>
      </w:pPr>
      <w:r w:rsidRPr="00775105">
        <w:rPr>
          <w:rFonts w:ascii="Times New Roman" w:hAnsi="Times New Roman" w:cs="Times New Roman"/>
          <w:b/>
        </w:rPr>
        <w:t>Bachelor of Science (BSc) in Botany</w:t>
      </w:r>
    </w:p>
    <w:p w14:paraId="27583356" w14:textId="0B233282" w:rsidR="00BD117C" w:rsidRPr="00775105" w:rsidRDefault="00235015" w:rsidP="00BD117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 xml:space="preserve">Wrote a dissertation on chemical compositions and toxicity levels of both bipinnate and unipennate leaves of a tropical fern: </w:t>
      </w:r>
      <w:proofErr w:type="spellStart"/>
      <w:r w:rsidR="00183FAD">
        <w:rPr>
          <w:rFonts w:ascii="Times New Roman" w:hAnsi="Times New Roman" w:cs="Times New Roman"/>
          <w:bCs/>
          <w:i/>
          <w:iCs/>
        </w:rPr>
        <w:t>N</w:t>
      </w:r>
      <w:r w:rsidRPr="00775105">
        <w:rPr>
          <w:rFonts w:ascii="Times New Roman" w:hAnsi="Times New Roman" w:cs="Times New Roman"/>
          <w:bCs/>
          <w:i/>
          <w:iCs/>
        </w:rPr>
        <w:t>ephrolepis</w:t>
      </w:r>
      <w:proofErr w:type="spellEnd"/>
      <w:r w:rsidRPr="00775105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775105">
        <w:rPr>
          <w:rFonts w:ascii="Times New Roman" w:hAnsi="Times New Roman" w:cs="Times New Roman"/>
          <w:bCs/>
          <w:i/>
          <w:iCs/>
        </w:rPr>
        <w:t>exaltata</w:t>
      </w:r>
      <w:proofErr w:type="spellEnd"/>
      <w:r w:rsidRPr="00775105">
        <w:rPr>
          <w:rFonts w:ascii="Times New Roman" w:hAnsi="Times New Roman" w:cs="Times New Roman"/>
          <w:bCs/>
        </w:rPr>
        <w:t xml:space="preserve"> (L.) Schott.</w:t>
      </w:r>
    </w:p>
    <w:p w14:paraId="11DBC5DB" w14:textId="51EDB57C" w:rsidR="00BD117C" w:rsidRPr="00775105" w:rsidRDefault="00BD117C" w:rsidP="00BD117C">
      <w:pPr>
        <w:rPr>
          <w:rFonts w:ascii="Times New Roman" w:hAnsi="Times New Roman" w:cs="Times New Roman"/>
          <w:bCs/>
        </w:rPr>
      </w:pPr>
      <w:r w:rsidRPr="00775105">
        <w:rPr>
          <w:rFonts w:ascii="Times New Roman" w:hAnsi="Times New Roman" w:cs="Times New Roman"/>
          <w:bCs/>
        </w:rPr>
        <w:t xml:space="preserve">       </w:t>
      </w:r>
    </w:p>
    <w:p w14:paraId="0AAF3CE3" w14:textId="7FBF8E0D" w:rsidR="00CC68BB" w:rsidRPr="00775105" w:rsidRDefault="006C584D" w:rsidP="006C584D">
      <w:pPr>
        <w:pStyle w:val="NoSpacing"/>
        <w:rPr>
          <w:rFonts w:ascii="Times New Roman" w:hAnsi="Times New Roman" w:cs="Times New Roman"/>
          <w:b/>
          <w:iCs/>
          <w:sz w:val="24"/>
          <w:szCs w:val="24"/>
          <w:lang w:val="en-GB"/>
        </w:rPr>
      </w:pPr>
      <w:r w:rsidRPr="00775105">
        <w:rPr>
          <w:rFonts w:ascii="Times New Roman" w:hAnsi="Times New Roman" w:cs="Times New Roman"/>
          <w:b/>
          <w:iCs/>
          <w:sz w:val="24"/>
          <w:szCs w:val="24"/>
          <w:lang w:val="en-GB"/>
        </w:rPr>
        <w:t>WORK EXPERIENCE</w:t>
      </w:r>
      <w:r w:rsidR="00F36359" w:rsidRPr="00775105">
        <w:rPr>
          <w:rFonts w:ascii="Times New Roman" w:hAnsi="Times New Roman" w:cs="Times New Roman"/>
          <w:b/>
          <w:iCs/>
          <w:sz w:val="24"/>
          <w:szCs w:val="24"/>
          <w:lang w:val="en-GB"/>
        </w:rPr>
        <w:t xml:space="preserve"> </w:t>
      </w:r>
    </w:p>
    <w:p w14:paraId="463C54EB" w14:textId="02F4B36C" w:rsidR="006C584D" w:rsidRPr="00775105" w:rsidRDefault="006C584D" w:rsidP="006C584D">
      <w:pPr>
        <w:pStyle w:val="NoSpacing"/>
        <w:rPr>
          <w:rFonts w:ascii="Times New Roman" w:hAnsi="Times New Roman" w:cs="Times New Roman"/>
          <w:b/>
          <w:iCs/>
          <w:sz w:val="24"/>
          <w:szCs w:val="24"/>
          <w:lang w:val="en-GB"/>
        </w:rPr>
      </w:pPr>
      <w:r w:rsidRPr="00775105">
        <w:rPr>
          <w:iCs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579CCD5" wp14:editId="4CB3CA24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086475" cy="0"/>
                <wp:effectExtent l="0" t="0" r="9525" b="12700"/>
                <wp:wrapNone/>
                <wp:docPr id="5" name="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3667F" id="1031" o:spid="_x0000_s1026" type="#_x0000_t32" style="position:absolute;margin-left:0;margin-top:2.65pt;width:479.25pt;height:0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" strokeweight="1pt">
                <o:lock v:ext="edit" shapetype="f"/>
              </v:shape>
            </w:pict>
          </mc:Fallback>
        </mc:AlternateContent>
      </w:r>
    </w:p>
    <w:p w14:paraId="139284A7" w14:textId="0A105ADF" w:rsidR="006C584D" w:rsidRPr="00775105" w:rsidRDefault="00411ED9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Ife City M</w:t>
      </w:r>
      <w:r w:rsidR="00F9585E" w:rsidRPr="00775105">
        <w:rPr>
          <w:rFonts w:ascii="Times New Roman" w:hAnsi="Times New Roman" w:cs="Times New Roman"/>
          <w:b/>
          <w:bCs/>
          <w:lang w:val="en-GB"/>
        </w:rPr>
        <w:t xml:space="preserve">iddle School 2, Ile-Ife, Osun State, Nigeria.       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       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     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      Jan 2016 – June 2020</w:t>
      </w:r>
      <w:r w:rsidR="00F9585E" w:rsidRPr="00775105">
        <w:rPr>
          <w:rFonts w:ascii="Times New Roman" w:hAnsi="Times New Roman" w:cs="Times New Roman"/>
          <w:b/>
          <w:bCs/>
          <w:lang w:val="en-GB"/>
        </w:rPr>
        <w:t xml:space="preserve">            </w:t>
      </w:r>
    </w:p>
    <w:p w14:paraId="718A771F" w14:textId="1141CE9B" w:rsidR="00F9585E" w:rsidRPr="00775105" w:rsidRDefault="00FC69EF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 xml:space="preserve">Class </w:t>
      </w:r>
      <w:r w:rsidR="00F361D5" w:rsidRPr="00775105">
        <w:rPr>
          <w:rFonts w:ascii="Times New Roman" w:hAnsi="Times New Roman" w:cs="Times New Roman"/>
          <w:b/>
          <w:bCs/>
          <w:lang w:val="en-GB"/>
        </w:rPr>
        <w:t>Teacher</w:t>
      </w:r>
    </w:p>
    <w:p w14:paraId="249FD7CB" w14:textId="283B864A" w:rsidR="00F361D5" w:rsidRPr="00775105" w:rsidRDefault="00F361D5" w:rsidP="00F361D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Tau</w:t>
      </w:r>
      <w:r w:rsidR="00F90A43" w:rsidRPr="00775105">
        <w:rPr>
          <w:rFonts w:ascii="Times New Roman" w:hAnsi="Times New Roman" w:cs="Times New Roman"/>
          <w:lang w:val="en-GB"/>
        </w:rPr>
        <w:t xml:space="preserve">ght Agricultural Science to over a hundred junior secondary school students using practical teaching approach. </w:t>
      </w:r>
    </w:p>
    <w:p w14:paraId="67FFCB9A" w14:textId="608A7116" w:rsidR="00F90A43" w:rsidRPr="00775105" w:rsidRDefault="00F90A43" w:rsidP="00F361D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Prepared students for the Basic Education Certificate Examinations (BECE). </w:t>
      </w:r>
    </w:p>
    <w:p w14:paraId="337076D4" w14:textId="6753B7F7" w:rsidR="00F9585E" w:rsidRPr="00775105" w:rsidRDefault="00F9585E" w:rsidP="006C584D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11C577F8" w14:textId="2A7B660C" w:rsidR="00FC69EF" w:rsidRPr="00775105" w:rsidRDefault="00FC69EF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775105">
        <w:rPr>
          <w:rFonts w:ascii="Times New Roman" w:hAnsi="Times New Roman" w:cs="Times New Roman"/>
          <w:b/>
          <w:bCs/>
          <w:lang w:val="en-GB"/>
        </w:rPr>
        <w:t>Raybridge</w:t>
      </w:r>
      <w:proofErr w:type="spellEnd"/>
      <w:r w:rsidRPr="00775105">
        <w:rPr>
          <w:rFonts w:ascii="Times New Roman" w:hAnsi="Times New Roman" w:cs="Times New Roman"/>
          <w:b/>
          <w:bCs/>
          <w:lang w:val="en-GB"/>
        </w:rPr>
        <w:t xml:space="preserve"> International School, Benin City, Edo State, Nigeri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>a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   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     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Sept 2019 – March 2020</w:t>
      </w:r>
    </w:p>
    <w:p w14:paraId="62ADBC26" w14:textId="628A8FF3" w:rsidR="00F361D5" w:rsidRPr="00775105" w:rsidRDefault="00F361D5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Class Instructor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(Part-time)</w:t>
      </w:r>
    </w:p>
    <w:p w14:paraId="685831B1" w14:textId="0BC5020E" w:rsidR="00FC69EF" w:rsidRPr="00775105" w:rsidRDefault="00F90A43" w:rsidP="00F90A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Taught Biology and Agricultural Science to 40 senior secondary school students. </w:t>
      </w:r>
    </w:p>
    <w:p w14:paraId="1FEC90C1" w14:textId="46E9CABB" w:rsidR="00F90A43" w:rsidRPr="00775105" w:rsidRDefault="00F90A43" w:rsidP="00F90A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Tracked and kept record of students’ performance.</w:t>
      </w:r>
    </w:p>
    <w:p w14:paraId="12134526" w14:textId="04A176CD" w:rsidR="00F90A43" w:rsidRPr="00775105" w:rsidRDefault="00F90A43" w:rsidP="00F90A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Provided counsels and mentorship to students periodically. </w:t>
      </w:r>
    </w:p>
    <w:p w14:paraId="02064DF8" w14:textId="77777777" w:rsidR="00F90A43" w:rsidRPr="00775105" w:rsidRDefault="00F90A43" w:rsidP="00F90A43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en-GB"/>
        </w:rPr>
      </w:pPr>
    </w:p>
    <w:p w14:paraId="4D9DF11F" w14:textId="77777777" w:rsidR="009B2A04" w:rsidRPr="00775105" w:rsidRDefault="009B2A04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</w:p>
    <w:p w14:paraId="63AB1953" w14:textId="77777777" w:rsidR="009B2A04" w:rsidRPr="00775105" w:rsidRDefault="009B2A04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</w:p>
    <w:p w14:paraId="0DC614CB" w14:textId="35F76489" w:rsidR="00F9585E" w:rsidRPr="00775105" w:rsidRDefault="00F9585E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Success Brilliant High School, Jos, Plateau State, Nigeria.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                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  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  Nov 2013 – Oct 2014 </w:t>
      </w:r>
    </w:p>
    <w:p w14:paraId="35077173" w14:textId="4E352185" w:rsidR="000B6C6C" w:rsidRPr="00775105" w:rsidRDefault="00FC69EF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 xml:space="preserve">Vice Principal </w:t>
      </w:r>
    </w:p>
    <w:p w14:paraId="599D99CA" w14:textId="38772C57" w:rsidR="000B6C6C" w:rsidRPr="00775105" w:rsidRDefault="009B2A04" w:rsidP="007134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Charged with academic welfare of students</w:t>
      </w:r>
      <w:r w:rsidR="00663398" w:rsidRPr="00775105">
        <w:rPr>
          <w:rFonts w:ascii="Times New Roman" w:hAnsi="Times New Roman" w:cs="Times New Roman"/>
          <w:lang w:val="en-GB"/>
        </w:rPr>
        <w:t xml:space="preserve"> and relating updates to parents and guardians accordingly.</w:t>
      </w:r>
    </w:p>
    <w:p w14:paraId="41945784" w14:textId="77777777" w:rsidR="00663398" w:rsidRPr="00775105" w:rsidRDefault="00663398" w:rsidP="007134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Organised career mentorship and coaching programmes for students to give them adequate head start.</w:t>
      </w:r>
    </w:p>
    <w:p w14:paraId="4EECDFE5" w14:textId="3BDEA723" w:rsidR="00663398" w:rsidRPr="00775105" w:rsidRDefault="00663398" w:rsidP="007134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Taught Basic Science and Mathematics to over 30 students in junior secondary school and </w:t>
      </w:r>
      <w:r w:rsidR="00952FD3" w:rsidRPr="00775105">
        <w:rPr>
          <w:rFonts w:ascii="Times New Roman" w:hAnsi="Times New Roman" w:cs="Times New Roman"/>
          <w:lang w:val="en-GB"/>
        </w:rPr>
        <w:t>a 50% improvement in student performance in the Basic Education Certificate Examinations (BECE) was recorded.</w:t>
      </w:r>
    </w:p>
    <w:p w14:paraId="5644751D" w14:textId="77777777" w:rsidR="00C1574D" w:rsidRPr="00775105" w:rsidRDefault="00C1574D" w:rsidP="006C584D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3F02F542" w14:textId="741B5826" w:rsidR="000B6C6C" w:rsidRPr="00775105" w:rsidRDefault="000B6C6C" w:rsidP="006C584D">
      <w:pPr>
        <w:pStyle w:val="NoSpacing"/>
        <w:rPr>
          <w:rFonts w:ascii="Times New Roman" w:hAnsi="Times New Roman" w:cs="Times New Roman"/>
          <w:b/>
          <w:bCs/>
          <w:lang w:val="en-GB"/>
        </w:rPr>
      </w:pPr>
      <w:r w:rsidRPr="00775105">
        <w:rPr>
          <w:rFonts w:ascii="Times New Roman" w:hAnsi="Times New Roman" w:cs="Times New Roman"/>
          <w:b/>
          <w:bCs/>
          <w:lang w:val="en-GB"/>
        </w:rPr>
        <w:t>Institute of</w:t>
      </w:r>
      <w:r w:rsidR="00F90A43" w:rsidRPr="00775105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775105">
        <w:rPr>
          <w:rFonts w:ascii="Times New Roman" w:hAnsi="Times New Roman" w:cs="Times New Roman"/>
          <w:b/>
          <w:bCs/>
          <w:lang w:val="en-GB"/>
        </w:rPr>
        <w:t>Agricultural Research and Technology, Moor Plantation, Oyo State, Nigeria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         </w:t>
      </w:r>
      <w:r w:rsidR="00952FD3" w:rsidRPr="00775105">
        <w:rPr>
          <w:rFonts w:ascii="Times New Roman" w:hAnsi="Times New Roman" w:cs="Times New Roman"/>
          <w:b/>
          <w:bCs/>
          <w:lang w:val="en-GB"/>
        </w:rPr>
        <w:t xml:space="preserve"> 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</w:t>
      </w:r>
      <w:r w:rsidR="00952FD3" w:rsidRPr="00775105">
        <w:rPr>
          <w:rFonts w:ascii="Times New Roman" w:hAnsi="Times New Roman" w:cs="Times New Roman"/>
          <w:b/>
          <w:bCs/>
          <w:lang w:val="en-GB"/>
        </w:rPr>
        <w:t xml:space="preserve">Plant Breeding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Intern                                                                                    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Jan 2012 </w:t>
      </w:r>
      <w:r w:rsidR="0018488F" w:rsidRPr="00775105">
        <w:rPr>
          <w:rFonts w:ascii="Times New Roman" w:hAnsi="Times New Roman" w:cs="Times New Roman"/>
          <w:b/>
          <w:bCs/>
          <w:lang w:val="en-GB"/>
        </w:rPr>
        <w:t xml:space="preserve">     </w:t>
      </w:r>
      <w:r w:rsidR="00C1574D" w:rsidRPr="00775105">
        <w:rPr>
          <w:rFonts w:ascii="Times New Roman" w:hAnsi="Times New Roman" w:cs="Times New Roman"/>
          <w:b/>
          <w:bCs/>
          <w:lang w:val="en-GB"/>
        </w:rPr>
        <w:t xml:space="preserve">– March 2012 </w:t>
      </w:r>
    </w:p>
    <w:p w14:paraId="658ACA15" w14:textId="32DEBC11" w:rsidR="000B6C6C" w:rsidRPr="00775105" w:rsidRDefault="009E03B5" w:rsidP="00952FD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Worked with a group of researcher and interns to i</w:t>
      </w:r>
      <w:r w:rsidR="00952FD3" w:rsidRPr="00775105">
        <w:rPr>
          <w:rFonts w:ascii="Times New Roman" w:hAnsi="Times New Roman" w:cs="Times New Roman"/>
          <w:lang w:val="en-GB"/>
        </w:rPr>
        <w:t>dentif</w:t>
      </w:r>
      <w:r w:rsidRPr="00775105">
        <w:rPr>
          <w:rFonts w:ascii="Times New Roman" w:hAnsi="Times New Roman" w:cs="Times New Roman"/>
          <w:lang w:val="en-GB"/>
        </w:rPr>
        <w:t xml:space="preserve">y </w:t>
      </w:r>
      <w:r w:rsidR="00952FD3" w:rsidRPr="00775105">
        <w:rPr>
          <w:rFonts w:ascii="Times New Roman" w:hAnsi="Times New Roman" w:cs="Times New Roman"/>
          <w:lang w:val="en-GB"/>
        </w:rPr>
        <w:t xml:space="preserve">and select plants exhibiting desirable traits based on natural genetic variation. </w:t>
      </w:r>
    </w:p>
    <w:p w14:paraId="37375120" w14:textId="7C6BC974" w:rsidR="00952FD3" w:rsidRPr="00775105" w:rsidRDefault="00952FD3" w:rsidP="00952FD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>Produced and multiplied virus-free plants</w:t>
      </w:r>
      <w:r w:rsidR="009E03B5" w:rsidRPr="00775105">
        <w:rPr>
          <w:rFonts w:ascii="Times New Roman" w:hAnsi="Times New Roman" w:cs="Times New Roman"/>
          <w:lang w:val="en-GB"/>
        </w:rPr>
        <w:t xml:space="preserve"> such as cereals, grains, and leguminous plant</w:t>
      </w:r>
      <w:r w:rsidRPr="00775105">
        <w:rPr>
          <w:rFonts w:ascii="Times New Roman" w:hAnsi="Times New Roman" w:cs="Times New Roman"/>
          <w:lang w:val="en-GB"/>
        </w:rPr>
        <w:t xml:space="preserve">. </w:t>
      </w:r>
    </w:p>
    <w:p w14:paraId="5523DFB7" w14:textId="5C34EC28" w:rsidR="006C584D" w:rsidRPr="00775105" w:rsidRDefault="00952FD3" w:rsidP="006C584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 w:rsidRPr="00775105">
        <w:rPr>
          <w:rFonts w:ascii="Times New Roman" w:hAnsi="Times New Roman" w:cs="Times New Roman"/>
          <w:lang w:val="en-GB"/>
        </w:rPr>
        <w:t xml:space="preserve">Performed </w:t>
      </w:r>
      <w:r w:rsidR="009E03B5" w:rsidRPr="00775105">
        <w:rPr>
          <w:rFonts w:ascii="Times New Roman" w:hAnsi="Times New Roman" w:cs="Times New Roman"/>
          <w:lang w:val="en-GB"/>
        </w:rPr>
        <w:t xml:space="preserve">cross breeding of plants to produce new breeding materials for field and glass house trials. </w:t>
      </w:r>
    </w:p>
    <w:p w14:paraId="7341B207" w14:textId="3A5799AC" w:rsidR="009E03B5" w:rsidRPr="00775105" w:rsidRDefault="009E03B5" w:rsidP="006C584D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4DAF4150" w14:textId="57696E22" w:rsidR="009E03B5" w:rsidRPr="00775105" w:rsidRDefault="009E03B5" w:rsidP="006C584D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02B2E08D" w14:textId="77777777" w:rsidR="009E03B5" w:rsidRPr="00775105" w:rsidRDefault="009E03B5" w:rsidP="006C584D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2F72162C" w14:textId="77777777" w:rsidR="009E03B5" w:rsidRPr="00775105" w:rsidRDefault="009E03B5" w:rsidP="009E03B5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 w:rsidRPr="00775105">
        <w:rPr>
          <w:rFonts w:ascii="Times New Roman" w:hAnsi="Times New Roman" w:cs="Times New Roman"/>
          <w:b/>
          <w:sz w:val="24"/>
          <w:szCs w:val="24"/>
          <w:lang w:val="en-GB"/>
        </w:rPr>
        <w:t>SKILLS AND COMPETENCIES</w:t>
      </w:r>
    </w:p>
    <w:p w14:paraId="468C66BA" w14:textId="0C914B77" w:rsidR="004B0696" w:rsidRPr="00775105" w:rsidRDefault="009E03B5" w:rsidP="00303FFC">
      <w:pPr>
        <w:pStyle w:val="NoSpacing"/>
        <w:rPr>
          <w:rFonts w:ascii="Times New Roman" w:hAnsi="Times New Roman" w:cs="Times New Roman"/>
          <w:b/>
          <w:iCs/>
          <w:sz w:val="24"/>
          <w:szCs w:val="24"/>
          <w:lang w:val="en-GB"/>
        </w:rPr>
      </w:pPr>
      <w:r w:rsidRPr="00775105">
        <w:rPr>
          <w:iCs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36138303" wp14:editId="2595C955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086475" cy="0"/>
                <wp:effectExtent l="0" t="0" r="9525" b="12700"/>
                <wp:wrapNone/>
                <wp:docPr id="2" name="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1723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1031" o:spid="_x0000_s1026" type="#_x0000_t32" style="position:absolute;margin-left:0;margin-top:2.65pt;width:479.25pt;height:0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" strokeweight="1pt">
                <o:lock v:ext="edit" shapetype="f"/>
              </v:shape>
            </w:pict>
          </mc:Fallback>
        </mc:AlternateContent>
      </w:r>
    </w:p>
    <w:p w14:paraId="3D08BB45" w14:textId="3D3EBCC1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 xml:space="preserve">Data Collection </w:t>
      </w:r>
    </w:p>
    <w:p w14:paraId="2ADC0E35" w14:textId="5C43291A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>Researching</w:t>
      </w:r>
    </w:p>
    <w:p w14:paraId="178CB346" w14:textId="2E81F7C8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>Data Analysis</w:t>
      </w:r>
    </w:p>
    <w:p w14:paraId="4B0B8B8C" w14:textId="1576799F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 xml:space="preserve">Plant Breeding </w:t>
      </w:r>
    </w:p>
    <w:p w14:paraId="7D247F4E" w14:textId="1380DD3B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 xml:space="preserve">Teaching and Class Management </w:t>
      </w:r>
    </w:p>
    <w:p w14:paraId="51B3E837" w14:textId="632E68CB" w:rsidR="00303FFC" w:rsidRPr="00775105" w:rsidRDefault="00303FFC" w:rsidP="00303F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775105">
        <w:rPr>
          <w:rFonts w:ascii="Times New Roman" w:hAnsi="Times New Roman" w:cs="Times New Roman"/>
        </w:rPr>
        <w:t>Community Management</w:t>
      </w:r>
    </w:p>
    <w:sectPr w:rsidR="00303FFC" w:rsidRPr="00775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B7E38"/>
    <w:multiLevelType w:val="hybridMultilevel"/>
    <w:tmpl w:val="1D801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4448B"/>
    <w:multiLevelType w:val="hybridMultilevel"/>
    <w:tmpl w:val="AC20F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0C40"/>
    <w:multiLevelType w:val="hybridMultilevel"/>
    <w:tmpl w:val="EAA69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14DFD"/>
    <w:multiLevelType w:val="hybridMultilevel"/>
    <w:tmpl w:val="53C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F1180"/>
    <w:multiLevelType w:val="hybridMultilevel"/>
    <w:tmpl w:val="27B25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21171"/>
    <w:multiLevelType w:val="hybridMultilevel"/>
    <w:tmpl w:val="A8C88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8137E"/>
    <w:multiLevelType w:val="hybridMultilevel"/>
    <w:tmpl w:val="FC0C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4D"/>
    <w:rsid w:val="00053262"/>
    <w:rsid w:val="000B6C6C"/>
    <w:rsid w:val="00131C36"/>
    <w:rsid w:val="00183FAD"/>
    <w:rsid w:val="0018488F"/>
    <w:rsid w:val="001A5534"/>
    <w:rsid w:val="00235015"/>
    <w:rsid w:val="002E31DB"/>
    <w:rsid w:val="00303FFC"/>
    <w:rsid w:val="00411ED9"/>
    <w:rsid w:val="004B0696"/>
    <w:rsid w:val="00663398"/>
    <w:rsid w:val="006901AC"/>
    <w:rsid w:val="006A24F7"/>
    <w:rsid w:val="006C584D"/>
    <w:rsid w:val="007134F1"/>
    <w:rsid w:val="00775105"/>
    <w:rsid w:val="008F5F1B"/>
    <w:rsid w:val="00952FD3"/>
    <w:rsid w:val="009B2A04"/>
    <w:rsid w:val="009E03B5"/>
    <w:rsid w:val="00BB28B1"/>
    <w:rsid w:val="00BD117C"/>
    <w:rsid w:val="00C1574D"/>
    <w:rsid w:val="00CC68BB"/>
    <w:rsid w:val="00D10CF2"/>
    <w:rsid w:val="00D372AD"/>
    <w:rsid w:val="00F361D5"/>
    <w:rsid w:val="00F36359"/>
    <w:rsid w:val="00F90A43"/>
    <w:rsid w:val="00F9585E"/>
    <w:rsid w:val="00FB3015"/>
    <w:rsid w:val="00FC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409DCA"/>
  <w15:chartTrackingRefBased/>
  <w15:docId w15:val="{198FD250-3857-1C43-8DF3-82F59CC3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84D"/>
    <w:pPr>
      <w:spacing w:after="200" w:line="276" w:lineRule="auto"/>
      <w:jc w:val="both"/>
    </w:pPr>
    <w:rPr>
      <w:rFonts w:ascii="Calibri" w:eastAsia="Calibri" w:hAnsi="Calibri" w:cs="SimSu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84D"/>
    <w:pPr>
      <w:jc w:val="both"/>
    </w:pPr>
    <w:rPr>
      <w:rFonts w:ascii="Calibri" w:eastAsia="Calibri" w:hAnsi="Calibri" w:cs="SimSun"/>
      <w:sz w:val="22"/>
      <w:szCs w:val="22"/>
    </w:rPr>
  </w:style>
  <w:style w:type="character" w:styleId="Hyperlink">
    <w:name w:val="Hyperlink"/>
    <w:basedOn w:val="DefaultParagraphFont"/>
    <w:uiPriority w:val="99"/>
    <w:rsid w:val="006C5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7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Omonigho Airemionkhale</dc:creator>
  <cp:keywords/>
  <dc:description/>
  <cp:lastModifiedBy>Guest User</cp:lastModifiedBy>
  <cp:revision>2</cp:revision>
  <dcterms:created xsi:type="dcterms:W3CDTF">2021-04-28T19:58:00Z</dcterms:created>
  <dcterms:modified xsi:type="dcterms:W3CDTF">2021-04-28T19:58:00Z</dcterms:modified>
</cp:coreProperties>
</file>